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8FF68" w14:textId="4CCDE668" w:rsidR="001F79D9" w:rsidRDefault="004930AD" w:rsidP="0085483C">
      <w:pPr>
        <w:pStyle w:val="Heading1"/>
      </w:pPr>
      <w:r w:rsidRPr="00A769FD">
        <w:t xml:space="preserve">AMO </w:t>
      </w:r>
      <w:r w:rsidR="000D0637" w:rsidRPr="00A769FD">
        <w:t>20</w:t>
      </w:r>
      <w:r w:rsidR="00023D82">
        <w:t xml:space="preserve">20 </w:t>
      </w:r>
      <w:r w:rsidR="000D0637" w:rsidRPr="00A769FD">
        <w:t xml:space="preserve">Staff </w:t>
      </w:r>
      <w:r w:rsidRPr="00A769FD">
        <w:t>Offsite</w:t>
      </w:r>
    </w:p>
    <w:p w14:paraId="49C9BB19" w14:textId="531A7B72" w:rsidR="00BE086D" w:rsidRPr="0014636C" w:rsidRDefault="00BE086D" w:rsidP="00BE086D">
      <w:pPr>
        <w:jc w:val="center"/>
        <w:rPr>
          <w:sz w:val="22"/>
          <w:szCs w:val="22"/>
        </w:rPr>
      </w:pPr>
      <w:r w:rsidRPr="0014636C">
        <w:rPr>
          <w:sz w:val="22"/>
          <w:szCs w:val="22"/>
        </w:rPr>
        <w:t>Location: 3</w:t>
      </w:r>
      <w:r w:rsidRPr="0014636C">
        <w:rPr>
          <w:sz w:val="22"/>
          <w:szCs w:val="22"/>
          <w:vertAlign w:val="superscript"/>
        </w:rPr>
        <w:t>rd</w:t>
      </w:r>
      <w:r w:rsidRPr="0014636C">
        <w:rPr>
          <w:sz w:val="22"/>
          <w:szCs w:val="22"/>
        </w:rPr>
        <w:t xml:space="preserve"> Floor, Room X344 San Juan A, B, C</w:t>
      </w:r>
    </w:p>
    <w:p w14:paraId="39FEB149" w14:textId="29ED62F0" w:rsidR="00BE086D" w:rsidRPr="0014636C" w:rsidRDefault="00BE086D" w:rsidP="00BE086D">
      <w:pPr>
        <w:jc w:val="center"/>
        <w:rPr>
          <w:sz w:val="22"/>
          <w:szCs w:val="22"/>
        </w:rPr>
      </w:pPr>
      <w:r w:rsidRPr="0014636C">
        <w:rPr>
          <w:sz w:val="22"/>
          <w:szCs w:val="22"/>
        </w:rPr>
        <w:t>U.S. Department of Energy Golden Field Office</w:t>
      </w:r>
    </w:p>
    <w:p w14:paraId="12F95ED1" w14:textId="261AA2F9" w:rsidR="00BE086D" w:rsidRPr="0014636C" w:rsidRDefault="00726FD6" w:rsidP="00BE086D">
      <w:pPr>
        <w:jc w:val="center"/>
        <w:rPr>
          <w:sz w:val="22"/>
          <w:szCs w:val="22"/>
        </w:rPr>
      </w:pPr>
      <w:r>
        <w:rPr>
          <w:sz w:val="22"/>
          <w:szCs w:val="22"/>
        </w:rPr>
        <w:t>Research Support Facility, 150</w:t>
      </w:r>
      <w:r w:rsidR="00BE086D" w:rsidRPr="0014636C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="00BE086D" w:rsidRPr="0014636C">
        <w:rPr>
          <w:sz w:val="22"/>
          <w:szCs w:val="22"/>
        </w:rPr>
        <w:t xml:space="preserve"> Denver West Parkway, Golden, CO 80401</w:t>
      </w:r>
    </w:p>
    <w:p w14:paraId="3ACB0346" w14:textId="77777777" w:rsidR="00CF3FC2" w:rsidRPr="00EB5C52" w:rsidRDefault="00CF3FC2" w:rsidP="00C00F60">
      <w:pPr>
        <w:pStyle w:val="Heading3"/>
        <w:jc w:val="center"/>
        <w:rPr>
          <w:b w:val="0"/>
          <w:bCs w:val="0"/>
          <w:sz w:val="16"/>
          <w:szCs w:val="16"/>
        </w:rPr>
      </w:pPr>
    </w:p>
    <w:p w14:paraId="4C1B1EE8" w14:textId="57783D0D" w:rsidR="00C76D03" w:rsidRDefault="001F79D9" w:rsidP="00C00F60">
      <w:pPr>
        <w:pStyle w:val="Heading3"/>
        <w:jc w:val="center"/>
        <w:rPr>
          <w:u w:val="single"/>
        </w:rPr>
      </w:pPr>
      <w:r w:rsidRPr="0014636C">
        <w:rPr>
          <w:u w:val="single"/>
        </w:rPr>
        <w:t>Agenda</w:t>
      </w:r>
    </w:p>
    <w:p w14:paraId="09F64B18" w14:textId="77777777" w:rsidR="002358BA" w:rsidRPr="00B967FD" w:rsidRDefault="002358BA" w:rsidP="002358BA">
      <w:pPr>
        <w:pStyle w:val="Heading3"/>
      </w:pPr>
      <w:r w:rsidRPr="00B967FD">
        <w:rPr>
          <w:rStyle w:val="Strong"/>
          <w:b/>
        </w:rPr>
        <w:t>Objectives</w:t>
      </w:r>
    </w:p>
    <w:p w14:paraId="48AB8F2A" w14:textId="77777777" w:rsidR="002358BA" w:rsidRPr="000C62A5" w:rsidRDefault="002358BA" w:rsidP="002358BA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0C62A5">
        <w:rPr>
          <w:sz w:val="22"/>
          <w:szCs w:val="22"/>
        </w:rPr>
        <w:t xml:space="preserve">Begin to develop a more cohesive picture of AMO for FY 2021 and beyond. </w:t>
      </w:r>
    </w:p>
    <w:p w14:paraId="78A027FA" w14:textId="77777777" w:rsidR="002358BA" w:rsidRPr="000C62A5" w:rsidRDefault="002358BA" w:rsidP="002358BA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0C62A5">
        <w:rPr>
          <w:sz w:val="22"/>
          <w:szCs w:val="22"/>
        </w:rPr>
        <w:t>Help AMO staff make connections between technical topics, operational roles, and AMO strategy.</w:t>
      </w:r>
    </w:p>
    <w:p w14:paraId="4FA01434" w14:textId="6DC997F7" w:rsidR="008A1906" w:rsidRPr="002358BA" w:rsidRDefault="002358BA" w:rsidP="008A1906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0C62A5">
        <w:rPr>
          <w:sz w:val="22"/>
          <w:szCs w:val="22"/>
        </w:rPr>
        <w:t>Identify priority areas where AMO will focus on strengthening how individuals and teams can work together to accomplish AMO’s mission.</w:t>
      </w:r>
    </w:p>
    <w:p w14:paraId="5726CE5E" w14:textId="7ED9F1F6" w:rsidR="00D216CB" w:rsidRPr="0040363C" w:rsidRDefault="00D216CB" w:rsidP="0040363C">
      <w:pPr>
        <w:pStyle w:val="NoSpacing"/>
      </w:pPr>
    </w:p>
    <w:p w14:paraId="477D9A4D" w14:textId="7A3D946D" w:rsidR="00C76D03" w:rsidRPr="00D7536C" w:rsidRDefault="00BE086D" w:rsidP="00B967FD">
      <w:pPr>
        <w:pStyle w:val="Heading3"/>
      </w:pPr>
      <w:r w:rsidRPr="00D7536C">
        <w:t xml:space="preserve">Tuesday, </w:t>
      </w:r>
      <w:r w:rsidR="00023D82" w:rsidRPr="00D7536C">
        <w:t xml:space="preserve">January </w:t>
      </w:r>
      <w:r w:rsidRPr="00D7536C">
        <w:t>28</w:t>
      </w:r>
      <w:r w:rsidR="00DB5C61" w:rsidRPr="00D7536C">
        <w:t>,</w:t>
      </w:r>
      <w:r w:rsidRPr="00D7536C">
        <w:t xml:space="preserve"> </w:t>
      </w:r>
      <w:r w:rsidR="00023D82" w:rsidRPr="00D7536C">
        <w:t>2020</w:t>
      </w: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45"/>
        <w:gridCol w:w="7740"/>
      </w:tblGrid>
      <w:tr w:rsidR="00B03544" w:rsidRPr="00C83973" w14:paraId="1BE56616" w14:textId="4DA37C2F" w:rsidTr="002358BA">
        <w:trPr>
          <w:tblHeader/>
          <w:jc w:val="center"/>
        </w:trPr>
        <w:tc>
          <w:tcPr>
            <w:tcW w:w="2245" w:type="dxa"/>
            <w:tcBorders>
              <w:top w:val="nil"/>
              <w:bottom w:val="single" w:sz="4" w:space="0" w:color="auto"/>
              <w:right w:val="single" w:sz="4" w:space="0" w:color="FFFFFF"/>
            </w:tcBorders>
            <w:shd w:val="clear" w:color="auto" w:fill="17365D"/>
          </w:tcPr>
          <w:p w14:paraId="74A2C439" w14:textId="77777777" w:rsidR="00B03544" w:rsidRPr="0085483C" w:rsidRDefault="00B03544" w:rsidP="008548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483C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</w:p>
        </w:tc>
        <w:tc>
          <w:tcPr>
            <w:tcW w:w="7740" w:type="dxa"/>
            <w:tcBorders>
              <w:top w:val="nil"/>
              <w:left w:val="single" w:sz="4" w:space="0" w:color="FFFFFF"/>
              <w:bottom w:val="single" w:sz="4" w:space="0" w:color="auto"/>
            </w:tcBorders>
            <w:shd w:val="clear" w:color="auto" w:fill="17365D"/>
          </w:tcPr>
          <w:p w14:paraId="234EAA3B" w14:textId="77777777" w:rsidR="00B03544" w:rsidRPr="0085483C" w:rsidRDefault="00B03544" w:rsidP="008548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483C">
              <w:rPr>
                <w:rFonts w:asciiTheme="minorHAnsi" w:hAnsiTheme="minorHAnsi" w:cstheme="minorHAnsi"/>
                <w:sz w:val="22"/>
                <w:szCs w:val="22"/>
              </w:rPr>
              <w:t xml:space="preserve">Activity   </w:t>
            </w:r>
            <w:r w:rsidRPr="0085483C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B03544" w:rsidRPr="00C83973" w14:paraId="49D34EE4" w14:textId="144EEE79" w:rsidTr="002358BA">
        <w:trPr>
          <w:trHeight w:val="476"/>
          <w:jc w:val="center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FFFFFF"/>
          </w:tcPr>
          <w:p w14:paraId="5BD76809" w14:textId="79BCCCF6" w:rsidR="00B03544" w:rsidRPr="00A77961" w:rsidRDefault="00B03544" w:rsidP="00A77961">
            <w:pPr>
              <w:pStyle w:val="Heading3"/>
            </w:pPr>
            <w:r w:rsidRPr="00A77961">
              <w:t>8:00 – 8:30 am</w:t>
            </w:r>
          </w:p>
        </w:tc>
        <w:tc>
          <w:tcPr>
            <w:tcW w:w="7740" w:type="dxa"/>
            <w:tcBorders>
              <w:bottom w:val="single" w:sz="4" w:space="0" w:color="auto"/>
            </w:tcBorders>
            <w:shd w:val="clear" w:color="auto" w:fill="FFFFFF"/>
          </w:tcPr>
          <w:p w14:paraId="71BF0FF0" w14:textId="6B7BC71D" w:rsidR="00B03544" w:rsidRPr="0085483C" w:rsidRDefault="00B03544" w:rsidP="00A77961">
            <w:pPr>
              <w:pStyle w:val="Heading3"/>
              <w:rPr>
                <w:szCs w:val="22"/>
              </w:rPr>
            </w:pPr>
            <w:r w:rsidRPr="0085483C">
              <w:rPr>
                <w:szCs w:val="22"/>
              </w:rPr>
              <w:t>Registration</w:t>
            </w:r>
          </w:p>
        </w:tc>
      </w:tr>
      <w:tr w:rsidR="00B03544" w:rsidRPr="00C83973" w14:paraId="2C2685AD" w14:textId="521978F2" w:rsidTr="002358BA">
        <w:trPr>
          <w:trHeight w:val="953"/>
          <w:jc w:val="center"/>
        </w:trPr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E842A6" w14:textId="63542054" w:rsidR="00B03544" w:rsidRPr="00A77961" w:rsidRDefault="00B03544" w:rsidP="002121DF">
            <w:pPr>
              <w:pStyle w:val="Heading3"/>
            </w:pPr>
            <w:r>
              <w:t>8:30 – 8:45 am</w:t>
            </w:r>
          </w:p>
          <w:p w14:paraId="0E51D26B" w14:textId="77777777" w:rsidR="00B03544" w:rsidRPr="0085483C" w:rsidRDefault="00B03544" w:rsidP="0085483C">
            <w:pPr>
              <w:pStyle w:val="TblTime1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4020CDD" w14:textId="6EE59ACF" w:rsidR="00B03544" w:rsidRPr="00222B7F" w:rsidRDefault="00B03544" w:rsidP="0050132A">
            <w:pPr>
              <w:pStyle w:val="Heading3"/>
            </w:pPr>
            <w:r w:rsidRPr="00222B7F">
              <w:t>Welcome</w:t>
            </w:r>
          </w:p>
          <w:p w14:paraId="0DB46AC2" w14:textId="12BBACC3" w:rsidR="00B03544" w:rsidRPr="0085483C" w:rsidRDefault="00B03544" w:rsidP="007B59ED">
            <w:pPr>
              <w:pStyle w:val="Agendabullets"/>
            </w:pPr>
            <w:r w:rsidRPr="0085483C">
              <w:t>Opening remarks (Valri Lightner)</w:t>
            </w:r>
          </w:p>
          <w:p w14:paraId="5B35706A" w14:textId="65721FBF" w:rsidR="00B03544" w:rsidRPr="00733F56" w:rsidRDefault="00B03544" w:rsidP="007A2606">
            <w:pPr>
              <w:pStyle w:val="Agendabullets"/>
            </w:pPr>
            <w:r w:rsidRPr="0085483C">
              <w:t xml:space="preserve">Review of the </w:t>
            </w:r>
            <w:r>
              <w:t>agenda and</w:t>
            </w:r>
            <w:r w:rsidRPr="0085483C">
              <w:t xml:space="preserve"> ground rules</w:t>
            </w:r>
            <w:r>
              <w:t xml:space="preserve"> (Kendra Chappell) </w:t>
            </w:r>
          </w:p>
        </w:tc>
      </w:tr>
      <w:tr w:rsidR="00B03544" w:rsidRPr="00C83973" w14:paraId="2081CC4F" w14:textId="117F0372" w:rsidTr="002358BA">
        <w:trPr>
          <w:trHeight w:val="467"/>
          <w:jc w:val="center"/>
        </w:trPr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C5544E3" w14:textId="5401FA26" w:rsidR="00B03544" w:rsidRDefault="00B03544" w:rsidP="007A2606">
            <w:pPr>
              <w:pStyle w:val="Heading3"/>
            </w:pPr>
            <w:r>
              <w:t>8:45 – 9:15 am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40B033" w14:textId="5650962A" w:rsidR="00B03544" w:rsidRDefault="00B03544" w:rsidP="00F21489">
            <w:pPr>
              <w:pStyle w:val="Heading3"/>
            </w:pPr>
            <w:r>
              <w:t>EERE Leadership Remarks</w:t>
            </w:r>
          </w:p>
        </w:tc>
      </w:tr>
      <w:tr w:rsidR="00B03544" w:rsidRPr="00C83973" w14:paraId="4386F459" w14:textId="1ECC4913" w:rsidTr="002358BA">
        <w:trPr>
          <w:trHeight w:val="458"/>
          <w:jc w:val="center"/>
        </w:trPr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DDC0506" w14:textId="53DE69A8" w:rsidR="00B03544" w:rsidRDefault="00B03544" w:rsidP="00E334F3">
            <w:pPr>
              <w:pStyle w:val="Heading3"/>
            </w:pPr>
            <w:r>
              <w:t>9:15 – 10:00 am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CB9B7C1" w14:textId="2C69429A" w:rsidR="00B03544" w:rsidRDefault="00B03544" w:rsidP="007A2606">
            <w:pPr>
              <w:pStyle w:val="Heading3"/>
            </w:pPr>
            <w:r w:rsidRPr="00466872">
              <w:t>Icebreaker and Team Building: AMO Quad Chart Bingo</w:t>
            </w:r>
          </w:p>
        </w:tc>
      </w:tr>
      <w:tr w:rsidR="00B03544" w:rsidRPr="00C83973" w14:paraId="407DAC11" w14:textId="35778C0D" w:rsidTr="002358BA">
        <w:trPr>
          <w:trHeight w:val="242"/>
          <w:jc w:val="center"/>
        </w:trPr>
        <w:tc>
          <w:tcPr>
            <w:tcW w:w="224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52B0F8D7" w14:textId="5EB6DC77" w:rsidR="00B03544" w:rsidRPr="00D0154E" w:rsidRDefault="00B03544" w:rsidP="00D0154E">
            <w:pPr>
              <w:pStyle w:val="Heading3"/>
            </w:pPr>
            <w:r w:rsidRPr="00D0154E">
              <w:t>10:00 – 10:15 am</w:t>
            </w:r>
          </w:p>
        </w:tc>
        <w:tc>
          <w:tcPr>
            <w:tcW w:w="774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6A474152" w14:textId="40EF0A65" w:rsidR="00B03544" w:rsidRPr="00D0154E" w:rsidRDefault="00B03544" w:rsidP="00D0154E">
            <w:pPr>
              <w:pStyle w:val="Heading3"/>
            </w:pPr>
            <w:r w:rsidRPr="00D0154E">
              <w:t>Break</w:t>
            </w:r>
          </w:p>
        </w:tc>
      </w:tr>
      <w:tr w:rsidR="00B03544" w:rsidRPr="00C83973" w14:paraId="477CC48F" w14:textId="4FB65401" w:rsidTr="002358BA">
        <w:trPr>
          <w:trHeight w:val="584"/>
          <w:jc w:val="center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FFFFFF"/>
          </w:tcPr>
          <w:p w14:paraId="3CD1E2CA" w14:textId="77777777" w:rsidR="00B03544" w:rsidRPr="00A77961" w:rsidRDefault="00B03544" w:rsidP="00F04996">
            <w:pPr>
              <w:pStyle w:val="Heading3"/>
            </w:pPr>
            <w:r>
              <w:t>10:15 – 10:45 am</w:t>
            </w:r>
          </w:p>
          <w:p w14:paraId="10BB73D0" w14:textId="77777777" w:rsidR="00B03544" w:rsidRDefault="00B03544" w:rsidP="00BD02A1">
            <w:pPr>
              <w:pStyle w:val="TblTime1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3B0D8CC0" w14:textId="54D63828" w:rsidR="00B03544" w:rsidRPr="005D3377" w:rsidRDefault="00B03544" w:rsidP="00BD02A1">
            <w:pPr>
              <w:pStyle w:val="Heading3"/>
            </w:pPr>
            <w:r w:rsidRPr="005D3377">
              <w:t xml:space="preserve">AMO </w:t>
            </w:r>
            <w:r>
              <w:t>Objectives for</w:t>
            </w:r>
            <w:r w:rsidRPr="005D3377">
              <w:t xml:space="preserve"> 2020 &amp; </w:t>
            </w:r>
            <w:r>
              <w:t xml:space="preserve">Vision for </w:t>
            </w:r>
            <w:r w:rsidRPr="005D3377">
              <w:t>FY2021 and Beyond</w:t>
            </w:r>
          </w:p>
          <w:p w14:paraId="11DD6F74" w14:textId="3217080D" w:rsidR="00B03544" w:rsidRPr="00222B7F" w:rsidRDefault="00B03544" w:rsidP="00BD02A1">
            <w:pPr>
              <w:pStyle w:val="Agendabullets"/>
            </w:pPr>
            <w:r w:rsidRPr="00222B7F">
              <w:t xml:space="preserve">Overview of leadership vision </w:t>
            </w:r>
          </w:p>
          <w:p w14:paraId="0256AD03" w14:textId="01659BCF" w:rsidR="00B03544" w:rsidRPr="00C34DFE" w:rsidRDefault="00B03544" w:rsidP="00F04996">
            <w:pPr>
              <w:pStyle w:val="Agendabullets"/>
            </w:pPr>
            <w:r w:rsidRPr="00222B7F">
              <w:t>Expectations for staff input into strategy</w:t>
            </w:r>
            <w:r>
              <w:t xml:space="preserve"> </w:t>
            </w:r>
          </w:p>
        </w:tc>
      </w:tr>
      <w:tr w:rsidR="00B03544" w:rsidRPr="00C83973" w14:paraId="7DBDA944" w14:textId="3E40EACD" w:rsidTr="002358BA">
        <w:trPr>
          <w:trHeight w:val="359"/>
          <w:jc w:val="center"/>
        </w:trPr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0AB9D91" w14:textId="0A5EA493" w:rsidR="00B03544" w:rsidRDefault="00B03544" w:rsidP="00F04996">
            <w:pPr>
              <w:pStyle w:val="Heading3"/>
              <w:rPr>
                <w:rFonts w:cstheme="minorHAnsi"/>
                <w:sz w:val="22"/>
                <w:szCs w:val="22"/>
              </w:rPr>
            </w:pPr>
            <w:r w:rsidRPr="00A77961">
              <w:t>10:45 – 11:</w:t>
            </w:r>
            <w:r>
              <w:t>30</w:t>
            </w:r>
            <w:r w:rsidRPr="00A77961">
              <w:t xml:space="preserve"> am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834F30B" w14:textId="14C3EC1E" w:rsidR="00B03544" w:rsidRPr="0050132A" w:rsidRDefault="00B03544" w:rsidP="00BD02A1">
            <w:pPr>
              <w:pStyle w:val="Heading3"/>
            </w:pPr>
            <w:r w:rsidRPr="0050132A">
              <w:t>AMO 2020 &amp; FY2021+: Strategic Timeline</w:t>
            </w:r>
          </w:p>
          <w:p w14:paraId="02C8AB4E" w14:textId="5C5F6CC1" w:rsidR="00B03544" w:rsidRPr="00312762" w:rsidRDefault="00B03544" w:rsidP="003560F3">
            <w:pPr>
              <w:pStyle w:val="Agendabullets"/>
            </w:pPr>
            <w:r w:rsidRPr="00C33EBA">
              <w:t>Map key events &amp; milestones for AMO in 2020/2021</w:t>
            </w:r>
          </w:p>
        </w:tc>
      </w:tr>
      <w:tr w:rsidR="00B03544" w:rsidRPr="00C83973" w14:paraId="0CB3FDE1" w14:textId="5324EBD3" w:rsidTr="002358BA">
        <w:trPr>
          <w:trHeight w:val="70"/>
          <w:jc w:val="center"/>
        </w:trPr>
        <w:tc>
          <w:tcPr>
            <w:tcW w:w="224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3BC7728A" w14:textId="656B2733" w:rsidR="00B03544" w:rsidRPr="00D0154E" w:rsidRDefault="00B03544" w:rsidP="00D0154E">
            <w:pPr>
              <w:pStyle w:val="Heading3"/>
            </w:pPr>
            <w:r w:rsidRPr="00D0154E">
              <w:t>11:30 am – 12:30 pm</w:t>
            </w:r>
          </w:p>
        </w:tc>
        <w:tc>
          <w:tcPr>
            <w:tcW w:w="77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81F0FF" w14:textId="24F0E520" w:rsidR="00B03544" w:rsidRPr="00D0154E" w:rsidRDefault="00B03544" w:rsidP="00D0154E">
            <w:pPr>
              <w:pStyle w:val="Heading3"/>
            </w:pPr>
            <w:r w:rsidRPr="00D0154E">
              <w:t>Lunch</w:t>
            </w:r>
          </w:p>
        </w:tc>
      </w:tr>
      <w:tr w:rsidR="00B03544" w:rsidRPr="0085483C" w14:paraId="370DAF8F" w14:textId="7195D9D3" w:rsidTr="002358BA">
        <w:trPr>
          <w:trHeight w:val="494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auto"/>
          </w:tcPr>
          <w:p w14:paraId="262D66D1" w14:textId="0E1F7944" w:rsidR="00B03544" w:rsidRPr="0085483C" w:rsidRDefault="00B03544" w:rsidP="00AD05FC">
            <w:pPr>
              <w:pStyle w:val="Heading3"/>
              <w:rPr>
                <w:rFonts w:cstheme="minorHAnsi"/>
                <w:sz w:val="22"/>
                <w:szCs w:val="22"/>
              </w:rPr>
            </w:pPr>
            <w:r w:rsidRPr="00CF1609">
              <w:t>12:30 – 2:00 pm</w:t>
            </w:r>
          </w:p>
        </w:tc>
        <w:tc>
          <w:tcPr>
            <w:tcW w:w="7740" w:type="dxa"/>
            <w:tcBorders>
              <w:top w:val="single" w:sz="4" w:space="0" w:color="auto"/>
            </w:tcBorders>
            <w:shd w:val="clear" w:color="auto" w:fill="auto"/>
          </w:tcPr>
          <w:p w14:paraId="61E75571" w14:textId="483FB4BD" w:rsidR="00B03544" w:rsidRPr="00466872" w:rsidRDefault="00B03544" w:rsidP="00090136">
            <w:pPr>
              <w:pStyle w:val="Heading3"/>
            </w:pPr>
            <w:r w:rsidRPr="00466872">
              <w:t>AMO 2020 &amp; FY2021+: My Role in Enabling the Vision</w:t>
            </w:r>
          </w:p>
          <w:p w14:paraId="3C23C9B7" w14:textId="43FE4D31" w:rsidR="00B03544" w:rsidRDefault="00B03544" w:rsidP="00090136">
            <w:pPr>
              <w:pStyle w:val="Agendabullets"/>
            </w:pPr>
            <w:r w:rsidRPr="00C33EBA">
              <w:t>Welcome to Golden (Derek Passarelli)</w:t>
            </w:r>
          </w:p>
          <w:p w14:paraId="47BD96B0" w14:textId="53DC0E77" w:rsidR="00B03544" w:rsidRPr="00466872" w:rsidRDefault="00B03544" w:rsidP="00090136">
            <w:pPr>
              <w:pStyle w:val="Agendabullets"/>
            </w:pPr>
            <w:r w:rsidRPr="00466872">
              <w:t xml:space="preserve">Overview of Pillar and Functional Teams </w:t>
            </w:r>
          </w:p>
          <w:p w14:paraId="36CE35CB" w14:textId="72F72E98" w:rsidR="00B03544" w:rsidRPr="00F62475" w:rsidRDefault="00B03544" w:rsidP="00E72358">
            <w:pPr>
              <w:pStyle w:val="Agendabullets"/>
            </w:pPr>
            <w:r w:rsidRPr="00466872">
              <w:t>Highlight contributions on 2020 &amp; FY2021+ Strategic Timeline</w:t>
            </w:r>
          </w:p>
        </w:tc>
      </w:tr>
      <w:tr w:rsidR="00B03544" w:rsidRPr="00C83973" w14:paraId="09CA947A" w14:textId="4D7D4F4B" w:rsidTr="002358BA">
        <w:trPr>
          <w:trHeight w:val="629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FFFFFF"/>
          </w:tcPr>
          <w:p w14:paraId="3D8D818D" w14:textId="0B31AE10" w:rsidR="00B03544" w:rsidRPr="0085483C" w:rsidRDefault="00B03544" w:rsidP="00AD05FC">
            <w:pPr>
              <w:pStyle w:val="Heading3"/>
            </w:pPr>
            <w:r>
              <w:t>2</w:t>
            </w:r>
            <w:r w:rsidRPr="00A77961">
              <w:t>:</w:t>
            </w:r>
            <w:r>
              <w:t>00</w:t>
            </w:r>
            <w:r w:rsidRPr="00A77961">
              <w:t xml:space="preserve"> – </w:t>
            </w:r>
            <w:r>
              <w:t>3</w:t>
            </w:r>
            <w:r w:rsidRPr="00A77961">
              <w:t>:</w:t>
            </w:r>
            <w:r>
              <w:t>00</w:t>
            </w:r>
            <w:r w:rsidRPr="00A77961">
              <w:t xml:space="preserve"> pm</w:t>
            </w:r>
          </w:p>
        </w:tc>
        <w:tc>
          <w:tcPr>
            <w:tcW w:w="7740" w:type="dxa"/>
            <w:tcBorders>
              <w:top w:val="single" w:sz="4" w:space="0" w:color="auto"/>
            </w:tcBorders>
            <w:shd w:val="clear" w:color="auto" w:fill="FFFFFF"/>
          </w:tcPr>
          <w:p w14:paraId="2579EC96" w14:textId="34AD72F1" w:rsidR="00B03544" w:rsidRPr="00466872" w:rsidRDefault="00B03544" w:rsidP="00090136">
            <w:pPr>
              <w:pStyle w:val="Heading3"/>
            </w:pPr>
            <w:r w:rsidRPr="00466872">
              <w:t>Topical Areas for 2020/2021: White Papers</w:t>
            </w:r>
          </w:p>
          <w:p w14:paraId="5175EBD7" w14:textId="368F2D4A" w:rsidR="00B03544" w:rsidRPr="00466872" w:rsidRDefault="00B03544" w:rsidP="00090136">
            <w:pPr>
              <w:pStyle w:val="Agendabullets"/>
            </w:pPr>
            <w:r w:rsidRPr="00466872">
              <w:t xml:space="preserve">Elevator pitch on each White Paper topic </w:t>
            </w:r>
          </w:p>
          <w:p w14:paraId="78AFC2A1" w14:textId="6D8BB307" w:rsidR="00B03544" w:rsidRPr="00CF6DC6" w:rsidRDefault="00B03544" w:rsidP="007A2606">
            <w:pPr>
              <w:pStyle w:val="Agendabullets"/>
            </w:pPr>
            <w:r w:rsidRPr="00466872">
              <w:t>Clarify pitch and understanding of contribution</w:t>
            </w:r>
          </w:p>
        </w:tc>
      </w:tr>
      <w:tr w:rsidR="00B03544" w:rsidRPr="00C83973" w14:paraId="77DF6760" w14:textId="515266C7" w:rsidTr="002358BA">
        <w:trPr>
          <w:trHeight w:val="422"/>
          <w:jc w:val="center"/>
        </w:trPr>
        <w:tc>
          <w:tcPr>
            <w:tcW w:w="2245" w:type="dxa"/>
            <w:shd w:val="clear" w:color="auto" w:fill="D9D9D9" w:themeFill="background1" w:themeFillShade="D9"/>
          </w:tcPr>
          <w:p w14:paraId="30C6081E" w14:textId="4FFFFF2B" w:rsidR="00B03544" w:rsidRPr="00D0154E" w:rsidRDefault="00B03544" w:rsidP="00D0154E">
            <w:pPr>
              <w:pStyle w:val="Heading3"/>
            </w:pPr>
            <w:r w:rsidRPr="00D0154E">
              <w:t>3:00 – 3:15 pm</w:t>
            </w:r>
          </w:p>
        </w:tc>
        <w:tc>
          <w:tcPr>
            <w:tcW w:w="7740" w:type="dxa"/>
            <w:shd w:val="clear" w:color="auto" w:fill="D9D9D9" w:themeFill="background1" w:themeFillShade="D9"/>
          </w:tcPr>
          <w:p w14:paraId="38322C6F" w14:textId="0296A843" w:rsidR="00B03544" w:rsidRPr="00D0154E" w:rsidRDefault="00B03544" w:rsidP="00D0154E">
            <w:pPr>
              <w:pStyle w:val="Heading3"/>
            </w:pPr>
            <w:r w:rsidRPr="00D0154E">
              <w:t>Break</w:t>
            </w:r>
          </w:p>
        </w:tc>
      </w:tr>
      <w:tr w:rsidR="00B03544" w:rsidRPr="00C83973" w14:paraId="597B0D62" w14:textId="178222E1" w:rsidTr="002358BA">
        <w:trPr>
          <w:trHeight w:val="458"/>
          <w:jc w:val="center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FFFFFF"/>
          </w:tcPr>
          <w:p w14:paraId="1A97C60E" w14:textId="09990D02" w:rsidR="00B03544" w:rsidRDefault="00B03544" w:rsidP="0011648F">
            <w:pPr>
              <w:pStyle w:val="Heading3"/>
            </w:pPr>
            <w:r>
              <w:t>3:15 – 4:45 pm</w:t>
            </w:r>
          </w:p>
        </w:tc>
        <w:tc>
          <w:tcPr>
            <w:tcW w:w="7740" w:type="dxa"/>
            <w:shd w:val="clear" w:color="auto" w:fill="FFFFFF"/>
          </w:tcPr>
          <w:p w14:paraId="4B95D23D" w14:textId="44F0F572" w:rsidR="00B03544" w:rsidRPr="00D94E71" w:rsidRDefault="00B03544" w:rsidP="007A2606">
            <w:pPr>
              <w:pStyle w:val="Heading3"/>
              <w:rPr>
                <w:b w:val="0"/>
              </w:rPr>
            </w:pPr>
            <w:r w:rsidRPr="004136A3">
              <w:t>T</w:t>
            </w:r>
            <w:r>
              <w:t>opical</w:t>
            </w:r>
            <w:r w:rsidRPr="004136A3">
              <w:t xml:space="preserve"> Areas </w:t>
            </w:r>
            <w:r>
              <w:t xml:space="preserve">for </w:t>
            </w:r>
            <w:r w:rsidRPr="004136A3">
              <w:t>2020</w:t>
            </w:r>
            <w:r>
              <w:t>/2021: White Papers (continued)</w:t>
            </w:r>
          </w:p>
        </w:tc>
      </w:tr>
      <w:tr w:rsidR="00B03544" w:rsidRPr="00C83973" w14:paraId="6262229E" w14:textId="2D81BD33" w:rsidTr="002358BA">
        <w:trPr>
          <w:trHeight w:val="30"/>
          <w:jc w:val="center"/>
        </w:trPr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2FC25" w14:textId="668C14BB" w:rsidR="00B03544" w:rsidRPr="0085483C" w:rsidRDefault="00B03544" w:rsidP="0011648F">
            <w:pPr>
              <w:pStyle w:val="Heading3"/>
            </w:pPr>
            <w:r w:rsidRPr="004A60DD">
              <w:t>4:45 – 5:00 pm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663A03" w14:textId="795E374F" w:rsidR="00B03544" w:rsidRPr="004A783A" w:rsidRDefault="00B03544" w:rsidP="00090136">
            <w:pPr>
              <w:pStyle w:val="Heading3"/>
            </w:pPr>
            <w:r w:rsidRPr="004A783A">
              <w:t>Closing and Next Steps</w:t>
            </w:r>
          </w:p>
          <w:p w14:paraId="07C1C24A" w14:textId="1EC1C21B" w:rsidR="00B03544" w:rsidRPr="004A783A" w:rsidRDefault="00B03544" w:rsidP="00090136">
            <w:pPr>
              <w:pStyle w:val="Agendabullets"/>
            </w:pPr>
            <w:r w:rsidRPr="004A783A">
              <w:t xml:space="preserve">Review of day </w:t>
            </w:r>
          </w:p>
          <w:p w14:paraId="5CFFF4E0" w14:textId="7EE15ECB" w:rsidR="00B03544" w:rsidRPr="0011648F" w:rsidRDefault="00B03544" w:rsidP="0011648F">
            <w:pPr>
              <w:pStyle w:val="Agendabullets"/>
            </w:pPr>
            <w:r w:rsidRPr="004A783A">
              <w:t>Closing comments</w:t>
            </w:r>
          </w:p>
        </w:tc>
      </w:tr>
      <w:tr w:rsidR="00B03544" w:rsidRPr="00C83973" w14:paraId="1D505529" w14:textId="7ED2DEEB" w:rsidTr="002358BA">
        <w:trPr>
          <w:trHeight w:val="114"/>
          <w:jc w:val="center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73215C" w14:textId="35922674" w:rsidR="00B03544" w:rsidRPr="004A60DD" w:rsidRDefault="00B03544" w:rsidP="007A2606">
            <w:pPr>
              <w:pStyle w:val="Heading3"/>
            </w:pPr>
            <w:r w:rsidRPr="004A60DD">
              <w:t xml:space="preserve">5:00 pm </w:t>
            </w:r>
          </w:p>
        </w:tc>
        <w:tc>
          <w:tcPr>
            <w:tcW w:w="77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D3A43B" w14:textId="77777777" w:rsidR="00B03544" w:rsidRPr="0085483C" w:rsidRDefault="00B03544" w:rsidP="007A2606">
            <w:pPr>
              <w:pStyle w:val="Heading3"/>
            </w:pPr>
            <w:r w:rsidRPr="0085483C">
              <w:t>Adjourn</w:t>
            </w:r>
          </w:p>
        </w:tc>
      </w:tr>
    </w:tbl>
    <w:p w14:paraId="5544801B" w14:textId="77777777" w:rsidR="00DB5C61" w:rsidRDefault="00DB5C61" w:rsidP="0014636C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35"/>
        <w:gridCol w:w="7735"/>
      </w:tblGrid>
      <w:tr w:rsidR="00B03544" w:rsidRPr="00C83973" w14:paraId="5EFDAAE0" w14:textId="77777777" w:rsidTr="002358BA">
        <w:trPr>
          <w:trHeight w:val="422"/>
          <w:jc w:val="center"/>
        </w:trPr>
        <w:tc>
          <w:tcPr>
            <w:tcW w:w="2335" w:type="dxa"/>
            <w:shd w:val="clear" w:color="auto" w:fill="D9D9D9" w:themeFill="background1" w:themeFillShade="D9"/>
          </w:tcPr>
          <w:p w14:paraId="487CA495" w14:textId="4BD62BE6" w:rsidR="00B03544" w:rsidRPr="00D0154E" w:rsidRDefault="00B03544" w:rsidP="00DD0304">
            <w:pPr>
              <w:pStyle w:val="Heading3"/>
            </w:pPr>
          </w:p>
        </w:tc>
        <w:tc>
          <w:tcPr>
            <w:tcW w:w="7735" w:type="dxa"/>
            <w:shd w:val="clear" w:color="auto" w:fill="D9D9D9" w:themeFill="background1" w:themeFillShade="D9"/>
          </w:tcPr>
          <w:p w14:paraId="70C2D0F3" w14:textId="5739A78D" w:rsidR="00B03544" w:rsidRPr="00D0154E" w:rsidRDefault="00B03544" w:rsidP="00DD0304">
            <w:pPr>
              <w:pStyle w:val="Heading3"/>
            </w:pPr>
            <w:r>
              <w:t>Optional Tour of Research Support Facility (RSF)</w:t>
            </w:r>
          </w:p>
        </w:tc>
      </w:tr>
      <w:tr w:rsidR="00B03544" w:rsidRPr="00C83973" w14:paraId="0B0D974D" w14:textId="77777777" w:rsidTr="002358BA">
        <w:trPr>
          <w:trHeight w:val="458"/>
          <w:jc w:val="center"/>
        </w:trPr>
        <w:tc>
          <w:tcPr>
            <w:tcW w:w="2335" w:type="dxa"/>
            <w:shd w:val="clear" w:color="auto" w:fill="FFFFFF"/>
          </w:tcPr>
          <w:p w14:paraId="44912DD0" w14:textId="6AFAC94E" w:rsidR="00B03544" w:rsidRDefault="00B03544" w:rsidP="001C20AE">
            <w:pPr>
              <w:pStyle w:val="Heading3"/>
            </w:pPr>
            <w:r>
              <w:t>5:00 – 5:30 pm</w:t>
            </w:r>
          </w:p>
        </w:tc>
        <w:tc>
          <w:tcPr>
            <w:tcW w:w="7735" w:type="dxa"/>
            <w:shd w:val="clear" w:color="auto" w:fill="FFFFFF"/>
          </w:tcPr>
          <w:p w14:paraId="1E877FC5" w14:textId="77777777" w:rsidR="00B03544" w:rsidRDefault="00B03544" w:rsidP="00DD0304">
            <w:pPr>
              <w:pStyle w:val="Heading3"/>
            </w:pPr>
            <w:r>
              <w:t>Campus Overview</w:t>
            </w:r>
          </w:p>
          <w:p w14:paraId="1097679F" w14:textId="330D0693" w:rsidR="00B03544" w:rsidRPr="008A1906" w:rsidRDefault="00B03544" w:rsidP="001C20AE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8A1906">
              <w:rPr>
                <w:sz w:val="20"/>
                <w:szCs w:val="20"/>
              </w:rPr>
              <w:t>Matthew Ringer, Laboratory Program Manager, advanced Manufacturing</w:t>
            </w:r>
          </w:p>
        </w:tc>
      </w:tr>
      <w:tr w:rsidR="00B03544" w:rsidRPr="00C83973" w14:paraId="22717DA5" w14:textId="77777777" w:rsidTr="002358BA">
        <w:trPr>
          <w:trHeight w:val="458"/>
          <w:jc w:val="center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FFFFFF"/>
          </w:tcPr>
          <w:p w14:paraId="315F7E9D" w14:textId="2F663561" w:rsidR="00B03544" w:rsidRDefault="00B03544" w:rsidP="00DD0304">
            <w:pPr>
              <w:pStyle w:val="Heading3"/>
            </w:pPr>
            <w:r>
              <w:t>5:30 – 6:15 pm</w:t>
            </w:r>
          </w:p>
        </w:tc>
        <w:tc>
          <w:tcPr>
            <w:tcW w:w="7735" w:type="dxa"/>
            <w:shd w:val="clear" w:color="auto" w:fill="FFFFFF"/>
          </w:tcPr>
          <w:p w14:paraId="4C0B6303" w14:textId="77777777" w:rsidR="00B03544" w:rsidRDefault="00B03544" w:rsidP="008A1906">
            <w:pPr>
              <w:pStyle w:val="Heading3"/>
            </w:pPr>
            <w:r>
              <w:t xml:space="preserve">Tour Research Support Facility </w:t>
            </w:r>
          </w:p>
          <w:p w14:paraId="44FB03D7" w14:textId="6BE24B7F" w:rsidR="00B03544" w:rsidRPr="008A1906" w:rsidRDefault="00B03544" w:rsidP="008A1906">
            <w:pPr>
              <w:pStyle w:val="Heading3"/>
              <w:ind w:left="328"/>
              <w:rPr>
                <w:rFonts w:asciiTheme="minorHAnsi" w:hAnsiTheme="minorHAnsi"/>
                <w:b w:val="0"/>
              </w:rPr>
            </w:pPr>
            <w:r w:rsidRPr="008A1906">
              <w:rPr>
                <w:rFonts w:asciiTheme="minorHAnsi" w:hAnsiTheme="minorHAnsi"/>
                <w:b w:val="0"/>
              </w:rPr>
              <w:t xml:space="preserve">Tour Guides: </w:t>
            </w:r>
          </w:p>
          <w:p w14:paraId="13A19357" w14:textId="66D8287D" w:rsidR="00B03544" w:rsidRDefault="00B03544" w:rsidP="001C20AE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8A1906">
              <w:rPr>
                <w:sz w:val="20"/>
                <w:szCs w:val="20"/>
              </w:rPr>
              <w:t>Ashley Woodburn</w:t>
            </w:r>
            <w:r>
              <w:rPr>
                <w:sz w:val="20"/>
                <w:szCs w:val="20"/>
              </w:rPr>
              <w:t xml:space="preserve">, </w:t>
            </w:r>
            <w:r w:rsidRPr="008A1906">
              <w:rPr>
                <w:sz w:val="20"/>
                <w:szCs w:val="20"/>
              </w:rPr>
              <w:t>NREL Corporate Communications</w:t>
            </w:r>
          </w:p>
          <w:p w14:paraId="37892D52" w14:textId="4D74AF25" w:rsidR="00B03544" w:rsidRPr="008A1906" w:rsidRDefault="00B03544" w:rsidP="001C20AE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8A1906">
              <w:rPr>
                <w:sz w:val="20"/>
                <w:szCs w:val="20"/>
              </w:rPr>
              <w:t xml:space="preserve">Sarah Barba,  NREL Corporate Communications </w:t>
            </w:r>
          </w:p>
        </w:tc>
      </w:tr>
    </w:tbl>
    <w:p w14:paraId="53AC2C6B" w14:textId="0665E39A" w:rsidR="002F0221" w:rsidRDefault="002F0221" w:rsidP="0014636C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35"/>
        <w:gridCol w:w="7735"/>
      </w:tblGrid>
      <w:tr w:rsidR="00B03544" w:rsidRPr="00C83973" w14:paraId="2F84CA66" w14:textId="77777777" w:rsidTr="002358BA">
        <w:trPr>
          <w:trHeight w:val="422"/>
          <w:jc w:val="center"/>
        </w:trPr>
        <w:tc>
          <w:tcPr>
            <w:tcW w:w="2335" w:type="dxa"/>
            <w:shd w:val="clear" w:color="auto" w:fill="D9D9D9" w:themeFill="background1" w:themeFillShade="D9"/>
          </w:tcPr>
          <w:p w14:paraId="6A8B4C2C" w14:textId="21EB9085" w:rsidR="00B03544" w:rsidRPr="00D0154E" w:rsidRDefault="00B03544" w:rsidP="00DD0304">
            <w:pPr>
              <w:pStyle w:val="Heading3"/>
            </w:pPr>
          </w:p>
        </w:tc>
        <w:tc>
          <w:tcPr>
            <w:tcW w:w="7735" w:type="dxa"/>
            <w:shd w:val="clear" w:color="auto" w:fill="D9D9D9" w:themeFill="background1" w:themeFillShade="D9"/>
          </w:tcPr>
          <w:p w14:paraId="7CF623D9" w14:textId="2D094111" w:rsidR="00B03544" w:rsidRPr="00D0154E" w:rsidRDefault="00B03544" w:rsidP="00DD0304">
            <w:pPr>
              <w:pStyle w:val="Heading3"/>
            </w:pPr>
            <w:r>
              <w:t>HAPPY HOUR (optional)</w:t>
            </w:r>
          </w:p>
        </w:tc>
      </w:tr>
      <w:tr w:rsidR="00B03544" w:rsidRPr="00C83973" w14:paraId="77897F42" w14:textId="77777777" w:rsidTr="002358BA">
        <w:trPr>
          <w:trHeight w:val="458"/>
          <w:jc w:val="center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FFFFFF"/>
          </w:tcPr>
          <w:p w14:paraId="14557456" w14:textId="4765CE56" w:rsidR="00B03544" w:rsidRDefault="00420329" w:rsidP="00DD0304">
            <w:pPr>
              <w:pStyle w:val="Heading3"/>
            </w:pPr>
            <w:r>
              <w:t>5</w:t>
            </w:r>
            <w:r w:rsidR="00B03544">
              <w:t xml:space="preserve">:30 </w:t>
            </w:r>
            <w:r>
              <w:t>– till you leave</w:t>
            </w:r>
          </w:p>
        </w:tc>
        <w:tc>
          <w:tcPr>
            <w:tcW w:w="7735" w:type="dxa"/>
            <w:shd w:val="clear" w:color="auto" w:fill="FFFFFF"/>
          </w:tcPr>
          <w:p w14:paraId="12F280B4" w14:textId="77777777" w:rsidR="00B03544" w:rsidRPr="0007300D" w:rsidRDefault="00B03544" w:rsidP="00A7107F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07300D">
              <w:rPr>
                <w:rFonts w:ascii="Arial" w:hAnsi="Arial"/>
                <w:b/>
                <w:bCs/>
                <w:sz w:val="20"/>
                <w:szCs w:val="20"/>
              </w:rPr>
              <w:t>The Yard House</w:t>
            </w:r>
          </w:p>
          <w:p w14:paraId="2D5CD372" w14:textId="27A99E66" w:rsidR="00B03544" w:rsidRPr="00A7107F" w:rsidRDefault="00B03544" w:rsidP="00A7107F">
            <w:pPr>
              <w:rPr>
                <w:rFonts w:ascii="Karla-Regular" w:hAnsi="Karla-Regular" w:cs="Arial"/>
                <w:color w:val="706B6B"/>
                <w:sz w:val="21"/>
                <w:szCs w:val="21"/>
                <w:lang w:val="en"/>
              </w:rPr>
            </w:pPr>
            <w:r w:rsidRPr="0007300D">
              <w:rPr>
                <w:sz w:val="20"/>
                <w:szCs w:val="20"/>
              </w:rPr>
              <w:t xml:space="preserve">14500 West Colfax Ave  Suite 341, </w:t>
            </w:r>
            <w:r w:rsidR="00420329">
              <w:rPr>
                <w:sz w:val="20"/>
                <w:szCs w:val="20"/>
              </w:rPr>
              <w:t xml:space="preserve">Colorado Mills Mall, </w:t>
            </w:r>
            <w:bookmarkStart w:id="0" w:name="_GoBack"/>
            <w:bookmarkEnd w:id="0"/>
            <w:r w:rsidRPr="0007300D">
              <w:rPr>
                <w:sz w:val="20"/>
                <w:szCs w:val="20"/>
              </w:rPr>
              <w:t>Lakewood, CO</w:t>
            </w:r>
            <w:r w:rsidRPr="00A7107F">
              <w:t xml:space="preserve"> </w:t>
            </w:r>
          </w:p>
        </w:tc>
      </w:tr>
    </w:tbl>
    <w:p w14:paraId="2372148E" w14:textId="302B4E92" w:rsidR="00171A77" w:rsidRDefault="00171A77" w:rsidP="0014636C"/>
    <w:p w14:paraId="0871F934" w14:textId="071954E6" w:rsidR="00171A77" w:rsidRDefault="00171A77"/>
    <w:p w14:paraId="3D805B1D" w14:textId="45D2EF1A" w:rsidR="00DB5C61" w:rsidRPr="00C17B4D" w:rsidRDefault="00DB5C61" w:rsidP="00B967FD">
      <w:pPr>
        <w:pStyle w:val="Heading3"/>
      </w:pPr>
      <w:r w:rsidRPr="00C17B4D">
        <w:t>Wednesday, January 29, 2020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35"/>
        <w:gridCol w:w="7735"/>
      </w:tblGrid>
      <w:tr w:rsidR="00B03544" w:rsidRPr="00C83973" w14:paraId="084DD02B" w14:textId="7518638A" w:rsidTr="002358BA">
        <w:trPr>
          <w:tblHeader/>
          <w:jc w:val="center"/>
        </w:trPr>
        <w:tc>
          <w:tcPr>
            <w:tcW w:w="2335" w:type="dxa"/>
            <w:tcBorders>
              <w:top w:val="nil"/>
              <w:bottom w:val="single" w:sz="4" w:space="0" w:color="auto"/>
              <w:right w:val="single" w:sz="4" w:space="0" w:color="FFFFFF"/>
            </w:tcBorders>
            <w:shd w:val="clear" w:color="auto" w:fill="17365D"/>
          </w:tcPr>
          <w:p w14:paraId="00344CEB" w14:textId="77777777" w:rsidR="00B03544" w:rsidRPr="0085483C" w:rsidRDefault="00B03544" w:rsidP="009354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483C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</w:p>
        </w:tc>
        <w:tc>
          <w:tcPr>
            <w:tcW w:w="7735" w:type="dxa"/>
            <w:tcBorders>
              <w:top w:val="nil"/>
              <w:left w:val="single" w:sz="4" w:space="0" w:color="FFFFFF"/>
              <w:bottom w:val="single" w:sz="4" w:space="0" w:color="auto"/>
            </w:tcBorders>
            <w:shd w:val="clear" w:color="auto" w:fill="17365D"/>
          </w:tcPr>
          <w:p w14:paraId="71777DA1" w14:textId="77777777" w:rsidR="00B03544" w:rsidRPr="0085483C" w:rsidRDefault="00B03544" w:rsidP="009354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483C">
              <w:rPr>
                <w:rFonts w:asciiTheme="minorHAnsi" w:hAnsiTheme="minorHAnsi" w:cstheme="minorHAnsi"/>
                <w:sz w:val="22"/>
                <w:szCs w:val="22"/>
              </w:rPr>
              <w:t xml:space="preserve">Activity   </w:t>
            </w:r>
            <w:r w:rsidRPr="0085483C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B03544" w:rsidRPr="00C83973" w14:paraId="35168EA8" w14:textId="41EE4271" w:rsidTr="002358BA">
        <w:trPr>
          <w:trHeight w:val="476"/>
          <w:jc w:val="center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FFFFFF"/>
          </w:tcPr>
          <w:p w14:paraId="2C37A3F1" w14:textId="77777777" w:rsidR="00B03544" w:rsidRPr="004A60DD" w:rsidRDefault="00B03544" w:rsidP="00C17B4D">
            <w:pPr>
              <w:pStyle w:val="Heading3"/>
            </w:pPr>
            <w:r w:rsidRPr="004A60DD">
              <w:t>8:00 – 8:30 am</w:t>
            </w:r>
          </w:p>
        </w:tc>
        <w:tc>
          <w:tcPr>
            <w:tcW w:w="7735" w:type="dxa"/>
            <w:tcBorders>
              <w:bottom w:val="single" w:sz="4" w:space="0" w:color="auto"/>
            </w:tcBorders>
            <w:shd w:val="clear" w:color="auto" w:fill="FFFFFF"/>
          </w:tcPr>
          <w:p w14:paraId="6D990F5E" w14:textId="3F19C404" w:rsidR="00B03544" w:rsidRPr="004A783A" w:rsidRDefault="00B03544" w:rsidP="00C17B4D">
            <w:pPr>
              <w:pStyle w:val="Heading3"/>
            </w:pPr>
            <w:r w:rsidRPr="004A783A">
              <w:t>Registration</w:t>
            </w:r>
          </w:p>
        </w:tc>
      </w:tr>
      <w:tr w:rsidR="00B03544" w:rsidRPr="00C83973" w14:paraId="354CAEC3" w14:textId="485A2390" w:rsidTr="002358BA">
        <w:trPr>
          <w:trHeight w:val="935"/>
          <w:jc w:val="center"/>
        </w:trPr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711F93" w14:textId="40EAD93F" w:rsidR="00B03544" w:rsidRPr="004A60DD" w:rsidRDefault="00B03544" w:rsidP="007A2606">
            <w:pPr>
              <w:pStyle w:val="Heading3"/>
            </w:pPr>
            <w:r w:rsidRPr="004A60DD">
              <w:t>8:30 – 8:45 am</w:t>
            </w:r>
          </w:p>
        </w:tc>
        <w:tc>
          <w:tcPr>
            <w:tcW w:w="7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8D52451" w14:textId="77777777" w:rsidR="00B03544" w:rsidRPr="004A783A" w:rsidRDefault="00B03544" w:rsidP="00C17B4D">
            <w:pPr>
              <w:pStyle w:val="Heading3"/>
            </w:pPr>
            <w:r w:rsidRPr="004A783A">
              <w:t>Welcome</w:t>
            </w:r>
          </w:p>
          <w:p w14:paraId="13DF1012" w14:textId="6F66067E" w:rsidR="00B03544" w:rsidRPr="0085483C" w:rsidRDefault="00B03544" w:rsidP="000E6F06">
            <w:pPr>
              <w:pStyle w:val="Agendabullets"/>
            </w:pPr>
            <w:r>
              <w:t>Welcome back</w:t>
            </w:r>
          </w:p>
          <w:p w14:paraId="6F783171" w14:textId="6B04FC17" w:rsidR="00B03544" w:rsidRPr="009F275C" w:rsidRDefault="00B03544" w:rsidP="0011648F">
            <w:pPr>
              <w:pStyle w:val="Agendabullets"/>
            </w:pPr>
            <w:r w:rsidRPr="0085483C">
              <w:t xml:space="preserve">Review of the </w:t>
            </w:r>
            <w:r>
              <w:t>agenda and</w:t>
            </w:r>
            <w:r w:rsidRPr="0085483C">
              <w:t xml:space="preserve"> ground rules for the day </w:t>
            </w:r>
          </w:p>
        </w:tc>
      </w:tr>
      <w:tr w:rsidR="00B03544" w:rsidRPr="00C83973" w14:paraId="756C87DA" w14:textId="09996573" w:rsidTr="002358BA">
        <w:trPr>
          <w:trHeight w:val="188"/>
          <w:jc w:val="center"/>
        </w:trPr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BB6AB7" w14:textId="6EF28A77" w:rsidR="00B03544" w:rsidRPr="004A60DD" w:rsidRDefault="00B03544" w:rsidP="0011648F">
            <w:pPr>
              <w:pStyle w:val="Heading3"/>
            </w:pPr>
            <w:r w:rsidRPr="004A60DD">
              <w:t>8:45 – 9:00 am</w:t>
            </w:r>
          </w:p>
        </w:tc>
        <w:tc>
          <w:tcPr>
            <w:tcW w:w="7735" w:type="dxa"/>
            <w:tcBorders>
              <w:bottom w:val="single" w:sz="4" w:space="0" w:color="auto"/>
            </w:tcBorders>
            <w:shd w:val="clear" w:color="auto" w:fill="FFFFFF"/>
          </w:tcPr>
          <w:p w14:paraId="55F9EFA8" w14:textId="46B43CA7" w:rsidR="00B03544" w:rsidRPr="00A951EB" w:rsidRDefault="00B03544" w:rsidP="0011648F">
            <w:pPr>
              <w:pStyle w:val="Heading3"/>
            </w:pPr>
            <w:r w:rsidRPr="004A783A">
              <w:t>Icebreaker</w:t>
            </w:r>
          </w:p>
        </w:tc>
      </w:tr>
      <w:tr w:rsidR="00B03544" w:rsidRPr="00E13BDF" w14:paraId="0E7A8F75" w14:textId="0946BCBD" w:rsidTr="002358BA">
        <w:trPr>
          <w:trHeight w:val="440"/>
          <w:jc w:val="center"/>
        </w:trPr>
        <w:tc>
          <w:tcPr>
            <w:tcW w:w="2335" w:type="dxa"/>
            <w:tcBorders>
              <w:top w:val="single" w:sz="4" w:space="0" w:color="auto"/>
            </w:tcBorders>
            <w:shd w:val="clear" w:color="auto" w:fill="FFFFFF"/>
          </w:tcPr>
          <w:p w14:paraId="0519DE17" w14:textId="5E9C976C" w:rsidR="00B03544" w:rsidRPr="004A60DD" w:rsidRDefault="00B03544" w:rsidP="0011648F">
            <w:pPr>
              <w:pStyle w:val="Heading3"/>
            </w:pPr>
            <w:r w:rsidRPr="00BC36E8">
              <w:t>9:00 – 1</w:t>
            </w:r>
            <w:r>
              <w:t>0</w:t>
            </w:r>
            <w:r w:rsidRPr="00BC36E8">
              <w:t>:</w:t>
            </w:r>
            <w:r>
              <w:t>15</w:t>
            </w:r>
            <w:r w:rsidRPr="00BC36E8">
              <w:t xml:space="preserve"> am</w:t>
            </w:r>
          </w:p>
        </w:tc>
        <w:tc>
          <w:tcPr>
            <w:tcW w:w="7735" w:type="dxa"/>
            <w:tcBorders>
              <w:top w:val="single" w:sz="4" w:space="0" w:color="auto"/>
            </w:tcBorders>
            <w:shd w:val="clear" w:color="auto" w:fill="FFFFFF"/>
          </w:tcPr>
          <w:p w14:paraId="4C69C9BC" w14:textId="2AFAF8B3" w:rsidR="00B03544" w:rsidRPr="004A783A" w:rsidRDefault="00B03544" w:rsidP="00BC36E8">
            <w:pPr>
              <w:pStyle w:val="Heading3"/>
            </w:pPr>
            <w:r w:rsidRPr="004A783A">
              <w:t>Big Ideas: Investing in the Future</w:t>
            </w:r>
          </w:p>
          <w:p w14:paraId="7E565430" w14:textId="6CC1162D" w:rsidR="00B03544" w:rsidRPr="009F275C" w:rsidRDefault="00B03544" w:rsidP="007466D8">
            <w:pPr>
              <w:pStyle w:val="Agendabullets"/>
            </w:pPr>
            <w:r w:rsidRPr="004A783A">
              <w:t>Introduction to Big Ideas and their development (Offsite and Post-Offsite)</w:t>
            </w:r>
          </w:p>
        </w:tc>
      </w:tr>
      <w:tr w:rsidR="00B03544" w:rsidRPr="00E13BDF" w14:paraId="30055540" w14:textId="561E8FC8" w:rsidTr="002358BA">
        <w:trPr>
          <w:trHeight w:val="251"/>
          <w:jc w:val="center"/>
        </w:trPr>
        <w:tc>
          <w:tcPr>
            <w:tcW w:w="2335" w:type="dxa"/>
            <w:shd w:val="clear" w:color="auto" w:fill="D9D9D9" w:themeFill="background1" w:themeFillShade="D9"/>
          </w:tcPr>
          <w:p w14:paraId="4B1E1256" w14:textId="67826AD3" w:rsidR="00B03544" w:rsidRPr="00D0154E" w:rsidRDefault="00B03544" w:rsidP="00D0154E">
            <w:pPr>
              <w:pStyle w:val="Heading3"/>
            </w:pPr>
            <w:r w:rsidRPr="00D0154E">
              <w:t>10:15 – 10:30 am</w:t>
            </w:r>
          </w:p>
        </w:tc>
        <w:tc>
          <w:tcPr>
            <w:tcW w:w="7735" w:type="dxa"/>
            <w:shd w:val="clear" w:color="auto" w:fill="D9D9D9" w:themeFill="background1" w:themeFillShade="D9"/>
          </w:tcPr>
          <w:p w14:paraId="5BB23D90" w14:textId="37AA8709" w:rsidR="00B03544" w:rsidRPr="00D0154E" w:rsidRDefault="00B03544" w:rsidP="00D0154E">
            <w:pPr>
              <w:pStyle w:val="Heading3"/>
            </w:pPr>
            <w:r w:rsidRPr="00D0154E">
              <w:t>Break</w:t>
            </w:r>
          </w:p>
        </w:tc>
      </w:tr>
      <w:tr w:rsidR="00B03544" w:rsidRPr="00E13BDF" w14:paraId="137CF854" w14:textId="3473DEE9" w:rsidTr="002358BA">
        <w:trPr>
          <w:trHeight w:val="864"/>
          <w:jc w:val="center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FFFFFF"/>
          </w:tcPr>
          <w:p w14:paraId="579FC2C8" w14:textId="748D8A02" w:rsidR="00B03544" w:rsidRPr="004A60DD" w:rsidRDefault="00B03544" w:rsidP="007466D8">
            <w:pPr>
              <w:pStyle w:val="Heading3"/>
            </w:pPr>
            <w:r>
              <w:t>10:30 – 11:30 am</w:t>
            </w:r>
            <w:r w:rsidRPr="004A60DD">
              <w:t xml:space="preserve"> </w:t>
            </w:r>
          </w:p>
        </w:tc>
        <w:tc>
          <w:tcPr>
            <w:tcW w:w="7735" w:type="dxa"/>
            <w:shd w:val="clear" w:color="auto" w:fill="FFFFFF"/>
          </w:tcPr>
          <w:p w14:paraId="4B12A4C4" w14:textId="528C6BB9" w:rsidR="00B03544" w:rsidRPr="00894EA0" w:rsidRDefault="00B03544" w:rsidP="00894EA0">
            <w:pPr>
              <w:pStyle w:val="TblHdng1"/>
            </w:pPr>
            <w:r w:rsidRPr="00894EA0">
              <w:t xml:space="preserve">Big Ideas: Working Session </w:t>
            </w:r>
          </w:p>
          <w:p w14:paraId="6DA4FC10" w14:textId="6E1DF886" w:rsidR="00B03544" w:rsidRPr="00894EA0" w:rsidRDefault="00B03544" w:rsidP="00894EA0">
            <w:pPr>
              <w:pStyle w:val="Agendabullets"/>
            </w:pPr>
            <w:r w:rsidRPr="00894EA0">
              <w:t>Guidance on Big Ideas</w:t>
            </w:r>
          </w:p>
          <w:p w14:paraId="27005D2B" w14:textId="347D64DD" w:rsidR="00B03544" w:rsidRPr="007466D8" w:rsidRDefault="00B03544" w:rsidP="007466D8">
            <w:pPr>
              <w:pStyle w:val="Agendabullets"/>
              <w:rPr>
                <w:b/>
              </w:rPr>
            </w:pPr>
            <w:r w:rsidRPr="00894EA0">
              <w:t>Strengthen existing Big Ideas; Develop new Big Ideas</w:t>
            </w:r>
          </w:p>
        </w:tc>
      </w:tr>
      <w:tr w:rsidR="00B03544" w:rsidRPr="00E13BDF" w14:paraId="13F75381" w14:textId="6F11E179" w:rsidTr="002358BA">
        <w:trPr>
          <w:trHeight w:val="70"/>
          <w:jc w:val="center"/>
        </w:trPr>
        <w:tc>
          <w:tcPr>
            <w:tcW w:w="233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803CB86" w14:textId="38C1BABE" w:rsidR="00B03544" w:rsidRPr="00D0154E" w:rsidRDefault="00B03544" w:rsidP="00D0154E">
            <w:pPr>
              <w:pStyle w:val="Heading3"/>
            </w:pPr>
            <w:r w:rsidRPr="00D0154E">
              <w:t>11:30 am – 12:45 pm</w:t>
            </w:r>
          </w:p>
        </w:tc>
        <w:tc>
          <w:tcPr>
            <w:tcW w:w="773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4A39E2A" w14:textId="44D35743" w:rsidR="00B03544" w:rsidRPr="00D0154E" w:rsidRDefault="00B03544" w:rsidP="00D0154E">
            <w:pPr>
              <w:pStyle w:val="Heading3"/>
            </w:pPr>
            <w:r w:rsidRPr="00D0154E">
              <w:t>Lunch</w:t>
            </w:r>
          </w:p>
        </w:tc>
      </w:tr>
      <w:tr w:rsidR="00B03544" w:rsidRPr="00E13BDF" w14:paraId="1E0A17A5" w14:textId="5B6CBB73" w:rsidTr="002358BA">
        <w:trPr>
          <w:trHeight w:val="809"/>
          <w:jc w:val="center"/>
        </w:trPr>
        <w:tc>
          <w:tcPr>
            <w:tcW w:w="2335" w:type="dxa"/>
            <w:tcBorders>
              <w:top w:val="single" w:sz="4" w:space="0" w:color="auto"/>
            </w:tcBorders>
            <w:shd w:val="clear" w:color="auto" w:fill="FFFFFF"/>
          </w:tcPr>
          <w:p w14:paraId="183D92A9" w14:textId="1D02D666" w:rsidR="00B03544" w:rsidRPr="004A60DD" w:rsidRDefault="00B03544" w:rsidP="00C33EBA">
            <w:pPr>
              <w:pStyle w:val="Heading3"/>
            </w:pPr>
            <w:r>
              <w:t xml:space="preserve">12:45 </w:t>
            </w:r>
            <w:r w:rsidRPr="004A60DD">
              <w:t>– 1</w:t>
            </w:r>
            <w:r>
              <w:t>:15 pm</w:t>
            </w:r>
          </w:p>
        </w:tc>
        <w:tc>
          <w:tcPr>
            <w:tcW w:w="7735" w:type="dxa"/>
            <w:tcBorders>
              <w:top w:val="single" w:sz="4" w:space="0" w:color="auto"/>
            </w:tcBorders>
            <w:shd w:val="clear" w:color="auto" w:fill="FFFFFF"/>
          </w:tcPr>
          <w:p w14:paraId="1479EAAB" w14:textId="440359F0" w:rsidR="00B03544" w:rsidRPr="00894EA0" w:rsidRDefault="00B03544" w:rsidP="00C33EBA">
            <w:pPr>
              <w:pStyle w:val="Heading3"/>
            </w:pPr>
            <w:r w:rsidRPr="00894EA0">
              <w:t>Make AMO a Great Place to Work: Focus areas for AMO</w:t>
            </w:r>
          </w:p>
          <w:p w14:paraId="242C5440" w14:textId="77777777" w:rsidR="00B03544" w:rsidRPr="00894EA0" w:rsidRDefault="00B03544" w:rsidP="00C33EBA">
            <w:pPr>
              <w:pStyle w:val="Agendabullets"/>
            </w:pPr>
            <w:r w:rsidRPr="00894EA0">
              <w:t>Review the results of the Offsite Request for Input</w:t>
            </w:r>
          </w:p>
          <w:p w14:paraId="0D301F7C" w14:textId="21334747" w:rsidR="00B03544" w:rsidRPr="00C25B2C" w:rsidRDefault="00B03544" w:rsidP="00C33EBA">
            <w:pPr>
              <w:pStyle w:val="Agendabullets"/>
            </w:pPr>
            <w:r w:rsidRPr="00894EA0">
              <w:t>Prioritize top areas</w:t>
            </w:r>
            <w:r>
              <w:t xml:space="preserve"> via online polling</w:t>
            </w:r>
          </w:p>
        </w:tc>
      </w:tr>
      <w:tr w:rsidR="00B03544" w:rsidRPr="00C83973" w14:paraId="1C299BEF" w14:textId="037DA675" w:rsidTr="002358BA">
        <w:trPr>
          <w:trHeight w:val="575"/>
          <w:jc w:val="center"/>
        </w:trPr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7D047EA" w14:textId="50552AF3" w:rsidR="00B03544" w:rsidRPr="004A60DD" w:rsidRDefault="00B03544" w:rsidP="00C33EBA">
            <w:pPr>
              <w:pStyle w:val="Heading3"/>
            </w:pPr>
            <w:r w:rsidRPr="001B7C7D">
              <w:t xml:space="preserve">1:15 – </w:t>
            </w:r>
            <w:r>
              <w:t>2</w:t>
            </w:r>
            <w:r w:rsidRPr="001B7C7D">
              <w:t>:30 pm</w:t>
            </w:r>
          </w:p>
        </w:tc>
        <w:tc>
          <w:tcPr>
            <w:tcW w:w="7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85C928" w14:textId="77777777" w:rsidR="00B03544" w:rsidRPr="00894EA0" w:rsidRDefault="00B03544" w:rsidP="00C33EBA">
            <w:pPr>
              <w:pStyle w:val="TblHdng1"/>
            </w:pPr>
            <w:r w:rsidRPr="00894EA0">
              <w:t>Refine the Post-Offsite Action Framework</w:t>
            </w:r>
          </w:p>
          <w:p w14:paraId="6982D6A0" w14:textId="3BE735EA" w:rsidR="00B03544" w:rsidRPr="00FB1AD5" w:rsidRDefault="00B03544" w:rsidP="00C33EBA">
            <w:pPr>
              <w:pStyle w:val="Agendabullets"/>
            </w:pPr>
            <w:r w:rsidRPr="00FB1AD5">
              <w:t>Review the Post</w:t>
            </w:r>
            <w:r>
              <w:t xml:space="preserve"> </w:t>
            </w:r>
            <w:r w:rsidRPr="00FB1AD5">
              <w:t>Offsite Action Framework from the 2018 Offsite</w:t>
            </w:r>
          </w:p>
          <w:p w14:paraId="2C63A391" w14:textId="10CBF153" w:rsidR="00B03544" w:rsidRDefault="00B03544" w:rsidP="00C33EBA">
            <w:pPr>
              <w:pStyle w:val="Agendabullets"/>
            </w:pPr>
            <w:r w:rsidRPr="00FB1AD5">
              <w:t>Capture learning to refine the framework</w:t>
            </w:r>
          </w:p>
        </w:tc>
      </w:tr>
      <w:tr w:rsidR="00B03544" w:rsidRPr="00C83973" w14:paraId="6CC0BB50" w14:textId="4CBDB883" w:rsidTr="002358BA">
        <w:trPr>
          <w:trHeight w:val="107"/>
          <w:jc w:val="center"/>
        </w:trPr>
        <w:tc>
          <w:tcPr>
            <w:tcW w:w="2335" w:type="dxa"/>
            <w:tcBorders>
              <w:top w:val="single" w:sz="4" w:space="0" w:color="auto"/>
            </w:tcBorders>
            <w:shd w:val="clear" w:color="auto" w:fill="FFFFFF"/>
          </w:tcPr>
          <w:p w14:paraId="0344BD7D" w14:textId="54485783" w:rsidR="00B03544" w:rsidRPr="004A60DD" w:rsidRDefault="00B03544" w:rsidP="00C33EBA">
            <w:pPr>
              <w:pStyle w:val="Heading3"/>
            </w:pPr>
            <w:r>
              <w:t>2:30 – 3:30 pm</w:t>
            </w:r>
          </w:p>
        </w:tc>
        <w:tc>
          <w:tcPr>
            <w:tcW w:w="7735" w:type="dxa"/>
            <w:tcBorders>
              <w:top w:val="single" w:sz="4" w:space="0" w:color="auto"/>
            </w:tcBorders>
            <w:shd w:val="clear" w:color="auto" w:fill="FFFFFF"/>
          </w:tcPr>
          <w:p w14:paraId="429C2B09" w14:textId="4F9E177D" w:rsidR="00B03544" w:rsidRPr="00894EA0" w:rsidRDefault="00B03544" w:rsidP="00C33EBA">
            <w:pPr>
              <w:pStyle w:val="TblHdng1"/>
            </w:pPr>
            <w:r w:rsidRPr="00894EA0">
              <w:t>Make AMO a Great Place to Work: Working Session</w:t>
            </w:r>
          </w:p>
          <w:p w14:paraId="7C2BD819" w14:textId="6EFC5DFA" w:rsidR="00B03544" w:rsidRDefault="00B03544" w:rsidP="00C33EBA">
            <w:pPr>
              <w:pStyle w:val="Agendabullets"/>
            </w:pPr>
            <w:r>
              <w:t>Dig deeper into top challenges</w:t>
            </w:r>
          </w:p>
          <w:p w14:paraId="73DF4C18" w14:textId="1997F567" w:rsidR="00B03544" w:rsidRPr="009F275C" w:rsidRDefault="00B03544" w:rsidP="00C33EBA">
            <w:pPr>
              <w:pStyle w:val="Agendabullets"/>
            </w:pPr>
            <w:r>
              <w:t>Identify the mechanism to continue this work post-offsite</w:t>
            </w:r>
          </w:p>
        </w:tc>
      </w:tr>
      <w:tr w:rsidR="00B03544" w:rsidRPr="00C83973" w14:paraId="6B5E7DF4" w14:textId="6124BE34" w:rsidTr="002358BA">
        <w:trPr>
          <w:trHeight w:val="422"/>
          <w:jc w:val="center"/>
        </w:trPr>
        <w:tc>
          <w:tcPr>
            <w:tcW w:w="2335" w:type="dxa"/>
            <w:shd w:val="clear" w:color="auto" w:fill="D9D9D9" w:themeFill="background1" w:themeFillShade="D9"/>
          </w:tcPr>
          <w:p w14:paraId="6086BB57" w14:textId="2EFBDF8B" w:rsidR="00B03544" w:rsidRPr="00D0154E" w:rsidRDefault="00B03544" w:rsidP="00D0154E">
            <w:pPr>
              <w:pStyle w:val="Heading3"/>
            </w:pPr>
            <w:r w:rsidRPr="00D0154E">
              <w:t>3:30 – 3:45 pm</w:t>
            </w:r>
          </w:p>
        </w:tc>
        <w:tc>
          <w:tcPr>
            <w:tcW w:w="7735" w:type="dxa"/>
            <w:shd w:val="clear" w:color="auto" w:fill="D9D9D9" w:themeFill="background1" w:themeFillShade="D9"/>
          </w:tcPr>
          <w:p w14:paraId="2BCDE5ED" w14:textId="77777777" w:rsidR="00B03544" w:rsidRPr="00D0154E" w:rsidRDefault="00B03544" w:rsidP="00D0154E">
            <w:pPr>
              <w:pStyle w:val="Heading3"/>
            </w:pPr>
            <w:r w:rsidRPr="00D0154E">
              <w:t>Break</w:t>
            </w:r>
          </w:p>
        </w:tc>
      </w:tr>
      <w:tr w:rsidR="00B03544" w:rsidRPr="00C83973" w14:paraId="3AAE28B6" w14:textId="29C39DBF" w:rsidTr="002358BA">
        <w:trPr>
          <w:trHeight w:val="70"/>
          <w:jc w:val="center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FFFFFF"/>
          </w:tcPr>
          <w:p w14:paraId="56ED004C" w14:textId="5C732FA5" w:rsidR="00B03544" w:rsidRPr="004A60DD" w:rsidRDefault="00B03544" w:rsidP="00AE3F2C">
            <w:pPr>
              <w:pStyle w:val="Heading3"/>
            </w:pPr>
            <w:r>
              <w:t xml:space="preserve">3:45 – 4:30 pm </w:t>
            </w:r>
          </w:p>
        </w:tc>
        <w:tc>
          <w:tcPr>
            <w:tcW w:w="7735" w:type="dxa"/>
            <w:shd w:val="clear" w:color="auto" w:fill="FFFFFF"/>
          </w:tcPr>
          <w:p w14:paraId="5D313847" w14:textId="3C30CCE6" w:rsidR="00B03544" w:rsidRDefault="00B03544" w:rsidP="00AE3F2C">
            <w:pPr>
              <w:pStyle w:val="Heading3"/>
            </w:pPr>
            <w:r w:rsidRPr="00894EA0">
              <w:t>Make AMO a Great Place to Work: Report Out</w:t>
            </w:r>
          </w:p>
        </w:tc>
      </w:tr>
      <w:tr w:rsidR="00B03544" w:rsidRPr="00C83973" w14:paraId="04502535" w14:textId="764EA2C3" w:rsidTr="002358BA">
        <w:trPr>
          <w:trHeight w:val="720"/>
          <w:jc w:val="center"/>
        </w:trPr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A07B18E" w14:textId="74DD396D" w:rsidR="00B03544" w:rsidRPr="00A415A3" w:rsidRDefault="00B03544" w:rsidP="00AE3F2C">
            <w:pPr>
              <w:pStyle w:val="Heading3"/>
            </w:pPr>
            <w:r w:rsidRPr="004A60DD">
              <w:t xml:space="preserve">4:30 – </w:t>
            </w:r>
            <w:r>
              <w:t>4:45</w:t>
            </w:r>
            <w:r w:rsidRPr="004A60DD">
              <w:t xml:space="preserve"> pm</w:t>
            </w:r>
          </w:p>
        </w:tc>
        <w:tc>
          <w:tcPr>
            <w:tcW w:w="7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43371F2" w14:textId="3058F8F4" w:rsidR="00B03544" w:rsidRPr="00894EA0" w:rsidRDefault="00B03544" w:rsidP="00AE3F2C">
            <w:pPr>
              <w:pStyle w:val="TblHdng1"/>
            </w:pPr>
            <w:r w:rsidRPr="00894EA0">
              <w:t>Putting it Together</w:t>
            </w:r>
          </w:p>
          <w:p w14:paraId="74A73730" w14:textId="1D5FE819" w:rsidR="00B03544" w:rsidRPr="00373A96" w:rsidRDefault="00B03544" w:rsidP="00AE3F2C">
            <w:pPr>
              <w:pStyle w:val="Agendabullets"/>
            </w:pPr>
            <w:r w:rsidRPr="00894EA0">
              <w:t xml:space="preserve">Closing remarks on next steps for AMO 2020 &amp; FY2021+ vision </w:t>
            </w:r>
          </w:p>
        </w:tc>
      </w:tr>
      <w:tr w:rsidR="00B03544" w:rsidRPr="00C83973" w14:paraId="25B9EF52" w14:textId="0AB9FB33" w:rsidTr="002358BA">
        <w:trPr>
          <w:trHeight w:val="432"/>
          <w:jc w:val="center"/>
        </w:trPr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B024CB" w14:textId="2DA4EB22" w:rsidR="00B03544" w:rsidRPr="0085483C" w:rsidRDefault="00B03544" w:rsidP="00AE3F2C">
            <w:pPr>
              <w:pStyle w:val="Heading3"/>
            </w:pPr>
            <w:r>
              <w:t>4:45 – 5:00 pm</w:t>
            </w:r>
          </w:p>
        </w:tc>
        <w:tc>
          <w:tcPr>
            <w:tcW w:w="7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03E9D" w14:textId="77777777" w:rsidR="00B03544" w:rsidRPr="00D7536C" w:rsidRDefault="00B03544" w:rsidP="00AE3F2C">
            <w:pPr>
              <w:pStyle w:val="TblHdng1"/>
            </w:pPr>
            <w:r w:rsidRPr="00D7536C">
              <w:t>Closing and Next Steps</w:t>
            </w:r>
          </w:p>
          <w:p w14:paraId="3858C946" w14:textId="00D69373" w:rsidR="00B03544" w:rsidRPr="00D7536C" w:rsidRDefault="00B03544" w:rsidP="00AE3F2C">
            <w:pPr>
              <w:pStyle w:val="Agendabullets"/>
            </w:pPr>
            <w:r w:rsidRPr="00D7536C">
              <w:lastRenderedPageBreak/>
              <w:t>Making an individual commitment</w:t>
            </w:r>
          </w:p>
          <w:p w14:paraId="2BEECFB9" w14:textId="4FEF673D" w:rsidR="00B03544" w:rsidRPr="00D7536C" w:rsidRDefault="00B03544" w:rsidP="00AE3F2C">
            <w:pPr>
              <w:pStyle w:val="Agendabullets"/>
            </w:pPr>
            <w:r>
              <w:t>Review of O</w:t>
            </w:r>
            <w:r w:rsidRPr="00D7536C">
              <w:t xml:space="preserve">ffsite outputs </w:t>
            </w:r>
          </w:p>
          <w:p w14:paraId="03A3B903" w14:textId="5F54DF15" w:rsidR="00B03544" w:rsidRPr="003569BF" w:rsidRDefault="00B03544" w:rsidP="00AE3F2C">
            <w:pPr>
              <w:pStyle w:val="Agendabullets"/>
            </w:pPr>
            <w:r w:rsidRPr="00D7536C">
              <w:t>Fill out Offsite evaluation</w:t>
            </w:r>
          </w:p>
        </w:tc>
      </w:tr>
      <w:tr w:rsidR="00B03544" w:rsidRPr="00C83973" w14:paraId="54013CAE" w14:textId="74B3B018" w:rsidTr="002358BA">
        <w:trPr>
          <w:trHeight w:val="432"/>
          <w:jc w:val="center"/>
        </w:trPr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8DD429" w14:textId="214FE62F" w:rsidR="00B03544" w:rsidRDefault="00B03544" w:rsidP="00AE3F2C">
            <w:pPr>
              <w:pStyle w:val="Heading3"/>
            </w:pPr>
            <w:r w:rsidRPr="004A60DD">
              <w:lastRenderedPageBreak/>
              <w:t xml:space="preserve">5:00 pm </w:t>
            </w:r>
          </w:p>
        </w:tc>
        <w:tc>
          <w:tcPr>
            <w:tcW w:w="7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11128B" w14:textId="113E6295" w:rsidR="00B03544" w:rsidRPr="00D7536C" w:rsidRDefault="00B03544" w:rsidP="00AE3F2C">
            <w:pPr>
              <w:pStyle w:val="TblHdng1"/>
            </w:pPr>
            <w:r w:rsidRPr="0085483C">
              <w:t>Adjourn</w:t>
            </w:r>
          </w:p>
        </w:tc>
      </w:tr>
    </w:tbl>
    <w:p w14:paraId="254B2E6B" w14:textId="77777777" w:rsidR="002358BA" w:rsidRDefault="002358BA" w:rsidP="002358BA"/>
    <w:p w14:paraId="2186AEE7" w14:textId="77777777" w:rsidR="002A5F9C" w:rsidRDefault="002A5F9C" w:rsidP="002358BA"/>
    <w:p w14:paraId="5B33C8BE" w14:textId="528A78DA" w:rsidR="00EB7FFD" w:rsidRPr="00C17B4D" w:rsidRDefault="00EB7FFD" w:rsidP="002358BA">
      <w:r>
        <w:t>Thursday, January 30</w:t>
      </w:r>
      <w:r w:rsidRPr="00C17B4D">
        <w:t>, 2020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35"/>
        <w:gridCol w:w="7735"/>
      </w:tblGrid>
      <w:tr w:rsidR="00B03544" w:rsidRPr="00C83973" w14:paraId="21EEB941" w14:textId="77777777" w:rsidTr="002A5F9C">
        <w:trPr>
          <w:tblHeader/>
          <w:jc w:val="center"/>
        </w:trPr>
        <w:tc>
          <w:tcPr>
            <w:tcW w:w="2335" w:type="dxa"/>
            <w:tcBorders>
              <w:top w:val="nil"/>
              <w:bottom w:val="single" w:sz="4" w:space="0" w:color="auto"/>
              <w:right w:val="single" w:sz="4" w:space="0" w:color="FFFFFF"/>
            </w:tcBorders>
            <w:shd w:val="clear" w:color="auto" w:fill="17365D"/>
          </w:tcPr>
          <w:p w14:paraId="6CA91250" w14:textId="77777777" w:rsidR="00B03544" w:rsidRPr="0085483C" w:rsidRDefault="00B03544" w:rsidP="00DD03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483C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</w:p>
        </w:tc>
        <w:tc>
          <w:tcPr>
            <w:tcW w:w="7735" w:type="dxa"/>
            <w:tcBorders>
              <w:top w:val="nil"/>
              <w:left w:val="single" w:sz="4" w:space="0" w:color="FFFFFF"/>
              <w:bottom w:val="single" w:sz="4" w:space="0" w:color="auto"/>
            </w:tcBorders>
            <w:shd w:val="clear" w:color="auto" w:fill="17365D"/>
          </w:tcPr>
          <w:p w14:paraId="2D30797B" w14:textId="77777777" w:rsidR="00B03544" w:rsidRPr="0085483C" w:rsidRDefault="00B03544" w:rsidP="00DD03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483C">
              <w:rPr>
                <w:rFonts w:asciiTheme="minorHAnsi" w:hAnsiTheme="minorHAnsi" w:cstheme="minorHAnsi"/>
                <w:sz w:val="22"/>
                <w:szCs w:val="22"/>
              </w:rPr>
              <w:t xml:space="preserve">Activity   </w:t>
            </w:r>
            <w:r w:rsidRPr="0085483C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B03544" w:rsidRPr="00C83973" w14:paraId="59BFF48D" w14:textId="77777777" w:rsidTr="002A5F9C">
        <w:trPr>
          <w:trHeight w:val="422"/>
          <w:jc w:val="center"/>
        </w:trPr>
        <w:tc>
          <w:tcPr>
            <w:tcW w:w="2335" w:type="dxa"/>
            <w:shd w:val="clear" w:color="auto" w:fill="D9D9D9" w:themeFill="background1" w:themeFillShade="D9"/>
          </w:tcPr>
          <w:p w14:paraId="7A9A8A0C" w14:textId="493CAFF9" w:rsidR="00B03544" w:rsidRPr="00D0154E" w:rsidRDefault="00B03544" w:rsidP="00DD0304">
            <w:pPr>
              <w:pStyle w:val="Heading3"/>
            </w:pPr>
            <w:r>
              <w:t>8:45 – 9: am</w:t>
            </w:r>
          </w:p>
        </w:tc>
        <w:tc>
          <w:tcPr>
            <w:tcW w:w="7735" w:type="dxa"/>
            <w:shd w:val="clear" w:color="auto" w:fill="D9D9D9" w:themeFill="background1" w:themeFillShade="D9"/>
          </w:tcPr>
          <w:p w14:paraId="15AEE892" w14:textId="44AB0996" w:rsidR="00B03544" w:rsidRPr="00D0154E" w:rsidRDefault="00B03544" w:rsidP="00EB7FFD">
            <w:pPr>
              <w:pStyle w:val="Heading3"/>
            </w:pPr>
            <w:r>
              <w:t>Optional Tours</w:t>
            </w:r>
          </w:p>
        </w:tc>
      </w:tr>
      <w:tr w:rsidR="00B03544" w:rsidRPr="00C83973" w14:paraId="4B47A45F" w14:textId="77777777" w:rsidTr="002A5F9C">
        <w:trPr>
          <w:trHeight w:val="476"/>
          <w:jc w:val="center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FFFFFF"/>
          </w:tcPr>
          <w:p w14:paraId="5E45C482" w14:textId="4B6EBEF4" w:rsidR="00B03544" w:rsidRPr="004A60DD" w:rsidRDefault="00B03544" w:rsidP="00DD0304">
            <w:pPr>
              <w:pStyle w:val="Heading3"/>
            </w:pPr>
            <w:r>
              <w:t>9 – 11:0</w:t>
            </w:r>
            <w:r w:rsidRPr="004A60DD">
              <w:t>0 am</w:t>
            </w:r>
          </w:p>
        </w:tc>
        <w:tc>
          <w:tcPr>
            <w:tcW w:w="7735" w:type="dxa"/>
            <w:tcBorders>
              <w:bottom w:val="single" w:sz="4" w:space="0" w:color="auto"/>
            </w:tcBorders>
            <w:shd w:val="clear" w:color="auto" w:fill="FFFFFF"/>
          </w:tcPr>
          <w:p w14:paraId="3488EA3F" w14:textId="77777777" w:rsidR="00B03544" w:rsidRPr="000E6BC0" w:rsidRDefault="00B03544" w:rsidP="004C43C2">
            <w:pPr>
              <w:rPr>
                <w:b/>
              </w:rPr>
            </w:pPr>
            <w:r w:rsidRPr="000E6BC0">
              <w:rPr>
                <w:b/>
              </w:rPr>
              <w:t>Energy Systems Integration Facility (ESIF) and Science and Technology Facility  (S&amp;TF)</w:t>
            </w:r>
          </w:p>
          <w:p w14:paraId="42B043CC" w14:textId="77777777" w:rsidR="00B03544" w:rsidRDefault="00B03544" w:rsidP="004C43C2">
            <w:pPr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4C43C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Meet outside of San Juan Conference Room A/B/C</w:t>
            </w:r>
          </w:p>
          <w:p w14:paraId="37A38FDC" w14:textId="7F25C1AC" w:rsidR="00B03544" w:rsidRPr="004C43C2" w:rsidRDefault="00B03544" w:rsidP="004C43C2">
            <w:pPr>
              <w:ind w:left="324"/>
              <w:rPr>
                <w:b/>
                <w:bCs/>
              </w:rPr>
            </w:pPr>
            <w:r w:rsidRPr="004C43C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Tour Guides: </w:t>
            </w:r>
          </w:p>
          <w:p w14:paraId="57CE3E42" w14:textId="77777777" w:rsidR="00B03544" w:rsidRPr="004C43C2" w:rsidRDefault="00B03544" w:rsidP="004C43C2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4C43C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James Bosch, Corporate Communications </w:t>
            </w:r>
          </w:p>
          <w:p w14:paraId="1E375281" w14:textId="77777777" w:rsidR="00B03544" w:rsidRPr="004C43C2" w:rsidRDefault="00B03544" w:rsidP="004C43C2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4C43C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Marc Landry, Research Technician – Build, Solar Energy Research Facility </w:t>
            </w:r>
          </w:p>
          <w:p w14:paraId="35909D86" w14:textId="6515A3C3" w:rsidR="00B03544" w:rsidRPr="00D631B0" w:rsidRDefault="00B03544" w:rsidP="004C43C2">
            <w:pPr>
              <w:pStyle w:val="ListParagraph"/>
              <w:numPr>
                <w:ilvl w:val="0"/>
                <w:numId w:val="45"/>
              </w:numPr>
              <w:rPr>
                <w:bCs/>
              </w:rPr>
            </w:pPr>
            <w:r w:rsidRPr="004C43C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Nicholas </w:t>
            </w:r>
            <w:proofErr w:type="spellStart"/>
            <w:r w:rsidRPr="004C43C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Brunhart-Lupo</w:t>
            </w:r>
            <w:proofErr w:type="spellEnd"/>
            <w:r w:rsidRPr="004C43C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, Researcher – Computational Science, Data Analysis and Visualization</w:t>
            </w:r>
            <w:r w:rsidRPr="00D631B0">
              <w:rPr>
                <w:bCs/>
              </w:rPr>
              <w:t xml:space="preserve"> </w:t>
            </w:r>
          </w:p>
        </w:tc>
      </w:tr>
      <w:tr w:rsidR="00B03544" w:rsidRPr="00E13BDF" w14:paraId="3CEF2B15" w14:textId="77777777" w:rsidTr="002A5F9C">
        <w:trPr>
          <w:trHeight w:val="70"/>
          <w:jc w:val="center"/>
        </w:trPr>
        <w:tc>
          <w:tcPr>
            <w:tcW w:w="233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94FC80D" w14:textId="3BA58FF8" w:rsidR="00B03544" w:rsidRPr="00D0154E" w:rsidRDefault="00B03544" w:rsidP="00D631B0">
            <w:pPr>
              <w:pStyle w:val="Heading3"/>
            </w:pPr>
            <w:r w:rsidRPr="00D0154E">
              <w:t>11:</w:t>
            </w:r>
            <w:r>
              <w:t>00 am</w:t>
            </w:r>
            <w:r w:rsidRPr="00D0154E">
              <w:t xml:space="preserve"> </w:t>
            </w:r>
          </w:p>
        </w:tc>
        <w:tc>
          <w:tcPr>
            <w:tcW w:w="773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4BA43EF" w14:textId="77777777" w:rsidR="00B03544" w:rsidRPr="00D0154E" w:rsidRDefault="00B03544" w:rsidP="00DD0304">
            <w:pPr>
              <w:pStyle w:val="Heading3"/>
            </w:pPr>
            <w:r w:rsidRPr="00D0154E">
              <w:t>Lunch</w:t>
            </w:r>
          </w:p>
        </w:tc>
      </w:tr>
      <w:tr w:rsidR="00B03544" w:rsidRPr="00C83973" w14:paraId="42915EEC" w14:textId="77777777" w:rsidTr="002A5F9C">
        <w:trPr>
          <w:trHeight w:val="935"/>
          <w:jc w:val="center"/>
        </w:trPr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79B84A" w14:textId="637C4C75" w:rsidR="00B03544" w:rsidRPr="004A60DD" w:rsidRDefault="00B03544" w:rsidP="00DD0304">
            <w:pPr>
              <w:pStyle w:val="Heading3"/>
            </w:pPr>
            <w:r>
              <w:t>12:15pm</w:t>
            </w:r>
          </w:p>
        </w:tc>
        <w:tc>
          <w:tcPr>
            <w:tcW w:w="7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573CD78" w14:textId="28512114" w:rsidR="00B03544" w:rsidRPr="004C43C2" w:rsidRDefault="00B03544" w:rsidP="004C43C2">
            <w:pPr>
              <w:pStyle w:val="Agendabullets"/>
              <w:numPr>
                <w:ilvl w:val="0"/>
                <w:numId w:val="0"/>
              </w:numPr>
              <w:spacing w:after="0"/>
              <w:rPr>
                <w:rFonts w:ascii="Calibri" w:hAnsi="Calibri" w:cs="Times New Roman"/>
                <w:bCs w:val="0"/>
                <w:iCs w:val="0"/>
                <w:sz w:val="24"/>
                <w:szCs w:val="24"/>
              </w:rPr>
            </w:pPr>
            <w:r w:rsidRPr="000E6BC0">
              <w:rPr>
                <w:rFonts w:ascii="Calibri" w:hAnsi="Calibri" w:cs="Times New Roman"/>
                <w:b/>
                <w:bCs w:val="0"/>
                <w:iCs w:val="0"/>
                <w:sz w:val="24"/>
                <w:szCs w:val="24"/>
              </w:rPr>
              <w:t>Meet in front of RSF</w:t>
            </w:r>
            <w:r w:rsidRPr="00E21E82">
              <w:rPr>
                <w:rFonts w:ascii="Calibri" w:hAnsi="Calibri" w:cs="Times New Roman"/>
                <w:bCs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Calibri" w:hAnsi="Calibri" w:cs="Times New Roman"/>
                <w:bCs w:val="0"/>
                <w:iCs w:val="0"/>
                <w:sz w:val="24"/>
                <w:szCs w:val="24"/>
              </w:rPr>
              <w:t xml:space="preserve">for </w:t>
            </w:r>
            <w:r w:rsidRPr="00D631B0">
              <w:rPr>
                <w:rFonts w:ascii="Calibri" w:hAnsi="Calibri" w:cs="Times New Roman"/>
                <w:bCs w:val="0"/>
                <w:iCs w:val="0"/>
                <w:sz w:val="24"/>
                <w:szCs w:val="24"/>
              </w:rPr>
              <w:t>Flatirons Campus Tou</w:t>
            </w:r>
            <w:r>
              <w:rPr>
                <w:rFonts w:ascii="Calibri" w:hAnsi="Calibri" w:cs="Times New Roman"/>
                <w:bCs w:val="0"/>
                <w:iCs w:val="0"/>
                <w:sz w:val="24"/>
                <w:szCs w:val="24"/>
              </w:rPr>
              <w:t>r</w:t>
            </w:r>
          </w:p>
          <w:p w14:paraId="59442512" w14:textId="454D37FF" w:rsidR="00B03544" w:rsidRPr="009F275C" w:rsidRDefault="00B03544" w:rsidP="004C43C2">
            <w:pPr>
              <w:pStyle w:val="ListParagraph"/>
              <w:numPr>
                <w:ilvl w:val="0"/>
                <w:numId w:val="45"/>
              </w:numPr>
            </w:pPr>
            <w:r w:rsidRPr="004C43C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2 shuttles to accommodate 28 guests; Lois has car for additional participants; guests can also choose to drive on own</w:t>
            </w:r>
          </w:p>
        </w:tc>
      </w:tr>
      <w:tr w:rsidR="00B03544" w:rsidRPr="00C83973" w14:paraId="00E10849" w14:textId="77777777" w:rsidTr="002A5F9C">
        <w:trPr>
          <w:trHeight w:val="341"/>
          <w:jc w:val="center"/>
        </w:trPr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F0FD128" w14:textId="26434AAB" w:rsidR="00B03544" w:rsidRPr="004A60DD" w:rsidRDefault="00B03544" w:rsidP="004C43C2">
            <w:pPr>
              <w:pStyle w:val="Heading3"/>
            </w:pPr>
            <w:r>
              <w:t>1:00 – 3:0</w:t>
            </w:r>
            <w:r w:rsidRPr="004A60DD">
              <w:t>0</w:t>
            </w:r>
            <w:r>
              <w:t xml:space="preserve"> pm</w:t>
            </w:r>
          </w:p>
        </w:tc>
        <w:tc>
          <w:tcPr>
            <w:tcW w:w="7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3E47624" w14:textId="77777777" w:rsidR="00B03544" w:rsidRPr="000E6BC0" w:rsidRDefault="00B03544" w:rsidP="004C43C2">
            <w:pPr>
              <w:rPr>
                <w:b/>
              </w:rPr>
            </w:pPr>
            <w:r w:rsidRPr="000E6BC0">
              <w:rPr>
                <w:b/>
              </w:rPr>
              <w:t xml:space="preserve">Tour Flatirons Campus </w:t>
            </w:r>
          </w:p>
          <w:p w14:paraId="33FB56C4" w14:textId="472DB144" w:rsidR="00B03544" w:rsidRPr="004C43C2" w:rsidRDefault="00B03544" w:rsidP="004C43C2">
            <w:pPr>
              <w:ind w:left="324"/>
              <w:rPr>
                <w:b/>
                <w:bCs/>
              </w:rPr>
            </w:pPr>
            <w:r w:rsidRPr="004C43C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Tour Guides: </w:t>
            </w:r>
          </w:p>
          <w:p w14:paraId="58C6E96D" w14:textId="77777777" w:rsidR="00B03544" w:rsidRPr="004C43C2" w:rsidRDefault="00B03544" w:rsidP="004C43C2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4C43C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Derek Berry, Senior Wind Technology Engineer, National Wind Technology Center </w:t>
            </w:r>
          </w:p>
          <w:p w14:paraId="61F5CF44" w14:textId="77777777" w:rsidR="00B03544" w:rsidRPr="004C43C2" w:rsidRDefault="00B03544" w:rsidP="004C43C2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4C43C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David </w:t>
            </w:r>
            <w:proofErr w:type="spellStart"/>
            <w:r w:rsidRPr="004C43C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Snowberg</w:t>
            </w:r>
            <w:proofErr w:type="spellEnd"/>
            <w:r w:rsidRPr="004C43C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, Researcher-Mechanical Engineering, Manufacturing and Characterization</w:t>
            </w:r>
          </w:p>
          <w:p w14:paraId="6CD794E4" w14:textId="76A41A25" w:rsidR="00B03544" w:rsidRPr="00E21E82" w:rsidRDefault="00B03544" w:rsidP="00DD0304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4C43C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James Bosch, Corporate Communications </w:t>
            </w:r>
          </w:p>
        </w:tc>
      </w:tr>
      <w:tr w:rsidR="00B03544" w:rsidRPr="00C83973" w14:paraId="0DD5A4BC" w14:textId="77777777" w:rsidTr="002A5F9C">
        <w:trPr>
          <w:trHeight w:val="449"/>
          <w:jc w:val="center"/>
        </w:trPr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F3C65AC" w14:textId="7BDE30E2" w:rsidR="00B03544" w:rsidRDefault="00B03544" w:rsidP="004C43C2">
            <w:pPr>
              <w:pStyle w:val="Heading3"/>
            </w:pPr>
            <w:r>
              <w:t>3:0</w:t>
            </w:r>
            <w:r w:rsidRPr="004A60DD">
              <w:t>0</w:t>
            </w:r>
            <w:r>
              <w:t xml:space="preserve"> pm</w:t>
            </w:r>
          </w:p>
        </w:tc>
        <w:tc>
          <w:tcPr>
            <w:tcW w:w="7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155239" w14:textId="6D7FC7FA" w:rsidR="00B03544" w:rsidRPr="004C43C2" w:rsidRDefault="00B03544" w:rsidP="004C43C2">
            <w:r w:rsidRPr="0007300D">
              <w:rPr>
                <w:b/>
              </w:rPr>
              <w:t>Visit Concludes/Shuttles Depart to NREL Golden Campus</w:t>
            </w:r>
          </w:p>
        </w:tc>
      </w:tr>
    </w:tbl>
    <w:p w14:paraId="56AA3804" w14:textId="77777777" w:rsidR="00EB7FFD" w:rsidRDefault="00EB7FFD" w:rsidP="0014636C"/>
    <w:sectPr w:rsidR="00EB7FFD" w:rsidSect="00171A77">
      <w:footerReference w:type="default" r:id="rId11"/>
      <w:pgSz w:w="12240" w:h="15840"/>
      <w:pgMar w:top="432" w:right="1080" w:bottom="245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1049B" w14:textId="77777777" w:rsidR="00941DFF" w:rsidRDefault="00941DFF" w:rsidP="0085483C">
      <w:r>
        <w:separator/>
      </w:r>
    </w:p>
  </w:endnote>
  <w:endnote w:type="continuationSeparator" w:id="0">
    <w:p w14:paraId="50CA1B20" w14:textId="77777777" w:rsidR="00941DFF" w:rsidRDefault="00941DFF" w:rsidP="0085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arla-Regula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4220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D4DECA" w14:textId="6A3F9A70" w:rsidR="00935412" w:rsidRDefault="009354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03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899B34" w14:textId="77777777" w:rsidR="00935412" w:rsidRDefault="009354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5A38D" w14:textId="77777777" w:rsidR="00941DFF" w:rsidRDefault="00941DFF" w:rsidP="0085483C">
      <w:r>
        <w:separator/>
      </w:r>
    </w:p>
  </w:footnote>
  <w:footnote w:type="continuationSeparator" w:id="0">
    <w:p w14:paraId="4FDBC517" w14:textId="77777777" w:rsidR="00941DFF" w:rsidRDefault="00941DFF" w:rsidP="00854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36F0"/>
    <w:multiLevelType w:val="hybridMultilevel"/>
    <w:tmpl w:val="4142FE0C"/>
    <w:lvl w:ilvl="0" w:tplc="F5FEDAFE">
      <w:start w:val="1"/>
      <w:numFmt w:val="bullet"/>
      <w:pStyle w:val="ProcessBll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A0141C">
      <w:start w:val="1"/>
      <w:numFmt w:val="bullet"/>
      <w:pStyle w:val="ProcessBll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E88DC8">
      <w:start w:val="1"/>
      <w:numFmt w:val="bullet"/>
      <w:pStyle w:val="ProcessBll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3CB5"/>
    <w:multiLevelType w:val="hybridMultilevel"/>
    <w:tmpl w:val="255CBCA0"/>
    <w:lvl w:ilvl="0" w:tplc="FF8EB9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C1816"/>
    <w:multiLevelType w:val="hybridMultilevel"/>
    <w:tmpl w:val="53FC3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A4134"/>
    <w:multiLevelType w:val="hybridMultilevel"/>
    <w:tmpl w:val="3F24C45E"/>
    <w:lvl w:ilvl="0" w:tplc="B5FE852C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CA1353"/>
    <w:multiLevelType w:val="hybridMultilevel"/>
    <w:tmpl w:val="FA0C5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0112"/>
    <w:multiLevelType w:val="hybridMultilevel"/>
    <w:tmpl w:val="58948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C00B1"/>
    <w:multiLevelType w:val="hybridMultilevel"/>
    <w:tmpl w:val="8B8278AE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7" w15:restartNumberingAfterBreak="0">
    <w:nsid w:val="156F72C9"/>
    <w:multiLevelType w:val="hybridMultilevel"/>
    <w:tmpl w:val="8AC04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B35BD"/>
    <w:multiLevelType w:val="hybridMultilevel"/>
    <w:tmpl w:val="81E47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118EA"/>
    <w:multiLevelType w:val="hybridMultilevel"/>
    <w:tmpl w:val="0EE6F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441C6"/>
    <w:multiLevelType w:val="hybridMultilevel"/>
    <w:tmpl w:val="649AF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27395"/>
    <w:multiLevelType w:val="hybridMultilevel"/>
    <w:tmpl w:val="B9A45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F00BC"/>
    <w:multiLevelType w:val="hybridMultilevel"/>
    <w:tmpl w:val="BDEA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F30E2"/>
    <w:multiLevelType w:val="hybridMultilevel"/>
    <w:tmpl w:val="2A08BC7A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4" w15:restartNumberingAfterBreak="0">
    <w:nsid w:val="26ED181E"/>
    <w:multiLevelType w:val="hybridMultilevel"/>
    <w:tmpl w:val="DAFEE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66555"/>
    <w:multiLevelType w:val="hybridMultilevel"/>
    <w:tmpl w:val="69042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44D37"/>
    <w:multiLevelType w:val="hybridMultilevel"/>
    <w:tmpl w:val="F6A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F6AE2"/>
    <w:multiLevelType w:val="hybridMultilevel"/>
    <w:tmpl w:val="4EB04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47220"/>
    <w:multiLevelType w:val="hybridMultilevel"/>
    <w:tmpl w:val="2EACF7EA"/>
    <w:lvl w:ilvl="0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9" w15:restartNumberingAfterBreak="0">
    <w:nsid w:val="2DEC606C"/>
    <w:multiLevelType w:val="hybridMultilevel"/>
    <w:tmpl w:val="D08E7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D46C5C">
      <w:start w:val="4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332D97"/>
    <w:multiLevelType w:val="hybridMultilevel"/>
    <w:tmpl w:val="896EB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76CB4"/>
    <w:multiLevelType w:val="multilevel"/>
    <w:tmpl w:val="7928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9B3ECE"/>
    <w:multiLevelType w:val="hybridMultilevel"/>
    <w:tmpl w:val="83AE49AA"/>
    <w:lvl w:ilvl="0" w:tplc="B5FE85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B744DC"/>
    <w:multiLevelType w:val="hybridMultilevel"/>
    <w:tmpl w:val="E13AF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B716CA"/>
    <w:multiLevelType w:val="hybridMultilevel"/>
    <w:tmpl w:val="7EF63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C230D1"/>
    <w:multiLevelType w:val="hybridMultilevel"/>
    <w:tmpl w:val="E480B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F1B9D"/>
    <w:multiLevelType w:val="hybridMultilevel"/>
    <w:tmpl w:val="C062EA96"/>
    <w:lvl w:ilvl="0" w:tplc="FD1A87CE">
      <w:start w:val="1"/>
      <w:numFmt w:val="bullet"/>
      <w:pStyle w:val="OutcomeBll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8B054B"/>
    <w:multiLevelType w:val="hybridMultilevel"/>
    <w:tmpl w:val="56EABB68"/>
    <w:lvl w:ilvl="0" w:tplc="4BC2A9BE">
      <w:start w:val="1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8177B2"/>
    <w:multiLevelType w:val="hybridMultilevel"/>
    <w:tmpl w:val="79286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1851CD"/>
    <w:multiLevelType w:val="hybridMultilevel"/>
    <w:tmpl w:val="1C46FA36"/>
    <w:lvl w:ilvl="0" w:tplc="1314642E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30" w15:restartNumberingAfterBreak="0">
    <w:nsid w:val="4B9F5599"/>
    <w:multiLevelType w:val="hybridMultilevel"/>
    <w:tmpl w:val="26E4794A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31" w15:restartNumberingAfterBreak="0">
    <w:nsid w:val="4D393883"/>
    <w:multiLevelType w:val="hybridMultilevel"/>
    <w:tmpl w:val="39DE4F7E"/>
    <w:lvl w:ilvl="0" w:tplc="1AE426D8">
      <w:start w:val="1"/>
      <w:numFmt w:val="bullet"/>
      <w:pStyle w:val="Agenda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191A8A"/>
    <w:multiLevelType w:val="hybridMultilevel"/>
    <w:tmpl w:val="C7EC5B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0AF020F"/>
    <w:multiLevelType w:val="hybridMultilevel"/>
    <w:tmpl w:val="B074065A"/>
    <w:lvl w:ilvl="0" w:tplc="0D7215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C61DDA"/>
    <w:multiLevelType w:val="hybridMultilevel"/>
    <w:tmpl w:val="74869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352498"/>
    <w:multiLevelType w:val="hybridMultilevel"/>
    <w:tmpl w:val="1D965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8B0CA3"/>
    <w:multiLevelType w:val="hybridMultilevel"/>
    <w:tmpl w:val="D7E4D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FF1FE8"/>
    <w:multiLevelType w:val="hybridMultilevel"/>
    <w:tmpl w:val="7D6AE09C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38" w15:restartNumberingAfterBreak="0">
    <w:nsid w:val="62BC0A03"/>
    <w:multiLevelType w:val="hybridMultilevel"/>
    <w:tmpl w:val="8D929B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067723"/>
    <w:multiLevelType w:val="hybridMultilevel"/>
    <w:tmpl w:val="50E27788"/>
    <w:lvl w:ilvl="0" w:tplc="C4300AA2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97792A"/>
    <w:multiLevelType w:val="hybridMultilevel"/>
    <w:tmpl w:val="3EE64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96800FB"/>
    <w:multiLevelType w:val="hybridMultilevel"/>
    <w:tmpl w:val="F15E39F8"/>
    <w:lvl w:ilvl="0" w:tplc="BCBABEA2">
      <w:start w:val="2"/>
      <w:numFmt w:val="bullet"/>
      <w:lvlText w:val="-"/>
      <w:lvlJc w:val="left"/>
      <w:pPr>
        <w:ind w:left="379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42" w15:restartNumberingAfterBreak="0">
    <w:nsid w:val="6A0E5A7B"/>
    <w:multiLevelType w:val="hybridMultilevel"/>
    <w:tmpl w:val="F3E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095F02"/>
    <w:multiLevelType w:val="hybridMultilevel"/>
    <w:tmpl w:val="11A2B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68251B"/>
    <w:multiLevelType w:val="multilevel"/>
    <w:tmpl w:val="7928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495986"/>
    <w:multiLevelType w:val="hybridMultilevel"/>
    <w:tmpl w:val="86F4B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21"/>
  </w:num>
  <w:num w:numId="4">
    <w:abstractNumId w:val="44"/>
  </w:num>
  <w:num w:numId="5">
    <w:abstractNumId w:val="29"/>
  </w:num>
  <w:num w:numId="6">
    <w:abstractNumId w:val="20"/>
  </w:num>
  <w:num w:numId="7">
    <w:abstractNumId w:val="36"/>
  </w:num>
  <w:num w:numId="8">
    <w:abstractNumId w:val="13"/>
  </w:num>
  <w:num w:numId="9">
    <w:abstractNumId w:val="8"/>
  </w:num>
  <w:num w:numId="10">
    <w:abstractNumId w:val="31"/>
  </w:num>
  <w:num w:numId="11">
    <w:abstractNumId w:val="37"/>
  </w:num>
  <w:num w:numId="12">
    <w:abstractNumId w:val="19"/>
  </w:num>
  <w:num w:numId="13">
    <w:abstractNumId w:val="43"/>
  </w:num>
  <w:num w:numId="14">
    <w:abstractNumId w:val="9"/>
  </w:num>
  <w:num w:numId="15">
    <w:abstractNumId w:val="30"/>
  </w:num>
  <w:num w:numId="16">
    <w:abstractNumId w:val="14"/>
  </w:num>
  <w:num w:numId="17">
    <w:abstractNumId w:val="5"/>
  </w:num>
  <w:num w:numId="18">
    <w:abstractNumId w:val="12"/>
  </w:num>
  <w:num w:numId="19">
    <w:abstractNumId w:val="23"/>
  </w:num>
  <w:num w:numId="20">
    <w:abstractNumId w:val="16"/>
  </w:num>
  <w:num w:numId="21">
    <w:abstractNumId w:val="11"/>
  </w:num>
  <w:num w:numId="22">
    <w:abstractNumId w:val="6"/>
  </w:num>
  <w:num w:numId="23">
    <w:abstractNumId w:val="35"/>
  </w:num>
  <w:num w:numId="24">
    <w:abstractNumId w:val="24"/>
  </w:num>
  <w:num w:numId="25">
    <w:abstractNumId w:val="0"/>
  </w:num>
  <w:num w:numId="26">
    <w:abstractNumId w:val="17"/>
  </w:num>
  <w:num w:numId="27">
    <w:abstractNumId w:val="34"/>
  </w:num>
  <w:num w:numId="28">
    <w:abstractNumId w:val="15"/>
  </w:num>
  <w:num w:numId="29">
    <w:abstractNumId w:val="10"/>
  </w:num>
  <w:num w:numId="30">
    <w:abstractNumId w:val="7"/>
  </w:num>
  <w:num w:numId="31">
    <w:abstractNumId w:val="4"/>
  </w:num>
  <w:num w:numId="32">
    <w:abstractNumId w:val="45"/>
  </w:num>
  <w:num w:numId="33">
    <w:abstractNumId w:val="38"/>
  </w:num>
  <w:num w:numId="34">
    <w:abstractNumId w:val="33"/>
  </w:num>
  <w:num w:numId="35">
    <w:abstractNumId w:val="32"/>
  </w:num>
  <w:num w:numId="36">
    <w:abstractNumId w:val="40"/>
  </w:num>
  <w:num w:numId="37">
    <w:abstractNumId w:val="42"/>
  </w:num>
  <w:num w:numId="38">
    <w:abstractNumId w:val="26"/>
  </w:num>
  <w:num w:numId="39">
    <w:abstractNumId w:val="18"/>
  </w:num>
  <w:num w:numId="40">
    <w:abstractNumId w:val="25"/>
  </w:num>
  <w:num w:numId="41">
    <w:abstractNumId w:val="39"/>
  </w:num>
  <w:num w:numId="42">
    <w:abstractNumId w:val="22"/>
  </w:num>
  <w:num w:numId="43">
    <w:abstractNumId w:val="3"/>
  </w:num>
  <w:num w:numId="44">
    <w:abstractNumId w:val="1"/>
  </w:num>
  <w:num w:numId="45">
    <w:abstractNumId w:val="27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03"/>
    <w:rsid w:val="00000B30"/>
    <w:rsid w:val="00001FBE"/>
    <w:rsid w:val="00002AE5"/>
    <w:rsid w:val="00002B35"/>
    <w:rsid w:val="00002BFD"/>
    <w:rsid w:val="00002D51"/>
    <w:rsid w:val="0000317F"/>
    <w:rsid w:val="00003485"/>
    <w:rsid w:val="00004538"/>
    <w:rsid w:val="00004A98"/>
    <w:rsid w:val="00005203"/>
    <w:rsid w:val="0000582D"/>
    <w:rsid w:val="000066F6"/>
    <w:rsid w:val="0000682F"/>
    <w:rsid w:val="00006E96"/>
    <w:rsid w:val="00006FE0"/>
    <w:rsid w:val="0000744F"/>
    <w:rsid w:val="000076F9"/>
    <w:rsid w:val="00007BBB"/>
    <w:rsid w:val="00007E42"/>
    <w:rsid w:val="00007FCC"/>
    <w:rsid w:val="00011276"/>
    <w:rsid w:val="00011722"/>
    <w:rsid w:val="00011DE9"/>
    <w:rsid w:val="00012120"/>
    <w:rsid w:val="0001216E"/>
    <w:rsid w:val="00012821"/>
    <w:rsid w:val="00012E10"/>
    <w:rsid w:val="00012E7A"/>
    <w:rsid w:val="00013BE4"/>
    <w:rsid w:val="00013E78"/>
    <w:rsid w:val="000153E0"/>
    <w:rsid w:val="0001540D"/>
    <w:rsid w:val="0001590D"/>
    <w:rsid w:val="00015BBF"/>
    <w:rsid w:val="00016887"/>
    <w:rsid w:val="00017A8F"/>
    <w:rsid w:val="00017F08"/>
    <w:rsid w:val="00017FE4"/>
    <w:rsid w:val="0002047B"/>
    <w:rsid w:val="00020F18"/>
    <w:rsid w:val="00021171"/>
    <w:rsid w:val="00021539"/>
    <w:rsid w:val="00022148"/>
    <w:rsid w:val="00022A2B"/>
    <w:rsid w:val="00023297"/>
    <w:rsid w:val="00023D82"/>
    <w:rsid w:val="00024186"/>
    <w:rsid w:val="000242DB"/>
    <w:rsid w:val="0002432D"/>
    <w:rsid w:val="000248B6"/>
    <w:rsid w:val="000266EE"/>
    <w:rsid w:val="00026DD0"/>
    <w:rsid w:val="000270BC"/>
    <w:rsid w:val="000275EC"/>
    <w:rsid w:val="00027AEC"/>
    <w:rsid w:val="0003062D"/>
    <w:rsid w:val="00030B21"/>
    <w:rsid w:val="00030F33"/>
    <w:rsid w:val="00031CB8"/>
    <w:rsid w:val="00032E10"/>
    <w:rsid w:val="000335D8"/>
    <w:rsid w:val="0003376A"/>
    <w:rsid w:val="000341AB"/>
    <w:rsid w:val="00034AE9"/>
    <w:rsid w:val="00035322"/>
    <w:rsid w:val="00035886"/>
    <w:rsid w:val="00035A7F"/>
    <w:rsid w:val="00036E40"/>
    <w:rsid w:val="00036EEB"/>
    <w:rsid w:val="00036F41"/>
    <w:rsid w:val="00037D3E"/>
    <w:rsid w:val="00037D7D"/>
    <w:rsid w:val="00040B61"/>
    <w:rsid w:val="00040FE3"/>
    <w:rsid w:val="000412E1"/>
    <w:rsid w:val="0004220E"/>
    <w:rsid w:val="0004222A"/>
    <w:rsid w:val="00042608"/>
    <w:rsid w:val="00042A7A"/>
    <w:rsid w:val="00043614"/>
    <w:rsid w:val="000436A0"/>
    <w:rsid w:val="00043838"/>
    <w:rsid w:val="00043D09"/>
    <w:rsid w:val="0004435A"/>
    <w:rsid w:val="00044CF3"/>
    <w:rsid w:val="000454B5"/>
    <w:rsid w:val="0004564B"/>
    <w:rsid w:val="0004573D"/>
    <w:rsid w:val="00047B2B"/>
    <w:rsid w:val="00047BE7"/>
    <w:rsid w:val="00050BED"/>
    <w:rsid w:val="00050CE7"/>
    <w:rsid w:val="00050EB1"/>
    <w:rsid w:val="000511A2"/>
    <w:rsid w:val="00051A49"/>
    <w:rsid w:val="00051F79"/>
    <w:rsid w:val="000520D5"/>
    <w:rsid w:val="00052358"/>
    <w:rsid w:val="00052848"/>
    <w:rsid w:val="00053066"/>
    <w:rsid w:val="0005323F"/>
    <w:rsid w:val="00053F7C"/>
    <w:rsid w:val="00054A66"/>
    <w:rsid w:val="00056763"/>
    <w:rsid w:val="00056F6C"/>
    <w:rsid w:val="0006000C"/>
    <w:rsid w:val="000604AE"/>
    <w:rsid w:val="000608E6"/>
    <w:rsid w:val="00060D5A"/>
    <w:rsid w:val="000612C4"/>
    <w:rsid w:val="0006147A"/>
    <w:rsid w:val="00061E5A"/>
    <w:rsid w:val="00062AB5"/>
    <w:rsid w:val="00063BA5"/>
    <w:rsid w:val="00064E40"/>
    <w:rsid w:val="000652B0"/>
    <w:rsid w:val="00065817"/>
    <w:rsid w:val="00065C32"/>
    <w:rsid w:val="000663BB"/>
    <w:rsid w:val="000667D9"/>
    <w:rsid w:val="00066FA6"/>
    <w:rsid w:val="00070718"/>
    <w:rsid w:val="000709D2"/>
    <w:rsid w:val="00070A05"/>
    <w:rsid w:val="00071586"/>
    <w:rsid w:val="00071B0D"/>
    <w:rsid w:val="00071C53"/>
    <w:rsid w:val="0007241B"/>
    <w:rsid w:val="000724A8"/>
    <w:rsid w:val="00072977"/>
    <w:rsid w:val="0007300D"/>
    <w:rsid w:val="0007309E"/>
    <w:rsid w:val="000734E6"/>
    <w:rsid w:val="00073846"/>
    <w:rsid w:val="00073FF9"/>
    <w:rsid w:val="0007449D"/>
    <w:rsid w:val="0007455A"/>
    <w:rsid w:val="00074C89"/>
    <w:rsid w:val="00075022"/>
    <w:rsid w:val="00075809"/>
    <w:rsid w:val="00075873"/>
    <w:rsid w:val="00075F75"/>
    <w:rsid w:val="000761DF"/>
    <w:rsid w:val="0007693D"/>
    <w:rsid w:val="00076971"/>
    <w:rsid w:val="00076EEF"/>
    <w:rsid w:val="00076EF3"/>
    <w:rsid w:val="0007762A"/>
    <w:rsid w:val="00077689"/>
    <w:rsid w:val="00077B50"/>
    <w:rsid w:val="00077D9A"/>
    <w:rsid w:val="00077F3B"/>
    <w:rsid w:val="0008059F"/>
    <w:rsid w:val="00080679"/>
    <w:rsid w:val="00080758"/>
    <w:rsid w:val="00081026"/>
    <w:rsid w:val="0008195A"/>
    <w:rsid w:val="00082BD7"/>
    <w:rsid w:val="00082E00"/>
    <w:rsid w:val="00082E31"/>
    <w:rsid w:val="0008551C"/>
    <w:rsid w:val="00086CB1"/>
    <w:rsid w:val="00086F5E"/>
    <w:rsid w:val="00087813"/>
    <w:rsid w:val="00087890"/>
    <w:rsid w:val="00090136"/>
    <w:rsid w:val="00090246"/>
    <w:rsid w:val="00090A33"/>
    <w:rsid w:val="00090CEC"/>
    <w:rsid w:val="0009133C"/>
    <w:rsid w:val="00091A0D"/>
    <w:rsid w:val="00092186"/>
    <w:rsid w:val="000925D4"/>
    <w:rsid w:val="00092A64"/>
    <w:rsid w:val="00092BFA"/>
    <w:rsid w:val="00092E4D"/>
    <w:rsid w:val="000936FC"/>
    <w:rsid w:val="0009393F"/>
    <w:rsid w:val="00094760"/>
    <w:rsid w:val="0009487E"/>
    <w:rsid w:val="00094E22"/>
    <w:rsid w:val="000959D0"/>
    <w:rsid w:val="0009605D"/>
    <w:rsid w:val="0009757D"/>
    <w:rsid w:val="00097596"/>
    <w:rsid w:val="0009799C"/>
    <w:rsid w:val="00097A34"/>
    <w:rsid w:val="000A10E7"/>
    <w:rsid w:val="000A1585"/>
    <w:rsid w:val="000A1646"/>
    <w:rsid w:val="000A1E7E"/>
    <w:rsid w:val="000A1FBC"/>
    <w:rsid w:val="000A204F"/>
    <w:rsid w:val="000A2511"/>
    <w:rsid w:val="000A28CE"/>
    <w:rsid w:val="000A2A35"/>
    <w:rsid w:val="000A2F09"/>
    <w:rsid w:val="000A2F99"/>
    <w:rsid w:val="000A3CE3"/>
    <w:rsid w:val="000A3E18"/>
    <w:rsid w:val="000A40F0"/>
    <w:rsid w:val="000A4787"/>
    <w:rsid w:val="000A5775"/>
    <w:rsid w:val="000A5834"/>
    <w:rsid w:val="000A5C41"/>
    <w:rsid w:val="000A5E23"/>
    <w:rsid w:val="000A5EE9"/>
    <w:rsid w:val="000A5F5A"/>
    <w:rsid w:val="000A60E1"/>
    <w:rsid w:val="000A674D"/>
    <w:rsid w:val="000A6F5D"/>
    <w:rsid w:val="000A7512"/>
    <w:rsid w:val="000A7585"/>
    <w:rsid w:val="000A77BE"/>
    <w:rsid w:val="000B0584"/>
    <w:rsid w:val="000B059E"/>
    <w:rsid w:val="000B124D"/>
    <w:rsid w:val="000B187A"/>
    <w:rsid w:val="000B1F6D"/>
    <w:rsid w:val="000B2328"/>
    <w:rsid w:val="000B23BF"/>
    <w:rsid w:val="000B286D"/>
    <w:rsid w:val="000B2E45"/>
    <w:rsid w:val="000B3501"/>
    <w:rsid w:val="000B4357"/>
    <w:rsid w:val="000B45DC"/>
    <w:rsid w:val="000B4B68"/>
    <w:rsid w:val="000B5E7E"/>
    <w:rsid w:val="000B656B"/>
    <w:rsid w:val="000B6D62"/>
    <w:rsid w:val="000C01C1"/>
    <w:rsid w:val="000C030F"/>
    <w:rsid w:val="000C05F3"/>
    <w:rsid w:val="000C119A"/>
    <w:rsid w:val="000C1DD1"/>
    <w:rsid w:val="000C2517"/>
    <w:rsid w:val="000C2FCE"/>
    <w:rsid w:val="000C3364"/>
    <w:rsid w:val="000C3AE7"/>
    <w:rsid w:val="000C3BC8"/>
    <w:rsid w:val="000C4008"/>
    <w:rsid w:val="000C4266"/>
    <w:rsid w:val="000C4309"/>
    <w:rsid w:val="000C4538"/>
    <w:rsid w:val="000C51C9"/>
    <w:rsid w:val="000C52A7"/>
    <w:rsid w:val="000C5973"/>
    <w:rsid w:val="000C5DC3"/>
    <w:rsid w:val="000C6148"/>
    <w:rsid w:val="000C62A5"/>
    <w:rsid w:val="000C6FAE"/>
    <w:rsid w:val="000C709E"/>
    <w:rsid w:val="000C7114"/>
    <w:rsid w:val="000C7D07"/>
    <w:rsid w:val="000D0413"/>
    <w:rsid w:val="000D0637"/>
    <w:rsid w:val="000D0F68"/>
    <w:rsid w:val="000D1385"/>
    <w:rsid w:val="000D1D52"/>
    <w:rsid w:val="000D2121"/>
    <w:rsid w:val="000D255C"/>
    <w:rsid w:val="000D2B83"/>
    <w:rsid w:val="000D2D76"/>
    <w:rsid w:val="000D3312"/>
    <w:rsid w:val="000D458E"/>
    <w:rsid w:val="000D4EA1"/>
    <w:rsid w:val="000D55C2"/>
    <w:rsid w:val="000D59F5"/>
    <w:rsid w:val="000D5D83"/>
    <w:rsid w:val="000D754F"/>
    <w:rsid w:val="000D7A30"/>
    <w:rsid w:val="000D7C33"/>
    <w:rsid w:val="000E0106"/>
    <w:rsid w:val="000E03F9"/>
    <w:rsid w:val="000E0E0E"/>
    <w:rsid w:val="000E1B9B"/>
    <w:rsid w:val="000E1F08"/>
    <w:rsid w:val="000E203E"/>
    <w:rsid w:val="000E22F2"/>
    <w:rsid w:val="000E317E"/>
    <w:rsid w:val="000E4673"/>
    <w:rsid w:val="000E4A3C"/>
    <w:rsid w:val="000E5C58"/>
    <w:rsid w:val="000E60A0"/>
    <w:rsid w:val="000E6639"/>
    <w:rsid w:val="000E682F"/>
    <w:rsid w:val="000E6BC0"/>
    <w:rsid w:val="000E6F06"/>
    <w:rsid w:val="000E6F86"/>
    <w:rsid w:val="000F0B2F"/>
    <w:rsid w:val="000F11E8"/>
    <w:rsid w:val="000F154F"/>
    <w:rsid w:val="000F1803"/>
    <w:rsid w:val="000F1B13"/>
    <w:rsid w:val="000F1B29"/>
    <w:rsid w:val="000F1CD5"/>
    <w:rsid w:val="000F1F91"/>
    <w:rsid w:val="000F25E5"/>
    <w:rsid w:val="000F2920"/>
    <w:rsid w:val="000F307D"/>
    <w:rsid w:val="000F35E3"/>
    <w:rsid w:val="000F3979"/>
    <w:rsid w:val="000F40CE"/>
    <w:rsid w:val="000F4C67"/>
    <w:rsid w:val="000F568E"/>
    <w:rsid w:val="000F571B"/>
    <w:rsid w:val="000F5879"/>
    <w:rsid w:val="000F58A5"/>
    <w:rsid w:val="000F5CB5"/>
    <w:rsid w:val="000F6652"/>
    <w:rsid w:val="000F6FE3"/>
    <w:rsid w:val="000F723C"/>
    <w:rsid w:val="000F74A6"/>
    <w:rsid w:val="000F7AFD"/>
    <w:rsid w:val="000F7D8F"/>
    <w:rsid w:val="000F7F97"/>
    <w:rsid w:val="00100E46"/>
    <w:rsid w:val="001012F1"/>
    <w:rsid w:val="00101452"/>
    <w:rsid w:val="00101813"/>
    <w:rsid w:val="00101BE0"/>
    <w:rsid w:val="00101D08"/>
    <w:rsid w:val="00101E6A"/>
    <w:rsid w:val="00102378"/>
    <w:rsid w:val="001024D3"/>
    <w:rsid w:val="00102E8C"/>
    <w:rsid w:val="0010428A"/>
    <w:rsid w:val="00104B25"/>
    <w:rsid w:val="001052EF"/>
    <w:rsid w:val="00105325"/>
    <w:rsid w:val="00105575"/>
    <w:rsid w:val="001055E5"/>
    <w:rsid w:val="00105EA8"/>
    <w:rsid w:val="001064A0"/>
    <w:rsid w:val="00106799"/>
    <w:rsid w:val="0010777D"/>
    <w:rsid w:val="00107F8A"/>
    <w:rsid w:val="001105B4"/>
    <w:rsid w:val="0011073B"/>
    <w:rsid w:val="00110827"/>
    <w:rsid w:val="0011108D"/>
    <w:rsid w:val="0011140D"/>
    <w:rsid w:val="0011165C"/>
    <w:rsid w:val="0011180B"/>
    <w:rsid w:val="001119BD"/>
    <w:rsid w:val="00111A64"/>
    <w:rsid w:val="001123C5"/>
    <w:rsid w:val="00112F0D"/>
    <w:rsid w:val="001132EE"/>
    <w:rsid w:val="00113386"/>
    <w:rsid w:val="0011373F"/>
    <w:rsid w:val="001147B6"/>
    <w:rsid w:val="00114BEA"/>
    <w:rsid w:val="00115383"/>
    <w:rsid w:val="0011648F"/>
    <w:rsid w:val="001171D3"/>
    <w:rsid w:val="00117355"/>
    <w:rsid w:val="00117540"/>
    <w:rsid w:val="00117B78"/>
    <w:rsid w:val="001206C9"/>
    <w:rsid w:val="001206CB"/>
    <w:rsid w:val="00120A4E"/>
    <w:rsid w:val="00120A98"/>
    <w:rsid w:val="00120B52"/>
    <w:rsid w:val="00121200"/>
    <w:rsid w:val="00121786"/>
    <w:rsid w:val="001219A4"/>
    <w:rsid w:val="001220A3"/>
    <w:rsid w:val="001220F9"/>
    <w:rsid w:val="00122471"/>
    <w:rsid w:val="00122E95"/>
    <w:rsid w:val="00122EC3"/>
    <w:rsid w:val="001232D1"/>
    <w:rsid w:val="0012371E"/>
    <w:rsid w:val="001242AC"/>
    <w:rsid w:val="001248F0"/>
    <w:rsid w:val="00124E02"/>
    <w:rsid w:val="0012637F"/>
    <w:rsid w:val="00126726"/>
    <w:rsid w:val="001270DC"/>
    <w:rsid w:val="00127B8F"/>
    <w:rsid w:val="00127D22"/>
    <w:rsid w:val="00127DFE"/>
    <w:rsid w:val="00130458"/>
    <w:rsid w:val="001304DD"/>
    <w:rsid w:val="00130574"/>
    <w:rsid w:val="00130D69"/>
    <w:rsid w:val="0013153C"/>
    <w:rsid w:val="001319B1"/>
    <w:rsid w:val="00131BB2"/>
    <w:rsid w:val="00131DAB"/>
    <w:rsid w:val="0013260F"/>
    <w:rsid w:val="00133108"/>
    <w:rsid w:val="001338D3"/>
    <w:rsid w:val="00133B94"/>
    <w:rsid w:val="00133C5F"/>
    <w:rsid w:val="00133E47"/>
    <w:rsid w:val="00134A38"/>
    <w:rsid w:val="00135385"/>
    <w:rsid w:val="00135542"/>
    <w:rsid w:val="00136CD2"/>
    <w:rsid w:val="00136D8A"/>
    <w:rsid w:val="00137AE3"/>
    <w:rsid w:val="00137DB5"/>
    <w:rsid w:val="001401DA"/>
    <w:rsid w:val="00140DB6"/>
    <w:rsid w:val="00141292"/>
    <w:rsid w:val="00144B42"/>
    <w:rsid w:val="001462DF"/>
    <w:rsid w:val="0014636C"/>
    <w:rsid w:val="001469BD"/>
    <w:rsid w:val="0014762D"/>
    <w:rsid w:val="00147646"/>
    <w:rsid w:val="0014765B"/>
    <w:rsid w:val="0015090A"/>
    <w:rsid w:val="0015099E"/>
    <w:rsid w:val="00150FB7"/>
    <w:rsid w:val="001515E3"/>
    <w:rsid w:val="00151E9A"/>
    <w:rsid w:val="001522AB"/>
    <w:rsid w:val="00152703"/>
    <w:rsid w:val="00152F83"/>
    <w:rsid w:val="0015305B"/>
    <w:rsid w:val="0015315E"/>
    <w:rsid w:val="001532E4"/>
    <w:rsid w:val="0015359C"/>
    <w:rsid w:val="00153B22"/>
    <w:rsid w:val="00153BB2"/>
    <w:rsid w:val="001541F3"/>
    <w:rsid w:val="001543D5"/>
    <w:rsid w:val="00154DB0"/>
    <w:rsid w:val="001550C5"/>
    <w:rsid w:val="001560BA"/>
    <w:rsid w:val="00156834"/>
    <w:rsid w:val="00156B15"/>
    <w:rsid w:val="00157465"/>
    <w:rsid w:val="0015789F"/>
    <w:rsid w:val="00157CA5"/>
    <w:rsid w:val="00157FAF"/>
    <w:rsid w:val="0016040D"/>
    <w:rsid w:val="00160823"/>
    <w:rsid w:val="00160BF8"/>
    <w:rsid w:val="0016229E"/>
    <w:rsid w:val="001624A6"/>
    <w:rsid w:val="00162E55"/>
    <w:rsid w:val="0016320F"/>
    <w:rsid w:val="00163E89"/>
    <w:rsid w:val="00164037"/>
    <w:rsid w:val="00164120"/>
    <w:rsid w:val="001642F6"/>
    <w:rsid w:val="0016476D"/>
    <w:rsid w:val="0016479F"/>
    <w:rsid w:val="00164DFE"/>
    <w:rsid w:val="001650EB"/>
    <w:rsid w:val="0016511B"/>
    <w:rsid w:val="0016597A"/>
    <w:rsid w:val="00166B28"/>
    <w:rsid w:val="00166CB0"/>
    <w:rsid w:val="00167536"/>
    <w:rsid w:val="00167B81"/>
    <w:rsid w:val="00167C3E"/>
    <w:rsid w:val="00167D49"/>
    <w:rsid w:val="0017061E"/>
    <w:rsid w:val="001708C5"/>
    <w:rsid w:val="00170AA0"/>
    <w:rsid w:val="00171A77"/>
    <w:rsid w:val="00171E32"/>
    <w:rsid w:val="00171F69"/>
    <w:rsid w:val="001729B4"/>
    <w:rsid w:val="00173654"/>
    <w:rsid w:val="001740B9"/>
    <w:rsid w:val="0017504A"/>
    <w:rsid w:val="00175964"/>
    <w:rsid w:val="00175EAB"/>
    <w:rsid w:val="00177240"/>
    <w:rsid w:val="001776AF"/>
    <w:rsid w:val="0017778A"/>
    <w:rsid w:val="00177CAD"/>
    <w:rsid w:val="001800F7"/>
    <w:rsid w:val="00180F28"/>
    <w:rsid w:val="001817F0"/>
    <w:rsid w:val="00182113"/>
    <w:rsid w:val="00182CFC"/>
    <w:rsid w:val="00182DFD"/>
    <w:rsid w:val="00183881"/>
    <w:rsid w:val="00184DAF"/>
    <w:rsid w:val="00185232"/>
    <w:rsid w:val="0018628C"/>
    <w:rsid w:val="00186B5F"/>
    <w:rsid w:val="0019084F"/>
    <w:rsid w:val="00190E07"/>
    <w:rsid w:val="00191BFC"/>
    <w:rsid w:val="00192648"/>
    <w:rsid w:val="00192998"/>
    <w:rsid w:val="00192A53"/>
    <w:rsid w:val="00193D18"/>
    <w:rsid w:val="00193E39"/>
    <w:rsid w:val="00193FA4"/>
    <w:rsid w:val="00194380"/>
    <w:rsid w:val="00194A3F"/>
    <w:rsid w:val="00194F40"/>
    <w:rsid w:val="001968B4"/>
    <w:rsid w:val="00196905"/>
    <w:rsid w:val="00196DAD"/>
    <w:rsid w:val="001978F9"/>
    <w:rsid w:val="00197E82"/>
    <w:rsid w:val="00197ED2"/>
    <w:rsid w:val="001A047E"/>
    <w:rsid w:val="001A06B0"/>
    <w:rsid w:val="001A1955"/>
    <w:rsid w:val="001A1B44"/>
    <w:rsid w:val="001A2AE7"/>
    <w:rsid w:val="001A2D59"/>
    <w:rsid w:val="001A3819"/>
    <w:rsid w:val="001A4315"/>
    <w:rsid w:val="001A4727"/>
    <w:rsid w:val="001A563A"/>
    <w:rsid w:val="001A5F95"/>
    <w:rsid w:val="001A6074"/>
    <w:rsid w:val="001A7B4D"/>
    <w:rsid w:val="001A7D50"/>
    <w:rsid w:val="001B01C4"/>
    <w:rsid w:val="001B0361"/>
    <w:rsid w:val="001B061C"/>
    <w:rsid w:val="001B0F08"/>
    <w:rsid w:val="001B2B54"/>
    <w:rsid w:val="001B2BAB"/>
    <w:rsid w:val="001B3851"/>
    <w:rsid w:val="001B3BEC"/>
    <w:rsid w:val="001B48C2"/>
    <w:rsid w:val="001B4E86"/>
    <w:rsid w:val="001B4F3E"/>
    <w:rsid w:val="001B5047"/>
    <w:rsid w:val="001B52F7"/>
    <w:rsid w:val="001B53D0"/>
    <w:rsid w:val="001B5810"/>
    <w:rsid w:val="001B591B"/>
    <w:rsid w:val="001B658C"/>
    <w:rsid w:val="001B6834"/>
    <w:rsid w:val="001B7927"/>
    <w:rsid w:val="001B7C7D"/>
    <w:rsid w:val="001C039D"/>
    <w:rsid w:val="001C09A6"/>
    <w:rsid w:val="001C1264"/>
    <w:rsid w:val="001C16A2"/>
    <w:rsid w:val="001C2075"/>
    <w:rsid w:val="001C20AE"/>
    <w:rsid w:val="001C24AC"/>
    <w:rsid w:val="001C44BE"/>
    <w:rsid w:val="001C4C8C"/>
    <w:rsid w:val="001C4FFF"/>
    <w:rsid w:val="001C509D"/>
    <w:rsid w:val="001C5197"/>
    <w:rsid w:val="001C5936"/>
    <w:rsid w:val="001C5A16"/>
    <w:rsid w:val="001C670F"/>
    <w:rsid w:val="001C6EAF"/>
    <w:rsid w:val="001C7A98"/>
    <w:rsid w:val="001C7CEA"/>
    <w:rsid w:val="001C7FEB"/>
    <w:rsid w:val="001D0AA3"/>
    <w:rsid w:val="001D10C4"/>
    <w:rsid w:val="001D11FD"/>
    <w:rsid w:val="001D17DF"/>
    <w:rsid w:val="001D1CFC"/>
    <w:rsid w:val="001D373C"/>
    <w:rsid w:val="001D3E9D"/>
    <w:rsid w:val="001D4F6B"/>
    <w:rsid w:val="001D563D"/>
    <w:rsid w:val="001D5E29"/>
    <w:rsid w:val="001D6514"/>
    <w:rsid w:val="001D716F"/>
    <w:rsid w:val="001D7B6C"/>
    <w:rsid w:val="001D7DED"/>
    <w:rsid w:val="001E0379"/>
    <w:rsid w:val="001E056A"/>
    <w:rsid w:val="001E0C07"/>
    <w:rsid w:val="001E0E74"/>
    <w:rsid w:val="001E1887"/>
    <w:rsid w:val="001E1C5C"/>
    <w:rsid w:val="001E2152"/>
    <w:rsid w:val="001E32D2"/>
    <w:rsid w:val="001E3436"/>
    <w:rsid w:val="001E3647"/>
    <w:rsid w:val="001E3916"/>
    <w:rsid w:val="001E392E"/>
    <w:rsid w:val="001E3CB6"/>
    <w:rsid w:val="001E4BFA"/>
    <w:rsid w:val="001E63E0"/>
    <w:rsid w:val="001E70A6"/>
    <w:rsid w:val="001E714F"/>
    <w:rsid w:val="001E763D"/>
    <w:rsid w:val="001E7B2C"/>
    <w:rsid w:val="001E7CB9"/>
    <w:rsid w:val="001F0625"/>
    <w:rsid w:val="001F10B3"/>
    <w:rsid w:val="001F1808"/>
    <w:rsid w:val="001F1C57"/>
    <w:rsid w:val="001F1FD1"/>
    <w:rsid w:val="001F294C"/>
    <w:rsid w:val="001F2AFC"/>
    <w:rsid w:val="001F2FA7"/>
    <w:rsid w:val="001F3441"/>
    <w:rsid w:val="001F34B2"/>
    <w:rsid w:val="001F3534"/>
    <w:rsid w:val="001F3571"/>
    <w:rsid w:val="001F3FAE"/>
    <w:rsid w:val="001F406D"/>
    <w:rsid w:val="001F414C"/>
    <w:rsid w:val="001F43DC"/>
    <w:rsid w:val="001F48AC"/>
    <w:rsid w:val="001F4D16"/>
    <w:rsid w:val="001F5514"/>
    <w:rsid w:val="001F601F"/>
    <w:rsid w:val="001F7095"/>
    <w:rsid w:val="001F79B7"/>
    <w:rsid w:val="001F79D9"/>
    <w:rsid w:val="00200561"/>
    <w:rsid w:val="002005DA"/>
    <w:rsid w:val="002005DD"/>
    <w:rsid w:val="00200D92"/>
    <w:rsid w:val="002010BB"/>
    <w:rsid w:val="00201340"/>
    <w:rsid w:val="002031CD"/>
    <w:rsid w:val="00203979"/>
    <w:rsid w:val="002040A6"/>
    <w:rsid w:val="0020511C"/>
    <w:rsid w:val="002053DA"/>
    <w:rsid w:val="00205D4C"/>
    <w:rsid w:val="00205E19"/>
    <w:rsid w:val="002062C2"/>
    <w:rsid w:val="00206829"/>
    <w:rsid w:val="002070AD"/>
    <w:rsid w:val="002070FC"/>
    <w:rsid w:val="0020721A"/>
    <w:rsid w:val="0021078F"/>
    <w:rsid w:val="002107BB"/>
    <w:rsid w:val="00210DB2"/>
    <w:rsid w:val="00211275"/>
    <w:rsid w:val="002115A1"/>
    <w:rsid w:val="0021160D"/>
    <w:rsid w:val="00211AC8"/>
    <w:rsid w:val="00211C12"/>
    <w:rsid w:val="002121DF"/>
    <w:rsid w:val="00212392"/>
    <w:rsid w:val="00212567"/>
    <w:rsid w:val="002149AD"/>
    <w:rsid w:val="00215199"/>
    <w:rsid w:val="00215311"/>
    <w:rsid w:val="002153CE"/>
    <w:rsid w:val="00216149"/>
    <w:rsid w:val="002164F4"/>
    <w:rsid w:val="00216961"/>
    <w:rsid w:val="00216C08"/>
    <w:rsid w:val="00216DB7"/>
    <w:rsid w:val="00220186"/>
    <w:rsid w:val="00220BFE"/>
    <w:rsid w:val="00221694"/>
    <w:rsid w:val="00221B9F"/>
    <w:rsid w:val="00221BC3"/>
    <w:rsid w:val="00221CDA"/>
    <w:rsid w:val="00222756"/>
    <w:rsid w:val="002227C0"/>
    <w:rsid w:val="00222B40"/>
    <w:rsid w:val="00222B7F"/>
    <w:rsid w:val="00222C00"/>
    <w:rsid w:val="00223C3A"/>
    <w:rsid w:val="00223CC4"/>
    <w:rsid w:val="00223E4D"/>
    <w:rsid w:val="002241DC"/>
    <w:rsid w:val="0022485A"/>
    <w:rsid w:val="0022596E"/>
    <w:rsid w:val="00225F7C"/>
    <w:rsid w:val="00226048"/>
    <w:rsid w:val="00226D04"/>
    <w:rsid w:val="00227AE4"/>
    <w:rsid w:val="00227B94"/>
    <w:rsid w:val="00227CD8"/>
    <w:rsid w:val="00230018"/>
    <w:rsid w:val="0023016E"/>
    <w:rsid w:val="00230235"/>
    <w:rsid w:val="002302D9"/>
    <w:rsid w:val="0023093D"/>
    <w:rsid w:val="00230B49"/>
    <w:rsid w:val="0023165D"/>
    <w:rsid w:val="002318DB"/>
    <w:rsid w:val="00232258"/>
    <w:rsid w:val="0023253F"/>
    <w:rsid w:val="0023268E"/>
    <w:rsid w:val="00232E11"/>
    <w:rsid w:val="00232F02"/>
    <w:rsid w:val="00233E06"/>
    <w:rsid w:val="00234018"/>
    <w:rsid w:val="0023445D"/>
    <w:rsid w:val="00234837"/>
    <w:rsid w:val="00234E21"/>
    <w:rsid w:val="002358BA"/>
    <w:rsid w:val="0023668F"/>
    <w:rsid w:val="00236B5D"/>
    <w:rsid w:val="00240891"/>
    <w:rsid w:val="002410A1"/>
    <w:rsid w:val="002412E5"/>
    <w:rsid w:val="00241EC7"/>
    <w:rsid w:val="00241EDA"/>
    <w:rsid w:val="0024265F"/>
    <w:rsid w:val="00243114"/>
    <w:rsid w:val="00243A89"/>
    <w:rsid w:val="00243CD6"/>
    <w:rsid w:val="00243FD5"/>
    <w:rsid w:val="002444AB"/>
    <w:rsid w:val="00244A2E"/>
    <w:rsid w:val="002456A4"/>
    <w:rsid w:val="002456C8"/>
    <w:rsid w:val="0024597E"/>
    <w:rsid w:val="00245DE6"/>
    <w:rsid w:val="00247041"/>
    <w:rsid w:val="0024706A"/>
    <w:rsid w:val="00250416"/>
    <w:rsid w:val="00252E17"/>
    <w:rsid w:val="002533D8"/>
    <w:rsid w:val="0025344D"/>
    <w:rsid w:val="00254195"/>
    <w:rsid w:val="00254873"/>
    <w:rsid w:val="00255BCE"/>
    <w:rsid w:val="0025625D"/>
    <w:rsid w:val="00256308"/>
    <w:rsid w:val="002566AA"/>
    <w:rsid w:val="00256957"/>
    <w:rsid w:val="00256994"/>
    <w:rsid w:val="00256C95"/>
    <w:rsid w:val="0025752A"/>
    <w:rsid w:val="002575DC"/>
    <w:rsid w:val="002602D1"/>
    <w:rsid w:val="00261CBB"/>
    <w:rsid w:val="0026256C"/>
    <w:rsid w:val="002627F9"/>
    <w:rsid w:val="0026361D"/>
    <w:rsid w:val="0026365A"/>
    <w:rsid w:val="0026383F"/>
    <w:rsid w:val="00263FE0"/>
    <w:rsid w:val="002645CB"/>
    <w:rsid w:val="00264BB6"/>
    <w:rsid w:val="00264F02"/>
    <w:rsid w:val="002652C9"/>
    <w:rsid w:val="002669D9"/>
    <w:rsid w:val="00266E24"/>
    <w:rsid w:val="00266FF2"/>
    <w:rsid w:val="002670A3"/>
    <w:rsid w:val="00267148"/>
    <w:rsid w:val="002671FC"/>
    <w:rsid w:val="00267215"/>
    <w:rsid w:val="00267C7F"/>
    <w:rsid w:val="0027049A"/>
    <w:rsid w:val="002707A0"/>
    <w:rsid w:val="00270D8B"/>
    <w:rsid w:val="0027173F"/>
    <w:rsid w:val="00271BFA"/>
    <w:rsid w:val="0027336D"/>
    <w:rsid w:val="0027384F"/>
    <w:rsid w:val="00273AC3"/>
    <w:rsid w:val="00273ACA"/>
    <w:rsid w:val="00274719"/>
    <w:rsid w:val="002759AB"/>
    <w:rsid w:val="00275B3B"/>
    <w:rsid w:val="00276149"/>
    <w:rsid w:val="002768E0"/>
    <w:rsid w:val="00276F40"/>
    <w:rsid w:val="00277143"/>
    <w:rsid w:val="00277606"/>
    <w:rsid w:val="002777ED"/>
    <w:rsid w:val="00277D68"/>
    <w:rsid w:val="00280467"/>
    <w:rsid w:val="00280E97"/>
    <w:rsid w:val="00281691"/>
    <w:rsid w:val="00282432"/>
    <w:rsid w:val="002827AA"/>
    <w:rsid w:val="00282EAA"/>
    <w:rsid w:val="00283654"/>
    <w:rsid w:val="00283853"/>
    <w:rsid w:val="002839BD"/>
    <w:rsid w:val="00284A50"/>
    <w:rsid w:val="00285188"/>
    <w:rsid w:val="00285E52"/>
    <w:rsid w:val="0028654B"/>
    <w:rsid w:val="002866BE"/>
    <w:rsid w:val="00286B6B"/>
    <w:rsid w:val="002871D5"/>
    <w:rsid w:val="00290253"/>
    <w:rsid w:val="002911D1"/>
    <w:rsid w:val="002913F6"/>
    <w:rsid w:val="002921D4"/>
    <w:rsid w:val="00292298"/>
    <w:rsid w:val="002924E8"/>
    <w:rsid w:val="00292A88"/>
    <w:rsid w:val="00293DBA"/>
    <w:rsid w:val="00294085"/>
    <w:rsid w:val="0029510D"/>
    <w:rsid w:val="00295699"/>
    <w:rsid w:val="00295931"/>
    <w:rsid w:val="00295967"/>
    <w:rsid w:val="00296649"/>
    <w:rsid w:val="002967E9"/>
    <w:rsid w:val="00296F04"/>
    <w:rsid w:val="002A0258"/>
    <w:rsid w:val="002A029D"/>
    <w:rsid w:val="002A04B6"/>
    <w:rsid w:val="002A0D58"/>
    <w:rsid w:val="002A10B2"/>
    <w:rsid w:val="002A1122"/>
    <w:rsid w:val="002A1862"/>
    <w:rsid w:val="002A247A"/>
    <w:rsid w:val="002A27C5"/>
    <w:rsid w:val="002A282F"/>
    <w:rsid w:val="002A37DB"/>
    <w:rsid w:val="002A43C4"/>
    <w:rsid w:val="002A491A"/>
    <w:rsid w:val="002A4953"/>
    <w:rsid w:val="002A4E87"/>
    <w:rsid w:val="002A5163"/>
    <w:rsid w:val="002A5C57"/>
    <w:rsid w:val="002A5F0E"/>
    <w:rsid w:val="002A5F9C"/>
    <w:rsid w:val="002A75F4"/>
    <w:rsid w:val="002A7A94"/>
    <w:rsid w:val="002B033A"/>
    <w:rsid w:val="002B0671"/>
    <w:rsid w:val="002B0F31"/>
    <w:rsid w:val="002B1555"/>
    <w:rsid w:val="002B1A06"/>
    <w:rsid w:val="002B1EFD"/>
    <w:rsid w:val="002B205C"/>
    <w:rsid w:val="002B2B1F"/>
    <w:rsid w:val="002B2EA6"/>
    <w:rsid w:val="002B3754"/>
    <w:rsid w:val="002B4750"/>
    <w:rsid w:val="002B490D"/>
    <w:rsid w:val="002B501B"/>
    <w:rsid w:val="002B557F"/>
    <w:rsid w:val="002B55ED"/>
    <w:rsid w:val="002B6016"/>
    <w:rsid w:val="002B6304"/>
    <w:rsid w:val="002B6795"/>
    <w:rsid w:val="002B6D7C"/>
    <w:rsid w:val="002B6D87"/>
    <w:rsid w:val="002C00DF"/>
    <w:rsid w:val="002C11CE"/>
    <w:rsid w:val="002C2061"/>
    <w:rsid w:val="002C2266"/>
    <w:rsid w:val="002C2365"/>
    <w:rsid w:val="002C2587"/>
    <w:rsid w:val="002C25C9"/>
    <w:rsid w:val="002C2AAF"/>
    <w:rsid w:val="002C2CBF"/>
    <w:rsid w:val="002C3005"/>
    <w:rsid w:val="002C3537"/>
    <w:rsid w:val="002C35E4"/>
    <w:rsid w:val="002C3629"/>
    <w:rsid w:val="002C3765"/>
    <w:rsid w:val="002C3DF7"/>
    <w:rsid w:val="002C4603"/>
    <w:rsid w:val="002C50BC"/>
    <w:rsid w:val="002C516C"/>
    <w:rsid w:val="002C54C6"/>
    <w:rsid w:val="002C58D4"/>
    <w:rsid w:val="002C5B6E"/>
    <w:rsid w:val="002C6257"/>
    <w:rsid w:val="002C7677"/>
    <w:rsid w:val="002C77E1"/>
    <w:rsid w:val="002C7C4D"/>
    <w:rsid w:val="002D02DA"/>
    <w:rsid w:val="002D0328"/>
    <w:rsid w:val="002D0886"/>
    <w:rsid w:val="002D11AA"/>
    <w:rsid w:val="002D138C"/>
    <w:rsid w:val="002D28E3"/>
    <w:rsid w:val="002D2C5D"/>
    <w:rsid w:val="002D340D"/>
    <w:rsid w:val="002D44FB"/>
    <w:rsid w:val="002D491B"/>
    <w:rsid w:val="002D4C16"/>
    <w:rsid w:val="002D4E1B"/>
    <w:rsid w:val="002D5095"/>
    <w:rsid w:val="002D65CB"/>
    <w:rsid w:val="002D6C2B"/>
    <w:rsid w:val="002D7186"/>
    <w:rsid w:val="002D77C9"/>
    <w:rsid w:val="002E03C9"/>
    <w:rsid w:val="002E0410"/>
    <w:rsid w:val="002E130B"/>
    <w:rsid w:val="002E1E89"/>
    <w:rsid w:val="002E239C"/>
    <w:rsid w:val="002E2C7E"/>
    <w:rsid w:val="002E2D25"/>
    <w:rsid w:val="002E3129"/>
    <w:rsid w:val="002E3299"/>
    <w:rsid w:val="002E3BF4"/>
    <w:rsid w:val="002E41B4"/>
    <w:rsid w:val="002E45CD"/>
    <w:rsid w:val="002E5130"/>
    <w:rsid w:val="002E5709"/>
    <w:rsid w:val="002E5F95"/>
    <w:rsid w:val="002E6E7A"/>
    <w:rsid w:val="002E705D"/>
    <w:rsid w:val="002E721E"/>
    <w:rsid w:val="002E762F"/>
    <w:rsid w:val="002F0028"/>
    <w:rsid w:val="002F0221"/>
    <w:rsid w:val="002F0589"/>
    <w:rsid w:val="002F15EA"/>
    <w:rsid w:val="002F1732"/>
    <w:rsid w:val="002F2150"/>
    <w:rsid w:val="002F2767"/>
    <w:rsid w:val="002F288A"/>
    <w:rsid w:val="002F3461"/>
    <w:rsid w:val="002F3614"/>
    <w:rsid w:val="002F4085"/>
    <w:rsid w:val="002F574B"/>
    <w:rsid w:val="002F5ED6"/>
    <w:rsid w:val="002F5F8F"/>
    <w:rsid w:val="002F6EE0"/>
    <w:rsid w:val="00303985"/>
    <w:rsid w:val="0030411B"/>
    <w:rsid w:val="003041AF"/>
    <w:rsid w:val="003045F6"/>
    <w:rsid w:val="00304E24"/>
    <w:rsid w:val="003053A6"/>
    <w:rsid w:val="00305A4F"/>
    <w:rsid w:val="00306859"/>
    <w:rsid w:val="003073F6"/>
    <w:rsid w:val="00311454"/>
    <w:rsid w:val="00311D87"/>
    <w:rsid w:val="00312762"/>
    <w:rsid w:val="00312D2E"/>
    <w:rsid w:val="003130FD"/>
    <w:rsid w:val="00314121"/>
    <w:rsid w:val="00315787"/>
    <w:rsid w:val="00316581"/>
    <w:rsid w:val="00316AE9"/>
    <w:rsid w:val="00317186"/>
    <w:rsid w:val="00317DAF"/>
    <w:rsid w:val="00322295"/>
    <w:rsid w:val="00322445"/>
    <w:rsid w:val="00322618"/>
    <w:rsid w:val="00322D4E"/>
    <w:rsid w:val="00322F1C"/>
    <w:rsid w:val="0032371B"/>
    <w:rsid w:val="00323AF8"/>
    <w:rsid w:val="0032415C"/>
    <w:rsid w:val="003241F0"/>
    <w:rsid w:val="003246D4"/>
    <w:rsid w:val="00325C6B"/>
    <w:rsid w:val="00326798"/>
    <w:rsid w:val="0032792D"/>
    <w:rsid w:val="00327AAC"/>
    <w:rsid w:val="00327FEB"/>
    <w:rsid w:val="0033031A"/>
    <w:rsid w:val="0033089B"/>
    <w:rsid w:val="00331BE5"/>
    <w:rsid w:val="0033299B"/>
    <w:rsid w:val="00332C21"/>
    <w:rsid w:val="0033323D"/>
    <w:rsid w:val="00333CDD"/>
    <w:rsid w:val="00333DE5"/>
    <w:rsid w:val="003347AE"/>
    <w:rsid w:val="00334958"/>
    <w:rsid w:val="00335065"/>
    <w:rsid w:val="003351BA"/>
    <w:rsid w:val="00335785"/>
    <w:rsid w:val="003364C5"/>
    <w:rsid w:val="00336675"/>
    <w:rsid w:val="00336A48"/>
    <w:rsid w:val="00336A73"/>
    <w:rsid w:val="00336EEB"/>
    <w:rsid w:val="00337BA6"/>
    <w:rsid w:val="00341CA4"/>
    <w:rsid w:val="00342907"/>
    <w:rsid w:val="00342E5B"/>
    <w:rsid w:val="00342F26"/>
    <w:rsid w:val="003439FA"/>
    <w:rsid w:val="00343AA1"/>
    <w:rsid w:val="00343D8D"/>
    <w:rsid w:val="00343E1E"/>
    <w:rsid w:val="0034433F"/>
    <w:rsid w:val="003448C5"/>
    <w:rsid w:val="00344C1A"/>
    <w:rsid w:val="00344DC7"/>
    <w:rsid w:val="00344EE0"/>
    <w:rsid w:val="00345300"/>
    <w:rsid w:val="00345341"/>
    <w:rsid w:val="00345770"/>
    <w:rsid w:val="0034590E"/>
    <w:rsid w:val="00345BCC"/>
    <w:rsid w:val="00345CBC"/>
    <w:rsid w:val="00346A46"/>
    <w:rsid w:val="003473BF"/>
    <w:rsid w:val="0034752A"/>
    <w:rsid w:val="00347552"/>
    <w:rsid w:val="00347FD2"/>
    <w:rsid w:val="003502F8"/>
    <w:rsid w:val="003507E8"/>
    <w:rsid w:val="00350B09"/>
    <w:rsid w:val="00350DE4"/>
    <w:rsid w:val="00351338"/>
    <w:rsid w:val="00352018"/>
    <w:rsid w:val="003524D7"/>
    <w:rsid w:val="00352554"/>
    <w:rsid w:val="00352B5F"/>
    <w:rsid w:val="003531AD"/>
    <w:rsid w:val="003535CE"/>
    <w:rsid w:val="00354049"/>
    <w:rsid w:val="00354759"/>
    <w:rsid w:val="003548FB"/>
    <w:rsid w:val="00354C52"/>
    <w:rsid w:val="00355E58"/>
    <w:rsid w:val="003560F3"/>
    <w:rsid w:val="003569BF"/>
    <w:rsid w:val="00356DEC"/>
    <w:rsid w:val="0035732B"/>
    <w:rsid w:val="00357B7B"/>
    <w:rsid w:val="003600AA"/>
    <w:rsid w:val="0036012D"/>
    <w:rsid w:val="00360DEE"/>
    <w:rsid w:val="00361871"/>
    <w:rsid w:val="003622FB"/>
    <w:rsid w:val="00362B73"/>
    <w:rsid w:val="00362CE3"/>
    <w:rsid w:val="00363EB9"/>
    <w:rsid w:val="00363F35"/>
    <w:rsid w:val="00364146"/>
    <w:rsid w:val="00364FA0"/>
    <w:rsid w:val="00365254"/>
    <w:rsid w:val="0036566A"/>
    <w:rsid w:val="00365E3A"/>
    <w:rsid w:val="00366262"/>
    <w:rsid w:val="003666A2"/>
    <w:rsid w:val="003669B8"/>
    <w:rsid w:val="00366BD4"/>
    <w:rsid w:val="00366E5C"/>
    <w:rsid w:val="00367BB4"/>
    <w:rsid w:val="00367EE3"/>
    <w:rsid w:val="00370259"/>
    <w:rsid w:val="003706C4"/>
    <w:rsid w:val="00370AE6"/>
    <w:rsid w:val="00370BAA"/>
    <w:rsid w:val="00370ECD"/>
    <w:rsid w:val="00373609"/>
    <w:rsid w:val="0037399C"/>
    <w:rsid w:val="00373A96"/>
    <w:rsid w:val="00374121"/>
    <w:rsid w:val="003746BB"/>
    <w:rsid w:val="003749B6"/>
    <w:rsid w:val="0037565D"/>
    <w:rsid w:val="00375B26"/>
    <w:rsid w:val="00375B33"/>
    <w:rsid w:val="0037795A"/>
    <w:rsid w:val="00377D2C"/>
    <w:rsid w:val="00377D9E"/>
    <w:rsid w:val="0038057B"/>
    <w:rsid w:val="00381951"/>
    <w:rsid w:val="00381AED"/>
    <w:rsid w:val="00381D95"/>
    <w:rsid w:val="0038232D"/>
    <w:rsid w:val="003824EA"/>
    <w:rsid w:val="00382569"/>
    <w:rsid w:val="0038353B"/>
    <w:rsid w:val="00383791"/>
    <w:rsid w:val="00383B3E"/>
    <w:rsid w:val="00383E80"/>
    <w:rsid w:val="003841FE"/>
    <w:rsid w:val="003849BA"/>
    <w:rsid w:val="00385309"/>
    <w:rsid w:val="00385BB2"/>
    <w:rsid w:val="00386F00"/>
    <w:rsid w:val="00387621"/>
    <w:rsid w:val="00387B47"/>
    <w:rsid w:val="00387F87"/>
    <w:rsid w:val="00390E0A"/>
    <w:rsid w:val="00391A64"/>
    <w:rsid w:val="00392954"/>
    <w:rsid w:val="003929BF"/>
    <w:rsid w:val="00392E29"/>
    <w:rsid w:val="00392E55"/>
    <w:rsid w:val="0039347D"/>
    <w:rsid w:val="003934A9"/>
    <w:rsid w:val="003955F0"/>
    <w:rsid w:val="0039578C"/>
    <w:rsid w:val="00395955"/>
    <w:rsid w:val="00395C11"/>
    <w:rsid w:val="00395CF7"/>
    <w:rsid w:val="0039693E"/>
    <w:rsid w:val="00397179"/>
    <w:rsid w:val="00397D96"/>
    <w:rsid w:val="003A0268"/>
    <w:rsid w:val="003A05FF"/>
    <w:rsid w:val="003A0761"/>
    <w:rsid w:val="003A0800"/>
    <w:rsid w:val="003A1A5D"/>
    <w:rsid w:val="003A2AC7"/>
    <w:rsid w:val="003A2D0B"/>
    <w:rsid w:val="003A3641"/>
    <w:rsid w:val="003A3CD3"/>
    <w:rsid w:val="003A42B0"/>
    <w:rsid w:val="003A487E"/>
    <w:rsid w:val="003A54E5"/>
    <w:rsid w:val="003A5A3A"/>
    <w:rsid w:val="003A5AA4"/>
    <w:rsid w:val="003A687F"/>
    <w:rsid w:val="003A6DC1"/>
    <w:rsid w:val="003A7521"/>
    <w:rsid w:val="003A7B22"/>
    <w:rsid w:val="003A7BC1"/>
    <w:rsid w:val="003B0413"/>
    <w:rsid w:val="003B05D0"/>
    <w:rsid w:val="003B11BC"/>
    <w:rsid w:val="003B11F2"/>
    <w:rsid w:val="003B1EAA"/>
    <w:rsid w:val="003B31B3"/>
    <w:rsid w:val="003B43A9"/>
    <w:rsid w:val="003B459C"/>
    <w:rsid w:val="003B49EE"/>
    <w:rsid w:val="003B4F76"/>
    <w:rsid w:val="003B5548"/>
    <w:rsid w:val="003B56AD"/>
    <w:rsid w:val="003B5C8D"/>
    <w:rsid w:val="003B5CE6"/>
    <w:rsid w:val="003B60B5"/>
    <w:rsid w:val="003B62AE"/>
    <w:rsid w:val="003B7190"/>
    <w:rsid w:val="003B7A3F"/>
    <w:rsid w:val="003C052F"/>
    <w:rsid w:val="003C0969"/>
    <w:rsid w:val="003C097E"/>
    <w:rsid w:val="003C12AE"/>
    <w:rsid w:val="003C1D66"/>
    <w:rsid w:val="003C20B0"/>
    <w:rsid w:val="003C2791"/>
    <w:rsid w:val="003C2EA3"/>
    <w:rsid w:val="003C2F14"/>
    <w:rsid w:val="003C3A90"/>
    <w:rsid w:val="003C3D63"/>
    <w:rsid w:val="003C447C"/>
    <w:rsid w:val="003C6301"/>
    <w:rsid w:val="003C6BE9"/>
    <w:rsid w:val="003C7659"/>
    <w:rsid w:val="003C7C02"/>
    <w:rsid w:val="003C7D00"/>
    <w:rsid w:val="003D0542"/>
    <w:rsid w:val="003D0DF7"/>
    <w:rsid w:val="003D11C6"/>
    <w:rsid w:val="003D1DA9"/>
    <w:rsid w:val="003D3C1E"/>
    <w:rsid w:val="003D3DA7"/>
    <w:rsid w:val="003D456D"/>
    <w:rsid w:val="003D46A8"/>
    <w:rsid w:val="003D502B"/>
    <w:rsid w:val="003D5EAF"/>
    <w:rsid w:val="003D6B0A"/>
    <w:rsid w:val="003D7905"/>
    <w:rsid w:val="003D7B88"/>
    <w:rsid w:val="003D7C81"/>
    <w:rsid w:val="003E0177"/>
    <w:rsid w:val="003E034B"/>
    <w:rsid w:val="003E155D"/>
    <w:rsid w:val="003E160C"/>
    <w:rsid w:val="003E2011"/>
    <w:rsid w:val="003E22CB"/>
    <w:rsid w:val="003E2364"/>
    <w:rsid w:val="003E251A"/>
    <w:rsid w:val="003E2EEB"/>
    <w:rsid w:val="003E36BE"/>
    <w:rsid w:val="003E3D95"/>
    <w:rsid w:val="003E3EA7"/>
    <w:rsid w:val="003E3FAF"/>
    <w:rsid w:val="003E464B"/>
    <w:rsid w:val="003E50F5"/>
    <w:rsid w:val="003E5205"/>
    <w:rsid w:val="003E5B77"/>
    <w:rsid w:val="003E6660"/>
    <w:rsid w:val="003E670C"/>
    <w:rsid w:val="003E6D3D"/>
    <w:rsid w:val="003E7F96"/>
    <w:rsid w:val="003F1BC2"/>
    <w:rsid w:val="003F2228"/>
    <w:rsid w:val="003F2361"/>
    <w:rsid w:val="003F2E38"/>
    <w:rsid w:val="003F3381"/>
    <w:rsid w:val="003F3B28"/>
    <w:rsid w:val="003F3CC8"/>
    <w:rsid w:val="003F5658"/>
    <w:rsid w:val="003F5999"/>
    <w:rsid w:val="003F5A24"/>
    <w:rsid w:val="003F6AE7"/>
    <w:rsid w:val="003F7099"/>
    <w:rsid w:val="003F7B37"/>
    <w:rsid w:val="004004D1"/>
    <w:rsid w:val="00400718"/>
    <w:rsid w:val="004022E5"/>
    <w:rsid w:val="0040363C"/>
    <w:rsid w:val="00403690"/>
    <w:rsid w:val="00403BEB"/>
    <w:rsid w:val="0040415B"/>
    <w:rsid w:val="00404203"/>
    <w:rsid w:val="00404223"/>
    <w:rsid w:val="00405088"/>
    <w:rsid w:val="004057D1"/>
    <w:rsid w:val="00406AF2"/>
    <w:rsid w:val="00406B11"/>
    <w:rsid w:val="00406D7D"/>
    <w:rsid w:val="00407D57"/>
    <w:rsid w:val="00407DF6"/>
    <w:rsid w:val="004102E9"/>
    <w:rsid w:val="0041197A"/>
    <w:rsid w:val="004136A3"/>
    <w:rsid w:val="00414668"/>
    <w:rsid w:val="0041482D"/>
    <w:rsid w:val="00414854"/>
    <w:rsid w:val="00414B84"/>
    <w:rsid w:val="00415B7B"/>
    <w:rsid w:val="00416150"/>
    <w:rsid w:val="0041615C"/>
    <w:rsid w:val="00416420"/>
    <w:rsid w:val="0041648D"/>
    <w:rsid w:val="00416FD8"/>
    <w:rsid w:val="00420329"/>
    <w:rsid w:val="004205ED"/>
    <w:rsid w:val="00420A5C"/>
    <w:rsid w:val="00420E74"/>
    <w:rsid w:val="00421236"/>
    <w:rsid w:val="0042152F"/>
    <w:rsid w:val="00421812"/>
    <w:rsid w:val="004219AB"/>
    <w:rsid w:val="00421DE7"/>
    <w:rsid w:val="00422835"/>
    <w:rsid w:val="004229CC"/>
    <w:rsid w:val="0042337F"/>
    <w:rsid w:val="00423741"/>
    <w:rsid w:val="0042394C"/>
    <w:rsid w:val="004239B4"/>
    <w:rsid w:val="0042445C"/>
    <w:rsid w:val="00424C8D"/>
    <w:rsid w:val="00426411"/>
    <w:rsid w:val="004266B4"/>
    <w:rsid w:val="00426A13"/>
    <w:rsid w:val="00427820"/>
    <w:rsid w:val="0043057A"/>
    <w:rsid w:val="00430926"/>
    <w:rsid w:val="00430D85"/>
    <w:rsid w:val="0043130A"/>
    <w:rsid w:val="004316B1"/>
    <w:rsid w:val="00431971"/>
    <w:rsid w:val="004325F8"/>
    <w:rsid w:val="00432764"/>
    <w:rsid w:val="00432ACB"/>
    <w:rsid w:val="00432B0E"/>
    <w:rsid w:val="00432E4B"/>
    <w:rsid w:val="0043331B"/>
    <w:rsid w:val="00433CBB"/>
    <w:rsid w:val="004361B2"/>
    <w:rsid w:val="00436369"/>
    <w:rsid w:val="00437FB8"/>
    <w:rsid w:val="00440EB5"/>
    <w:rsid w:val="00440EE8"/>
    <w:rsid w:val="00443FE9"/>
    <w:rsid w:val="00444227"/>
    <w:rsid w:val="004442FC"/>
    <w:rsid w:val="0044511A"/>
    <w:rsid w:val="00445727"/>
    <w:rsid w:val="00445E3A"/>
    <w:rsid w:val="00446597"/>
    <w:rsid w:val="004467D6"/>
    <w:rsid w:val="00447BE5"/>
    <w:rsid w:val="0045018A"/>
    <w:rsid w:val="004501CC"/>
    <w:rsid w:val="004507D4"/>
    <w:rsid w:val="00450C61"/>
    <w:rsid w:val="00451166"/>
    <w:rsid w:val="004514C5"/>
    <w:rsid w:val="00451D93"/>
    <w:rsid w:val="00451FF1"/>
    <w:rsid w:val="0045213E"/>
    <w:rsid w:val="00452954"/>
    <w:rsid w:val="00452956"/>
    <w:rsid w:val="00452D27"/>
    <w:rsid w:val="00453077"/>
    <w:rsid w:val="00453160"/>
    <w:rsid w:val="004531AB"/>
    <w:rsid w:val="004533D0"/>
    <w:rsid w:val="0045341C"/>
    <w:rsid w:val="00453864"/>
    <w:rsid w:val="00453AEA"/>
    <w:rsid w:val="00453B3D"/>
    <w:rsid w:val="00454385"/>
    <w:rsid w:val="00454B1B"/>
    <w:rsid w:val="00454EAC"/>
    <w:rsid w:val="004552BB"/>
    <w:rsid w:val="004553AB"/>
    <w:rsid w:val="0045557A"/>
    <w:rsid w:val="00455D7C"/>
    <w:rsid w:val="004561D5"/>
    <w:rsid w:val="00456734"/>
    <w:rsid w:val="00456E3B"/>
    <w:rsid w:val="00457115"/>
    <w:rsid w:val="00457333"/>
    <w:rsid w:val="00460085"/>
    <w:rsid w:val="004613D7"/>
    <w:rsid w:val="0046143F"/>
    <w:rsid w:val="00461992"/>
    <w:rsid w:val="0046226D"/>
    <w:rsid w:val="0046273C"/>
    <w:rsid w:val="00462764"/>
    <w:rsid w:val="00462796"/>
    <w:rsid w:val="00462AF0"/>
    <w:rsid w:val="00462F90"/>
    <w:rsid w:val="00463374"/>
    <w:rsid w:val="00463E7E"/>
    <w:rsid w:val="00464BF7"/>
    <w:rsid w:val="004659C0"/>
    <w:rsid w:val="00465C61"/>
    <w:rsid w:val="00465ED9"/>
    <w:rsid w:val="00466872"/>
    <w:rsid w:val="00466E33"/>
    <w:rsid w:val="00466F43"/>
    <w:rsid w:val="00467247"/>
    <w:rsid w:val="00467EDB"/>
    <w:rsid w:val="00467FBC"/>
    <w:rsid w:val="00470234"/>
    <w:rsid w:val="00470919"/>
    <w:rsid w:val="00471BED"/>
    <w:rsid w:val="00472411"/>
    <w:rsid w:val="00472942"/>
    <w:rsid w:val="00472AE7"/>
    <w:rsid w:val="004734CC"/>
    <w:rsid w:val="00474084"/>
    <w:rsid w:val="004741D3"/>
    <w:rsid w:val="00475744"/>
    <w:rsid w:val="00475C21"/>
    <w:rsid w:val="00476472"/>
    <w:rsid w:val="004766E4"/>
    <w:rsid w:val="00476A2A"/>
    <w:rsid w:val="00477128"/>
    <w:rsid w:val="0047734A"/>
    <w:rsid w:val="00480756"/>
    <w:rsid w:val="00480D40"/>
    <w:rsid w:val="00481329"/>
    <w:rsid w:val="00481BE6"/>
    <w:rsid w:val="00481F7F"/>
    <w:rsid w:val="00482827"/>
    <w:rsid w:val="0048282F"/>
    <w:rsid w:val="00482875"/>
    <w:rsid w:val="00482A4B"/>
    <w:rsid w:val="00482E3F"/>
    <w:rsid w:val="00482EDF"/>
    <w:rsid w:val="00484962"/>
    <w:rsid w:val="00484B05"/>
    <w:rsid w:val="004867C6"/>
    <w:rsid w:val="00487719"/>
    <w:rsid w:val="00487882"/>
    <w:rsid w:val="0048789D"/>
    <w:rsid w:val="00490515"/>
    <w:rsid w:val="00490B05"/>
    <w:rsid w:val="00490CC6"/>
    <w:rsid w:val="004918CE"/>
    <w:rsid w:val="004919D9"/>
    <w:rsid w:val="004930AD"/>
    <w:rsid w:val="00493DB6"/>
    <w:rsid w:val="004940C4"/>
    <w:rsid w:val="00494285"/>
    <w:rsid w:val="0049432B"/>
    <w:rsid w:val="00494472"/>
    <w:rsid w:val="00494EF7"/>
    <w:rsid w:val="0049507E"/>
    <w:rsid w:val="00495AC7"/>
    <w:rsid w:val="004961A4"/>
    <w:rsid w:val="0049641B"/>
    <w:rsid w:val="0049733C"/>
    <w:rsid w:val="0049781D"/>
    <w:rsid w:val="00497D09"/>
    <w:rsid w:val="004A01C6"/>
    <w:rsid w:val="004A034D"/>
    <w:rsid w:val="004A0397"/>
    <w:rsid w:val="004A03D4"/>
    <w:rsid w:val="004A04FF"/>
    <w:rsid w:val="004A1F9D"/>
    <w:rsid w:val="004A21A0"/>
    <w:rsid w:val="004A3436"/>
    <w:rsid w:val="004A3B6E"/>
    <w:rsid w:val="004A3BF3"/>
    <w:rsid w:val="004A4289"/>
    <w:rsid w:val="004A43B5"/>
    <w:rsid w:val="004A43CE"/>
    <w:rsid w:val="004A49AA"/>
    <w:rsid w:val="004A5138"/>
    <w:rsid w:val="004A5FC4"/>
    <w:rsid w:val="004A60DD"/>
    <w:rsid w:val="004A6880"/>
    <w:rsid w:val="004A6E5A"/>
    <w:rsid w:val="004A6FA9"/>
    <w:rsid w:val="004A71C3"/>
    <w:rsid w:val="004A749D"/>
    <w:rsid w:val="004A783A"/>
    <w:rsid w:val="004A78CB"/>
    <w:rsid w:val="004A7D37"/>
    <w:rsid w:val="004B053E"/>
    <w:rsid w:val="004B083D"/>
    <w:rsid w:val="004B09E3"/>
    <w:rsid w:val="004B0DA2"/>
    <w:rsid w:val="004B184A"/>
    <w:rsid w:val="004B1C49"/>
    <w:rsid w:val="004B1D3C"/>
    <w:rsid w:val="004B1E20"/>
    <w:rsid w:val="004B21E6"/>
    <w:rsid w:val="004B22E8"/>
    <w:rsid w:val="004B230D"/>
    <w:rsid w:val="004B2CB1"/>
    <w:rsid w:val="004B2E61"/>
    <w:rsid w:val="004B30AB"/>
    <w:rsid w:val="004B3355"/>
    <w:rsid w:val="004B3415"/>
    <w:rsid w:val="004B373A"/>
    <w:rsid w:val="004B440D"/>
    <w:rsid w:val="004B4525"/>
    <w:rsid w:val="004B47CF"/>
    <w:rsid w:val="004B53BC"/>
    <w:rsid w:val="004B5ED7"/>
    <w:rsid w:val="004B61AC"/>
    <w:rsid w:val="004B7A37"/>
    <w:rsid w:val="004C0B8E"/>
    <w:rsid w:val="004C1094"/>
    <w:rsid w:val="004C131A"/>
    <w:rsid w:val="004C1688"/>
    <w:rsid w:val="004C18C2"/>
    <w:rsid w:val="004C1EF6"/>
    <w:rsid w:val="004C2385"/>
    <w:rsid w:val="004C35AF"/>
    <w:rsid w:val="004C35F4"/>
    <w:rsid w:val="004C3972"/>
    <w:rsid w:val="004C3CF4"/>
    <w:rsid w:val="004C43C2"/>
    <w:rsid w:val="004C43FA"/>
    <w:rsid w:val="004C4B4E"/>
    <w:rsid w:val="004C4CC3"/>
    <w:rsid w:val="004C4D9A"/>
    <w:rsid w:val="004C5459"/>
    <w:rsid w:val="004C5A30"/>
    <w:rsid w:val="004C5A7B"/>
    <w:rsid w:val="004C695F"/>
    <w:rsid w:val="004C6DC3"/>
    <w:rsid w:val="004C7AE7"/>
    <w:rsid w:val="004D0CD7"/>
    <w:rsid w:val="004D1877"/>
    <w:rsid w:val="004D24E3"/>
    <w:rsid w:val="004D25CD"/>
    <w:rsid w:val="004D2703"/>
    <w:rsid w:val="004D295B"/>
    <w:rsid w:val="004D2F97"/>
    <w:rsid w:val="004D4119"/>
    <w:rsid w:val="004D423B"/>
    <w:rsid w:val="004D4544"/>
    <w:rsid w:val="004D4EBB"/>
    <w:rsid w:val="004D513E"/>
    <w:rsid w:val="004D5162"/>
    <w:rsid w:val="004D572A"/>
    <w:rsid w:val="004D5A8D"/>
    <w:rsid w:val="004D6400"/>
    <w:rsid w:val="004D64F5"/>
    <w:rsid w:val="004D72A4"/>
    <w:rsid w:val="004E07A9"/>
    <w:rsid w:val="004E0A2A"/>
    <w:rsid w:val="004E0A63"/>
    <w:rsid w:val="004E0AF6"/>
    <w:rsid w:val="004E15CC"/>
    <w:rsid w:val="004E1F9B"/>
    <w:rsid w:val="004E3664"/>
    <w:rsid w:val="004E3785"/>
    <w:rsid w:val="004E3DE0"/>
    <w:rsid w:val="004E3F0E"/>
    <w:rsid w:val="004E47CC"/>
    <w:rsid w:val="004E5C41"/>
    <w:rsid w:val="004E613B"/>
    <w:rsid w:val="004E6BB6"/>
    <w:rsid w:val="004E6BBB"/>
    <w:rsid w:val="004E6DA3"/>
    <w:rsid w:val="004E6DBA"/>
    <w:rsid w:val="004E7186"/>
    <w:rsid w:val="004E7345"/>
    <w:rsid w:val="004F00D7"/>
    <w:rsid w:val="004F02E5"/>
    <w:rsid w:val="004F0D3A"/>
    <w:rsid w:val="004F1890"/>
    <w:rsid w:val="004F1D0C"/>
    <w:rsid w:val="004F1FFF"/>
    <w:rsid w:val="004F2C65"/>
    <w:rsid w:val="004F2E46"/>
    <w:rsid w:val="004F36AA"/>
    <w:rsid w:val="004F3BF2"/>
    <w:rsid w:val="004F3C62"/>
    <w:rsid w:val="004F3E2B"/>
    <w:rsid w:val="004F4027"/>
    <w:rsid w:val="004F4987"/>
    <w:rsid w:val="004F4F27"/>
    <w:rsid w:val="004F5585"/>
    <w:rsid w:val="004F5678"/>
    <w:rsid w:val="004F595F"/>
    <w:rsid w:val="004F5C9A"/>
    <w:rsid w:val="004F5D2E"/>
    <w:rsid w:val="004F6375"/>
    <w:rsid w:val="004F64B0"/>
    <w:rsid w:val="004F67EC"/>
    <w:rsid w:val="004F6D4A"/>
    <w:rsid w:val="004F70D0"/>
    <w:rsid w:val="004F7691"/>
    <w:rsid w:val="004F7861"/>
    <w:rsid w:val="004F7A09"/>
    <w:rsid w:val="00500180"/>
    <w:rsid w:val="005003AB"/>
    <w:rsid w:val="005006B5"/>
    <w:rsid w:val="005008A1"/>
    <w:rsid w:val="0050132A"/>
    <w:rsid w:val="0050175E"/>
    <w:rsid w:val="00501985"/>
    <w:rsid w:val="00501D6E"/>
    <w:rsid w:val="005020AA"/>
    <w:rsid w:val="00502213"/>
    <w:rsid w:val="00502216"/>
    <w:rsid w:val="005024BA"/>
    <w:rsid w:val="00502F5F"/>
    <w:rsid w:val="00502F7B"/>
    <w:rsid w:val="005032CE"/>
    <w:rsid w:val="00503EED"/>
    <w:rsid w:val="00504A5B"/>
    <w:rsid w:val="00505CC7"/>
    <w:rsid w:val="00506D21"/>
    <w:rsid w:val="00506F29"/>
    <w:rsid w:val="0050753D"/>
    <w:rsid w:val="0050762A"/>
    <w:rsid w:val="00507A6F"/>
    <w:rsid w:val="00507AC3"/>
    <w:rsid w:val="00507C24"/>
    <w:rsid w:val="00510069"/>
    <w:rsid w:val="005102E1"/>
    <w:rsid w:val="005106CA"/>
    <w:rsid w:val="005106EC"/>
    <w:rsid w:val="00510EBD"/>
    <w:rsid w:val="005113C2"/>
    <w:rsid w:val="00511A5F"/>
    <w:rsid w:val="00512A49"/>
    <w:rsid w:val="00513027"/>
    <w:rsid w:val="00514390"/>
    <w:rsid w:val="00515DA9"/>
    <w:rsid w:val="00516018"/>
    <w:rsid w:val="005161E1"/>
    <w:rsid w:val="00516C86"/>
    <w:rsid w:val="00516E98"/>
    <w:rsid w:val="00516F24"/>
    <w:rsid w:val="005202F4"/>
    <w:rsid w:val="005204E4"/>
    <w:rsid w:val="00520A1C"/>
    <w:rsid w:val="0052173D"/>
    <w:rsid w:val="00521958"/>
    <w:rsid w:val="00521B85"/>
    <w:rsid w:val="00521FE5"/>
    <w:rsid w:val="005221A8"/>
    <w:rsid w:val="00522364"/>
    <w:rsid w:val="00522AAF"/>
    <w:rsid w:val="00522BFC"/>
    <w:rsid w:val="00523B7A"/>
    <w:rsid w:val="005259ED"/>
    <w:rsid w:val="00525D4A"/>
    <w:rsid w:val="00525D67"/>
    <w:rsid w:val="00525F19"/>
    <w:rsid w:val="00527342"/>
    <w:rsid w:val="0052761E"/>
    <w:rsid w:val="005301AE"/>
    <w:rsid w:val="00530389"/>
    <w:rsid w:val="005305D8"/>
    <w:rsid w:val="00530D7D"/>
    <w:rsid w:val="00530FEB"/>
    <w:rsid w:val="0053118B"/>
    <w:rsid w:val="00531780"/>
    <w:rsid w:val="00531B0E"/>
    <w:rsid w:val="005322CF"/>
    <w:rsid w:val="005329AB"/>
    <w:rsid w:val="005329C8"/>
    <w:rsid w:val="00532B55"/>
    <w:rsid w:val="00532B64"/>
    <w:rsid w:val="00532D66"/>
    <w:rsid w:val="00532E84"/>
    <w:rsid w:val="005337E9"/>
    <w:rsid w:val="00533C7D"/>
    <w:rsid w:val="00533F8D"/>
    <w:rsid w:val="005349FB"/>
    <w:rsid w:val="0053609D"/>
    <w:rsid w:val="00536511"/>
    <w:rsid w:val="00536880"/>
    <w:rsid w:val="005374D0"/>
    <w:rsid w:val="005377F0"/>
    <w:rsid w:val="00537838"/>
    <w:rsid w:val="00537D04"/>
    <w:rsid w:val="00540096"/>
    <w:rsid w:val="005401A3"/>
    <w:rsid w:val="0054033B"/>
    <w:rsid w:val="00540CCB"/>
    <w:rsid w:val="00541C33"/>
    <w:rsid w:val="00541C37"/>
    <w:rsid w:val="00541FE8"/>
    <w:rsid w:val="005424EF"/>
    <w:rsid w:val="00542BC5"/>
    <w:rsid w:val="00544865"/>
    <w:rsid w:val="005460DC"/>
    <w:rsid w:val="00546A26"/>
    <w:rsid w:val="005476B8"/>
    <w:rsid w:val="00547D14"/>
    <w:rsid w:val="005506FB"/>
    <w:rsid w:val="00551B10"/>
    <w:rsid w:val="0055283E"/>
    <w:rsid w:val="0055330C"/>
    <w:rsid w:val="005533F8"/>
    <w:rsid w:val="005534B2"/>
    <w:rsid w:val="005538FF"/>
    <w:rsid w:val="00553F55"/>
    <w:rsid w:val="00554537"/>
    <w:rsid w:val="00555A79"/>
    <w:rsid w:val="0055685F"/>
    <w:rsid w:val="00556875"/>
    <w:rsid w:val="005569AB"/>
    <w:rsid w:val="00556E15"/>
    <w:rsid w:val="0055767E"/>
    <w:rsid w:val="00557993"/>
    <w:rsid w:val="0056066C"/>
    <w:rsid w:val="00560C45"/>
    <w:rsid w:val="00561271"/>
    <w:rsid w:val="00562312"/>
    <w:rsid w:val="005623ED"/>
    <w:rsid w:val="00562EE2"/>
    <w:rsid w:val="0056311F"/>
    <w:rsid w:val="00563274"/>
    <w:rsid w:val="00563A9E"/>
    <w:rsid w:val="00564EA6"/>
    <w:rsid w:val="00564FC5"/>
    <w:rsid w:val="00565525"/>
    <w:rsid w:val="00565623"/>
    <w:rsid w:val="00565A1D"/>
    <w:rsid w:val="00566FF3"/>
    <w:rsid w:val="0056748E"/>
    <w:rsid w:val="00567A9B"/>
    <w:rsid w:val="0057028B"/>
    <w:rsid w:val="0057081A"/>
    <w:rsid w:val="00570AEB"/>
    <w:rsid w:val="00570E44"/>
    <w:rsid w:val="005716F2"/>
    <w:rsid w:val="005717FE"/>
    <w:rsid w:val="00572350"/>
    <w:rsid w:val="005730D5"/>
    <w:rsid w:val="005734A3"/>
    <w:rsid w:val="005738C1"/>
    <w:rsid w:val="00573B5D"/>
    <w:rsid w:val="00573C17"/>
    <w:rsid w:val="00573F04"/>
    <w:rsid w:val="00574E44"/>
    <w:rsid w:val="00577D47"/>
    <w:rsid w:val="00580423"/>
    <w:rsid w:val="00582B71"/>
    <w:rsid w:val="00582D9D"/>
    <w:rsid w:val="00582DC4"/>
    <w:rsid w:val="0058378B"/>
    <w:rsid w:val="005838AE"/>
    <w:rsid w:val="00583A21"/>
    <w:rsid w:val="00584B3E"/>
    <w:rsid w:val="00584E78"/>
    <w:rsid w:val="0058549F"/>
    <w:rsid w:val="00586B02"/>
    <w:rsid w:val="00586E90"/>
    <w:rsid w:val="00587FC3"/>
    <w:rsid w:val="005900D0"/>
    <w:rsid w:val="0059033C"/>
    <w:rsid w:val="005907E9"/>
    <w:rsid w:val="00590872"/>
    <w:rsid w:val="00590CD9"/>
    <w:rsid w:val="005912CC"/>
    <w:rsid w:val="00591E13"/>
    <w:rsid w:val="00592449"/>
    <w:rsid w:val="00592AED"/>
    <w:rsid w:val="005935D7"/>
    <w:rsid w:val="00593C87"/>
    <w:rsid w:val="00594290"/>
    <w:rsid w:val="00594459"/>
    <w:rsid w:val="005944F5"/>
    <w:rsid w:val="00595281"/>
    <w:rsid w:val="00595572"/>
    <w:rsid w:val="0059563B"/>
    <w:rsid w:val="00596053"/>
    <w:rsid w:val="0059619B"/>
    <w:rsid w:val="0059634B"/>
    <w:rsid w:val="00596457"/>
    <w:rsid w:val="00597B27"/>
    <w:rsid w:val="00597CEA"/>
    <w:rsid w:val="005A014C"/>
    <w:rsid w:val="005A09C6"/>
    <w:rsid w:val="005A0B6F"/>
    <w:rsid w:val="005A1204"/>
    <w:rsid w:val="005A12D8"/>
    <w:rsid w:val="005A18C2"/>
    <w:rsid w:val="005A1B81"/>
    <w:rsid w:val="005A2A41"/>
    <w:rsid w:val="005A321C"/>
    <w:rsid w:val="005A3CCF"/>
    <w:rsid w:val="005A3E7B"/>
    <w:rsid w:val="005A431D"/>
    <w:rsid w:val="005A610A"/>
    <w:rsid w:val="005A6E61"/>
    <w:rsid w:val="005A7789"/>
    <w:rsid w:val="005A7AE9"/>
    <w:rsid w:val="005B069C"/>
    <w:rsid w:val="005B0717"/>
    <w:rsid w:val="005B0772"/>
    <w:rsid w:val="005B1B46"/>
    <w:rsid w:val="005B1C76"/>
    <w:rsid w:val="005B2304"/>
    <w:rsid w:val="005B3155"/>
    <w:rsid w:val="005B32D6"/>
    <w:rsid w:val="005B33F7"/>
    <w:rsid w:val="005B3C1D"/>
    <w:rsid w:val="005B48CE"/>
    <w:rsid w:val="005B708F"/>
    <w:rsid w:val="005C0407"/>
    <w:rsid w:val="005C0583"/>
    <w:rsid w:val="005C06EC"/>
    <w:rsid w:val="005C0912"/>
    <w:rsid w:val="005C09F9"/>
    <w:rsid w:val="005C0C2B"/>
    <w:rsid w:val="005C0C82"/>
    <w:rsid w:val="005C0D95"/>
    <w:rsid w:val="005C11D3"/>
    <w:rsid w:val="005C188C"/>
    <w:rsid w:val="005C1C6E"/>
    <w:rsid w:val="005C25DE"/>
    <w:rsid w:val="005C3454"/>
    <w:rsid w:val="005C3559"/>
    <w:rsid w:val="005C3ED9"/>
    <w:rsid w:val="005C3EDD"/>
    <w:rsid w:val="005C4F5C"/>
    <w:rsid w:val="005C51D0"/>
    <w:rsid w:val="005C57BB"/>
    <w:rsid w:val="005C5877"/>
    <w:rsid w:val="005C5886"/>
    <w:rsid w:val="005C5E2B"/>
    <w:rsid w:val="005C622C"/>
    <w:rsid w:val="005C66BD"/>
    <w:rsid w:val="005C6854"/>
    <w:rsid w:val="005D0108"/>
    <w:rsid w:val="005D0697"/>
    <w:rsid w:val="005D0A6C"/>
    <w:rsid w:val="005D147E"/>
    <w:rsid w:val="005D177B"/>
    <w:rsid w:val="005D1CD0"/>
    <w:rsid w:val="005D27B2"/>
    <w:rsid w:val="005D3087"/>
    <w:rsid w:val="005D3377"/>
    <w:rsid w:val="005D4032"/>
    <w:rsid w:val="005D410E"/>
    <w:rsid w:val="005D4770"/>
    <w:rsid w:val="005D4806"/>
    <w:rsid w:val="005D4964"/>
    <w:rsid w:val="005D4E25"/>
    <w:rsid w:val="005D5004"/>
    <w:rsid w:val="005D523B"/>
    <w:rsid w:val="005D574D"/>
    <w:rsid w:val="005D68AB"/>
    <w:rsid w:val="005D6963"/>
    <w:rsid w:val="005D6DDC"/>
    <w:rsid w:val="005D75EE"/>
    <w:rsid w:val="005D75EF"/>
    <w:rsid w:val="005E0C95"/>
    <w:rsid w:val="005E11A0"/>
    <w:rsid w:val="005E1651"/>
    <w:rsid w:val="005E2303"/>
    <w:rsid w:val="005E2B5C"/>
    <w:rsid w:val="005E5E1D"/>
    <w:rsid w:val="005E62A5"/>
    <w:rsid w:val="005E6461"/>
    <w:rsid w:val="005E67EC"/>
    <w:rsid w:val="005E689F"/>
    <w:rsid w:val="005E6DA8"/>
    <w:rsid w:val="005E709B"/>
    <w:rsid w:val="005E7316"/>
    <w:rsid w:val="005E77C8"/>
    <w:rsid w:val="005E7938"/>
    <w:rsid w:val="005F232D"/>
    <w:rsid w:val="005F23FA"/>
    <w:rsid w:val="005F2431"/>
    <w:rsid w:val="005F2986"/>
    <w:rsid w:val="005F29CC"/>
    <w:rsid w:val="005F2C2D"/>
    <w:rsid w:val="005F3810"/>
    <w:rsid w:val="005F396E"/>
    <w:rsid w:val="005F4001"/>
    <w:rsid w:val="005F4699"/>
    <w:rsid w:val="005F485E"/>
    <w:rsid w:val="005F4BE8"/>
    <w:rsid w:val="005F5012"/>
    <w:rsid w:val="005F5A52"/>
    <w:rsid w:val="005F5D52"/>
    <w:rsid w:val="005F63D8"/>
    <w:rsid w:val="005F6A70"/>
    <w:rsid w:val="005F753F"/>
    <w:rsid w:val="005F7D0C"/>
    <w:rsid w:val="005F7E80"/>
    <w:rsid w:val="006002FC"/>
    <w:rsid w:val="00600B8D"/>
    <w:rsid w:val="00601798"/>
    <w:rsid w:val="0060221D"/>
    <w:rsid w:val="0060286A"/>
    <w:rsid w:val="00602AD3"/>
    <w:rsid w:val="00604B78"/>
    <w:rsid w:val="00604DBB"/>
    <w:rsid w:val="006063B7"/>
    <w:rsid w:val="00606FA7"/>
    <w:rsid w:val="006075EA"/>
    <w:rsid w:val="006079E0"/>
    <w:rsid w:val="00607D26"/>
    <w:rsid w:val="006101DF"/>
    <w:rsid w:val="006104E4"/>
    <w:rsid w:val="006106DE"/>
    <w:rsid w:val="00611D95"/>
    <w:rsid w:val="00612FC7"/>
    <w:rsid w:val="006132C1"/>
    <w:rsid w:val="00613303"/>
    <w:rsid w:val="0061356C"/>
    <w:rsid w:val="00614766"/>
    <w:rsid w:val="00614D5C"/>
    <w:rsid w:val="00614F71"/>
    <w:rsid w:val="00614F84"/>
    <w:rsid w:val="00615372"/>
    <w:rsid w:val="006156AB"/>
    <w:rsid w:val="0061571B"/>
    <w:rsid w:val="0061636B"/>
    <w:rsid w:val="006163D1"/>
    <w:rsid w:val="006170E8"/>
    <w:rsid w:val="006175A1"/>
    <w:rsid w:val="00617A97"/>
    <w:rsid w:val="00617B14"/>
    <w:rsid w:val="00617C91"/>
    <w:rsid w:val="00617CC3"/>
    <w:rsid w:val="00617EF7"/>
    <w:rsid w:val="006206B5"/>
    <w:rsid w:val="0062162C"/>
    <w:rsid w:val="00621F62"/>
    <w:rsid w:val="00622956"/>
    <w:rsid w:val="006229B7"/>
    <w:rsid w:val="006234F0"/>
    <w:rsid w:val="006237E6"/>
    <w:rsid w:val="00623BAB"/>
    <w:rsid w:val="00623E10"/>
    <w:rsid w:val="00623F34"/>
    <w:rsid w:val="00624F6F"/>
    <w:rsid w:val="0062560E"/>
    <w:rsid w:val="00625866"/>
    <w:rsid w:val="00625E4C"/>
    <w:rsid w:val="00625FF9"/>
    <w:rsid w:val="00626251"/>
    <w:rsid w:val="00627295"/>
    <w:rsid w:val="006277F7"/>
    <w:rsid w:val="00631B5B"/>
    <w:rsid w:val="00631E22"/>
    <w:rsid w:val="006321FB"/>
    <w:rsid w:val="0063241E"/>
    <w:rsid w:val="00632D97"/>
    <w:rsid w:val="00632F33"/>
    <w:rsid w:val="00633315"/>
    <w:rsid w:val="006333D8"/>
    <w:rsid w:val="00633793"/>
    <w:rsid w:val="0063454A"/>
    <w:rsid w:val="006348AB"/>
    <w:rsid w:val="00635AC7"/>
    <w:rsid w:val="00635BB9"/>
    <w:rsid w:val="00635EB0"/>
    <w:rsid w:val="00637379"/>
    <w:rsid w:val="00637C71"/>
    <w:rsid w:val="00640BC9"/>
    <w:rsid w:val="0064205A"/>
    <w:rsid w:val="0064333A"/>
    <w:rsid w:val="0064371C"/>
    <w:rsid w:val="0064394A"/>
    <w:rsid w:val="00643C0E"/>
    <w:rsid w:val="00643C4B"/>
    <w:rsid w:val="006441E7"/>
    <w:rsid w:val="00644AF7"/>
    <w:rsid w:val="00644B85"/>
    <w:rsid w:val="006452B7"/>
    <w:rsid w:val="00645959"/>
    <w:rsid w:val="00645CC7"/>
    <w:rsid w:val="0064643C"/>
    <w:rsid w:val="0064666D"/>
    <w:rsid w:val="006466B5"/>
    <w:rsid w:val="006473E2"/>
    <w:rsid w:val="006500B2"/>
    <w:rsid w:val="00650566"/>
    <w:rsid w:val="00650BE1"/>
    <w:rsid w:val="00650FB4"/>
    <w:rsid w:val="006513E1"/>
    <w:rsid w:val="00651B43"/>
    <w:rsid w:val="00651D8B"/>
    <w:rsid w:val="00652A9A"/>
    <w:rsid w:val="00653507"/>
    <w:rsid w:val="00653928"/>
    <w:rsid w:val="00653B2D"/>
    <w:rsid w:val="00655437"/>
    <w:rsid w:val="006560DC"/>
    <w:rsid w:val="00656353"/>
    <w:rsid w:val="0065661C"/>
    <w:rsid w:val="00656DC2"/>
    <w:rsid w:val="006571BC"/>
    <w:rsid w:val="00657D81"/>
    <w:rsid w:val="00660138"/>
    <w:rsid w:val="00660534"/>
    <w:rsid w:val="006609D6"/>
    <w:rsid w:val="00660D72"/>
    <w:rsid w:val="00660E6D"/>
    <w:rsid w:val="006611E4"/>
    <w:rsid w:val="00661324"/>
    <w:rsid w:val="006619E5"/>
    <w:rsid w:val="00662600"/>
    <w:rsid w:val="00662EF8"/>
    <w:rsid w:val="00662F3E"/>
    <w:rsid w:val="006638DD"/>
    <w:rsid w:val="00663A9D"/>
    <w:rsid w:val="00663E06"/>
    <w:rsid w:val="00663F22"/>
    <w:rsid w:val="00664094"/>
    <w:rsid w:val="00664144"/>
    <w:rsid w:val="00664F64"/>
    <w:rsid w:val="006651E9"/>
    <w:rsid w:val="00665408"/>
    <w:rsid w:val="00665EAC"/>
    <w:rsid w:val="006661A2"/>
    <w:rsid w:val="006661C6"/>
    <w:rsid w:val="00667023"/>
    <w:rsid w:val="006671EC"/>
    <w:rsid w:val="00667A64"/>
    <w:rsid w:val="00670352"/>
    <w:rsid w:val="006704BF"/>
    <w:rsid w:val="00670943"/>
    <w:rsid w:val="00670AAD"/>
    <w:rsid w:val="00670D43"/>
    <w:rsid w:val="00671541"/>
    <w:rsid w:val="0067250B"/>
    <w:rsid w:val="00673705"/>
    <w:rsid w:val="0067381B"/>
    <w:rsid w:val="00673930"/>
    <w:rsid w:val="00673E83"/>
    <w:rsid w:val="00674316"/>
    <w:rsid w:val="006749CF"/>
    <w:rsid w:val="00674EC5"/>
    <w:rsid w:val="00675A8D"/>
    <w:rsid w:val="0067604E"/>
    <w:rsid w:val="0067628B"/>
    <w:rsid w:val="006768C4"/>
    <w:rsid w:val="00676BE6"/>
    <w:rsid w:val="00676CA1"/>
    <w:rsid w:val="00677266"/>
    <w:rsid w:val="00680815"/>
    <w:rsid w:val="00681055"/>
    <w:rsid w:val="00681541"/>
    <w:rsid w:val="0068191A"/>
    <w:rsid w:val="00682354"/>
    <w:rsid w:val="00682509"/>
    <w:rsid w:val="00682938"/>
    <w:rsid w:val="00682AAF"/>
    <w:rsid w:val="00682D3F"/>
    <w:rsid w:val="006834FA"/>
    <w:rsid w:val="00683D15"/>
    <w:rsid w:val="00684706"/>
    <w:rsid w:val="00685253"/>
    <w:rsid w:val="006852D9"/>
    <w:rsid w:val="00685423"/>
    <w:rsid w:val="00685DB9"/>
    <w:rsid w:val="00685DD4"/>
    <w:rsid w:val="006878BA"/>
    <w:rsid w:val="00690216"/>
    <w:rsid w:val="006903E3"/>
    <w:rsid w:val="00690B36"/>
    <w:rsid w:val="00690E0C"/>
    <w:rsid w:val="006914F3"/>
    <w:rsid w:val="00691C06"/>
    <w:rsid w:val="00691EDC"/>
    <w:rsid w:val="006923A1"/>
    <w:rsid w:val="0069272E"/>
    <w:rsid w:val="00692F67"/>
    <w:rsid w:val="006942FD"/>
    <w:rsid w:val="00694413"/>
    <w:rsid w:val="0069451B"/>
    <w:rsid w:val="00694BBE"/>
    <w:rsid w:val="00694CA6"/>
    <w:rsid w:val="00694E98"/>
    <w:rsid w:val="006954F4"/>
    <w:rsid w:val="00695C34"/>
    <w:rsid w:val="006963A0"/>
    <w:rsid w:val="0069697E"/>
    <w:rsid w:val="006973B6"/>
    <w:rsid w:val="00697B3F"/>
    <w:rsid w:val="00697BB1"/>
    <w:rsid w:val="006A1BEE"/>
    <w:rsid w:val="006A224C"/>
    <w:rsid w:val="006A2565"/>
    <w:rsid w:val="006A3251"/>
    <w:rsid w:val="006A3912"/>
    <w:rsid w:val="006A3ED0"/>
    <w:rsid w:val="006A4058"/>
    <w:rsid w:val="006A45E2"/>
    <w:rsid w:val="006A4C21"/>
    <w:rsid w:val="006A4CB0"/>
    <w:rsid w:val="006A4E20"/>
    <w:rsid w:val="006A5715"/>
    <w:rsid w:val="006A5AFD"/>
    <w:rsid w:val="006A6103"/>
    <w:rsid w:val="006A7494"/>
    <w:rsid w:val="006B04A3"/>
    <w:rsid w:val="006B04EA"/>
    <w:rsid w:val="006B0ABD"/>
    <w:rsid w:val="006B2479"/>
    <w:rsid w:val="006B3032"/>
    <w:rsid w:val="006B36CA"/>
    <w:rsid w:val="006B3817"/>
    <w:rsid w:val="006B3B31"/>
    <w:rsid w:val="006B44F9"/>
    <w:rsid w:val="006B46F2"/>
    <w:rsid w:val="006B5B76"/>
    <w:rsid w:val="006B5BDB"/>
    <w:rsid w:val="006B5C27"/>
    <w:rsid w:val="006B6052"/>
    <w:rsid w:val="006B607E"/>
    <w:rsid w:val="006B612D"/>
    <w:rsid w:val="006B670A"/>
    <w:rsid w:val="006B6B91"/>
    <w:rsid w:val="006B6BAD"/>
    <w:rsid w:val="006B75D8"/>
    <w:rsid w:val="006B75E7"/>
    <w:rsid w:val="006C06B7"/>
    <w:rsid w:val="006C06FE"/>
    <w:rsid w:val="006C0B08"/>
    <w:rsid w:val="006C1093"/>
    <w:rsid w:val="006C1708"/>
    <w:rsid w:val="006C1AFB"/>
    <w:rsid w:val="006C1F6B"/>
    <w:rsid w:val="006C2452"/>
    <w:rsid w:val="006C27CE"/>
    <w:rsid w:val="006C29F5"/>
    <w:rsid w:val="006C3F02"/>
    <w:rsid w:val="006C4359"/>
    <w:rsid w:val="006C45D0"/>
    <w:rsid w:val="006C4DC5"/>
    <w:rsid w:val="006C52F9"/>
    <w:rsid w:val="006C55A0"/>
    <w:rsid w:val="006C5AD3"/>
    <w:rsid w:val="006C5D66"/>
    <w:rsid w:val="006C6263"/>
    <w:rsid w:val="006C6749"/>
    <w:rsid w:val="006C709A"/>
    <w:rsid w:val="006D0B7B"/>
    <w:rsid w:val="006D2243"/>
    <w:rsid w:val="006D2365"/>
    <w:rsid w:val="006D3191"/>
    <w:rsid w:val="006D35AD"/>
    <w:rsid w:val="006D3906"/>
    <w:rsid w:val="006D57AC"/>
    <w:rsid w:val="006D5991"/>
    <w:rsid w:val="006D5DCD"/>
    <w:rsid w:val="006D5EBA"/>
    <w:rsid w:val="006D633A"/>
    <w:rsid w:val="006D647C"/>
    <w:rsid w:val="006D65DB"/>
    <w:rsid w:val="006D70D7"/>
    <w:rsid w:val="006D7562"/>
    <w:rsid w:val="006D7840"/>
    <w:rsid w:val="006D7AB4"/>
    <w:rsid w:val="006D7CAC"/>
    <w:rsid w:val="006D7CC5"/>
    <w:rsid w:val="006E0437"/>
    <w:rsid w:val="006E0940"/>
    <w:rsid w:val="006E0EF7"/>
    <w:rsid w:val="006E1E60"/>
    <w:rsid w:val="006E2A6B"/>
    <w:rsid w:val="006E4297"/>
    <w:rsid w:val="006E4641"/>
    <w:rsid w:val="006E46AF"/>
    <w:rsid w:val="006E4B0C"/>
    <w:rsid w:val="006E4BCA"/>
    <w:rsid w:val="006E5276"/>
    <w:rsid w:val="006E5627"/>
    <w:rsid w:val="006E571C"/>
    <w:rsid w:val="006E5A47"/>
    <w:rsid w:val="006E5CF3"/>
    <w:rsid w:val="006E65E7"/>
    <w:rsid w:val="006E769D"/>
    <w:rsid w:val="006E7990"/>
    <w:rsid w:val="006E7AC0"/>
    <w:rsid w:val="006E7D3F"/>
    <w:rsid w:val="006E7EFD"/>
    <w:rsid w:val="006F05D6"/>
    <w:rsid w:val="006F1083"/>
    <w:rsid w:val="006F10B8"/>
    <w:rsid w:val="006F197C"/>
    <w:rsid w:val="006F1F9A"/>
    <w:rsid w:val="006F2543"/>
    <w:rsid w:val="006F2A8D"/>
    <w:rsid w:val="006F2C67"/>
    <w:rsid w:val="006F2FF0"/>
    <w:rsid w:val="006F3F08"/>
    <w:rsid w:val="006F49CD"/>
    <w:rsid w:val="006F5567"/>
    <w:rsid w:val="006F5853"/>
    <w:rsid w:val="006F5BA5"/>
    <w:rsid w:val="006F64AC"/>
    <w:rsid w:val="006F6C96"/>
    <w:rsid w:val="006F6F30"/>
    <w:rsid w:val="006F743F"/>
    <w:rsid w:val="006F7702"/>
    <w:rsid w:val="006F7745"/>
    <w:rsid w:val="006F7ADB"/>
    <w:rsid w:val="006F7F8D"/>
    <w:rsid w:val="007013BC"/>
    <w:rsid w:val="00701EF7"/>
    <w:rsid w:val="0070228F"/>
    <w:rsid w:val="00702A17"/>
    <w:rsid w:val="00702AC5"/>
    <w:rsid w:val="00702FDA"/>
    <w:rsid w:val="00703634"/>
    <w:rsid w:val="00703675"/>
    <w:rsid w:val="0070420B"/>
    <w:rsid w:val="0070424D"/>
    <w:rsid w:val="00704AB2"/>
    <w:rsid w:val="00704BD8"/>
    <w:rsid w:val="007055F1"/>
    <w:rsid w:val="00705DEA"/>
    <w:rsid w:val="00706538"/>
    <w:rsid w:val="00706FB3"/>
    <w:rsid w:val="0070737B"/>
    <w:rsid w:val="007079B5"/>
    <w:rsid w:val="00707FEF"/>
    <w:rsid w:val="0071034F"/>
    <w:rsid w:val="00710418"/>
    <w:rsid w:val="0071126F"/>
    <w:rsid w:val="007119DD"/>
    <w:rsid w:val="00711A8C"/>
    <w:rsid w:val="0071252E"/>
    <w:rsid w:val="00712802"/>
    <w:rsid w:val="007132D7"/>
    <w:rsid w:val="0071355C"/>
    <w:rsid w:val="00713903"/>
    <w:rsid w:val="00713C04"/>
    <w:rsid w:val="007149F9"/>
    <w:rsid w:val="00714F36"/>
    <w:rsid w:val="0071512F"/>
    <w:rsid w:val="00715D9F"/>
    <w:rsid w:val="00716CC1"/>
    <w:rsid w:val="00716D55"/>
    <w:rsid w:val="00716FA8"/>
    <w:rsid w:val="00717311"/>
    <w:rsid w:val="00717ADD"/>
    <w:rsid w:val="00722731"/>
    <w:rsid w:val="00723185"/>
    <w:rsid w:val="007232C9"/>
    <w:rsid w:val="00723FA2"/>
    <w:rsid w:val="00723FDF"/>
    <w:rsid w:val="007250AE"/>
    <w:rsid w:val="007254FC"/>
    <w:rsid w:val="00725DA4"/>
    <w:rsid w:val="007261A5"/>
    <w:rsid w:val="0072653A"/>
    <w:rsid w:val="00726805"/>
    <w:rsid w:val="0072694D"/>
    <w:rsid w:val="00726FD6"/>
    <w:rsid w:val="007271E7"/>
    <w:rsid w:val="00727623"/>
    <w:rsid w:val="007276F1"/>
    <w:rsid w:val="007304E0"/>
    <w:rsid w:val="0073088E"/>
    <w:rsid w:val="007315FC"/>
    <w:rsid w:val="00731709"/>
    <w:rsid w:val="0073172E"/>
    <w:rsid w:val="00732557"/>
    <w:rsid w:val="00732DB2"/>
    <w:rsid w:val="00732E16"/>
    <w:rsid w:val="0073328C"/>
    <w:rsid w:val="0073353C"/>
    <w:rsid w:val="007339EA"/>
    <w:rsid w:val="00733AE4"/>
    <w:rsid w:val="00733B2C"/>
    <w:rsid w:val="00733F56"/>
    <w:rsid w:val="00734C01"/>
    <w:rsid w:val="00734C44"/>
    <w:rsid w:val="00735D77"/>
    <w:rsid w:val="00735DF9"/>
    <w:rsid w:val="00737477"/>
    <w:rsid w:val="00737936"/>
    <w:rsid w:val="00737F4F"/>
    <w:rsid w:val="00740491"/>
    <w:rsid w:val="007406B3"/>
    <w:rsid w:val="00740877"/>
    <w:rsid w:val="00740878"/>
    <w:rsid w:val="00740A0A"/>
    <w:rsid w:val="00741540"/>
    <w:rsid w:val="007434CC"/>
    <w:rsid w:val="0074390F"/>
    <w:rsid w:val="00745A86"/>
    <w:rsid w:val="007466D8"/>
    <w:rsid w:val="007468F8"/>
    <w:rsid w:val="00746CEB"/>
    <w:rsid w:val="007471EB"/>
    <w:rsid w:val="00750094"/>
    <w:rsid w:val="00750378"/>
    <w:rsid w:val="007513D1"/>
    <w:rsid w:val="00751D9D"/>
    <w:rsid w:val="00752320"/>
    <w:rsid w:val="00752D83"/>
    <w:rsid w:val="007532CD"/>
    <w:rsid w:val="0075416B"/>
    <w:rsid w:val="007542F8"/>
    <w:rsid w:val="00754530"/>
    <w:rsid w:val="00754959"/>
    <w:rsid w:val="00754B3A"/>
    <w:rsid w:val="00754D34"/>
    <w:rsid w:val="00755699"/>
    <w:rsid w:val="00755B1A"/>
    <w:rsid w:val="00755B9D"/>
    <w:rsid w:val="00755E0B"/>
    <w:rsid w:val="00755EFF"/>
    <w:rsid w:val="007563A7"/>
    <w:rsid w:val="007573C0"/>
    <w:rsid w:val="007608FE"/>
    <w:rsid w:val="00760B21"/>
    <w:rsid w:val="00762251"/>
    <w:rsid w:val="007623E3"/>
    <w:rsid w:val="0076391F"/>
    <w:rsid w:val="00766089"/>
    <w:rsid w:val="007663A8"/>
    <w:rsid w:val="00766586"/>
    <w:rsid w:val="007667A3"/>
    <w:rsid w:val="0076686A"/>
    <w:rsid w:val="00767415"/>
    <w:rsid w:val="00767726"/>
    <w:rsid w:val="00767EB9"/>
    <w:rsid w:val="00767F59"/>
    <w:rsid w:val="00770B80"/>
    <w:rsid w:val="00771771"/>
    <w:rsid w:val="007718D3"/>
    <w:rsid w:val="00772DF4"/>
    <w:rsid w:val="00773A37"/>
    <w:rsid w:val="00773CD7"/>
    <w:rsid w:val="00774447"/>
    <w:rsid w:val="00775045"/>
    <w:rsid w:val="0077526C"/>
    <w:rsid w:val="007754D0"/>
    <w:rsid w:val="007754FC"/>
    <w:rsid w:val="00775847"/>
    <w:rsid w:val="00775AC4"/>
    <w:rsid w:val="00775AD3"/>
    <w:rsid w:val="00776AE2"/>
    <w:rsid w:val="0077703E"/>
    <w:rsid w:val="00777389"/>
    <w:rsid w:val="00777651"/>
    <w:rsid w:val="007778C4"/>
    <w:rsid w:val="00780499"/>
    <w:rsid w:val="00780C21"/>
    <w:rsid w:val="00780F3C"/>
    <w:rsid w:val="007811F9"/>
    <w:rsid w:val="00782758"/>
    <w:rsid w:val="00782BF4"/>
    <w:rsid w:val="00784570"/>
    <w:rsid w:val="00784717"/>
    <w:rsid w:val="007848B1"/>
    <w:rsid w:val="00785005"/>
    <w:rsid w:val="00785266"/>
    <w:rsid w:val="00785F74"/>
    <w:rsid w:val="007867C0"/>
    <w:rsid w:val="007868AB"/>
    <w:rsid w:val="007869F3"/>
    <w:rsid w:val="00786C6C"/>
    <w:rsid w:val="00787D48"/>
    <w:rsid w:val="00790139"/>
    <w:rsid w:val="00791387"/>
    <w:rsid w:val="00791A6D"/>
    <w:rsid w:val="00792DF5"/>
    <w:rsid w:val="00792E16"/>
    <w:rsid w:val="00792E49"/>
    <w:rsid w:val="00792F33"/>
    <w:rsid w:val="00793254"/>
    <w:rsid w:val="0079392C"/>
    <w:rsid w:val="00795B2E"/>
    <w:rsid w:val="00795BAD"/>
    <w:rsid w:val="00795DA2"/>
    <w:rsid w:val="007963E1"/>
    <w:rsid w:val="00796483"/>
    <w:rsid w:val="00796D19"/>
    <w:rsid w:val="00796D20"/>
    <w:rsid w:val="00796ED0"/>
    <w:rsid w:val="00797E0A"/>
    <w:rsid w:val="007A0596"/>
    <w:rsid w:val="007A13AE"/>
    <w:rsid w:val="007A199F"/>
    <w:rsid w:val="007A19C8"/>
    <w:rsid w:val="007A2606"/>
    <w:rsid w:val="007A315E"/>
    <w:rsid w:val="007A320A"/>
    <w:rsid w:val="007A4117"/>
    <w:rsid w:val="007A4705"/>
    <w:rsid w:val="007A4ED8"/>
    <w:rsid w:val="007A5BD0"/>
    <w:rsid w:val="007A62AE"/>
    <w:rsid w:val="007A64E3"/>
    <w:rsid w:val="007A6699"/>
    <w:rsid w:val="007A66A7"/>
    <w:rsid w:val="007A67E7"/>
    <w:rsid w:val="007A680C"/>
    <w:rsid w:val="007A6CC2"/>
    <w:rsid w:val="007A70C9"/>
    <w:rsid w:val="007A7B5F"/>
    <w:rsid w:val="007A7B80"/>
    <w:rsid w:val="007B0C08"/>
    <w:rsid w:val="007B19A7"/>
    <w:rsid w:val="007B19D8"/>
    <w:rsid w:val="007B2743"/>
    <w:rsid w:val="007B2997"/>
    <w:rsid w:val="007B4B05"/>
    <w:rsid w:val="007B4B57"/>
    <w:rsid w:val="007B59ED"/>
    <w:rsid w:val="007B611B"/>
    <w:rsid w:val="007B6507"/>
    <w:rsid w:val="007B6660"/>
    <w:rsid w:val="007B67B1"/>
    <w:rsid w:val="007B6ABE"/>
    <w:rsid w:val="007B73CD"/>
    <w:rsid w:val="007B75F0"/>
    <w:rsid w:val="007B7898"/>
    <w:rsid w:val="007B7BA8"/>
    <w:rsid w:val="007B7DA7"/>
    <w:rsid w:val="007B7E55"/>
    <w:rsid w:val="007C03E7"/>
    <w:rsid w:val="007C08FD"/>
    <w:rsid w:val="007C0B69"/>
    <w:rsid w:val="007C18B4"/>
    <w:rsid w:val="007C1BDB"/>
    <w:rsid w:val="007C21FF"/>
    <w:rsid w:val="007C33C8"/>
    <w:rsid w:val="007C399E"/>
    <w:rsid w:val="007C4940"/>
    <w:rsid w:val="007C4977"/>
    <w:rsid w:val="007C49BE"/>
    <w:rsid w:val="007C49CF"/>
    <w:rsid w:val="007C5CC1"/>
    <w:rsid w:val="007C5E9C"/>
    <w:rsid w:val="007C65DE"/>
    <w:rsid w:val="007C6858"/>
    <w:rsid w:val="007C7DDE"/>
    <w:rsid w:val="007D102F"/>
    <w:rsid w:val="007D14BA"/>
    <w:rsid w:val="007D1873"/>
    <w:rsid w:val="007D1A36"/>
    <w:rsid w:val="007D202C"/>
    <w:rsid w:val="007D241A"/>
    <w:rsid w:val="007D2864"/>
    <w:rsid w:val="007D2AE0"/>
    <w:rsid w:val="007D3FCB"/>
    <w:rsid w:val="007D47DE"/>
    <w:rsid w:val="007D4A91"/>
    <w:rsid w:val="007D4C2B"/>
    <w:rsid w:val="007D50F7"/>
    <w:rsid w:val="007E031C"/>
    <w:rsid w:val="007E0FE2"/>
    <w:rsid w:val="007E156A"/>
    <w:rsid w:val="007E18CE"/>
    <w:rsid w:val="007E29F7"/>
    <w:rsid w:val="007E3494"/>
    <w:rsid w:val="007E38D4"/>
    <w:rsid w:val="007E3CB5"/>
    <w:rsid w:val="007E3E03"/>
    <w:rsid w:val="007E46AF"/>
    <w:rsid w:val="007E4A38"/>
    <w:rsid w:val="007E5165"/>
    <w:rsid w:val="007E5A52"/>
    <w:rsid w:val="007E622F"/>
    <w:rsid w:val="007E62E7"/>
    <w:rsid w:val="007E65BE"/>
    <w:rsid w:val="007E7AFC"/>
    <w:rsid w:val="007E7CA3"/>
    <w:rsid w:val="007F029C"/>
    <w:rsid w:val="007F0EFD"/>
    <w:rsid w:val="007F10B5"/>
    <w:rsid w:val="007F1B77"/>
    <w:rsid w:val="007F1BDB"/>
    <w:rsid w:val="007F1F58"/>
    <w:rsid w:val="007F1F97"/>
    <w:rsid w:val="007F1FEF"/>
    <w:rsid w:val="007F250A"/>
    <w:rsid w:val="007F267A"/>
    <w:rsid w:val="007F2A3C"/>
    <w:rsid w:val="007F5153"/>
    <w:rsid w:val="007F5240"/>
    <w:rsid w:val="007F5D7F"/>
    <w:rsid w:val="007F616A"/>
    <w:rsid w:val="007F634E"/>
    <w:rsid w:val="007F6486"/>
    <w:rsid w:val="007F7EE8"/>
    <w:rsid w:val="00800F27"/>
    <w:rsid w:val="00800FC8"/>
    <w:rsid w:val="00801D3C"/>
    <w:rsid w:val="008022F3"/>
    <w:rsid w:val="00802466"/>
    <w:rsid w:val="008024F3"/>
    <w:rsid w:val="00803075"/>
    <w:rsid w:val="00804199"/>
    <w:rsid w:val="008049FE"/>
    <w:rsid w:val="00804C5B"/>
    <w:rsid w:val="00805B78"/>
    <w:rsid w:val="00805C82"/>
    <w:rsid w:val="0080660B"/>
    <w:rsid w:val="00807C98"/>
    <w:rsid w:val="00810785"/>
    <w:rsid w:val="00810B8A"/>
    <w:rsid w:val="00810F7E"/>
    <w:rsid w:val="00811186"/>
    <w:rsid w:val="008111B2"/>
    <w:rsid w:val="008117C4"/>
    <w:rsid w:val="00811B06"/>
    <w:rsid w:val="008120DB"/>
    <w:rsid w:val="008124EB"/>
    <w:rsid w:val="00813292"/>
    <w:rsid w:val="00814C8A"/>
    <w:rsid w:val="008151CF"/>
    <w:rsid w:val="00815582"/>
    <w:rsid w:val="008156EC"/>
    <w:rsid w:val="00815856"/>
    <w:rsid w:val="00815F47"/>
    <w:rsid w:val="008165F5"/>
    <w:rsid w:val="00816988"/>
    <w:rsid w:val="00816D89"/>
    <w:rsid w:val="00817021"/>
    <w:rsid w:val="008175E1"/>
    <w:rsid w:val="008176A3"/>
    <w:rsid w:val="008201E6"/>
    <w:rsid w:val="00820305"/>
    <w:rsid w:val="00820902"/>
    <w:rsid w:val="00820A08"/>
    <w:rsid w:val="00821B8D"/>
    <w:rsid w:val="00822171"/>
    <w:rsid w:val="00822A52"/>
    <w:rsid w:val="00822E7B"/>
    <w:rsid w:val="00823201"/>
    <w:rsid w:val="00823381"/>
    <w:rsid w:val="008242FE"/>
    <w:rsid w:val="00824393"/>
    <w:rsid w:val="0082464A"/>
    <w:rsid w:val="00824C3B"/>
    <w:rsid w:val="00825691"/>
    <w:rsid w:val="00825E42"/>
    <w:rsid w:val="0082639A"/>
    <w:rsid w:val="00826420"/>
    <w:rsid w:val="008269B8"/>
    <w:rsid w:val="008269BC"/>
    <w:rsid w:val="00826C98"/>
    <w:rsid w:val="00826CA9"/>
    <w:rsid w:val="00827763"/>
    <w:rsid w:val="008307A8"/>
    <w:rsid w:val="008307C0"/>
    <w:rsid w:val="00830A40"/>
    <w:rsid w:val="00830C98"/>
    <w:rsid w:val="0083119E"/>
    <w:rsid w:val="0083181B"/>
    <w:rsid w:val="00833519"/>
    <w:rsid w:val="00833757"/>
    <w:rsid w:val="00833B83"/>
    <w:rsid w:val="00834235"/>
    <w:rsid w:val="00834444"/>
    <w:rsid w:val="0083598D"/>
    <w:rsid w:val="00835E7C"/>
    <w:rsid w:val="00836EB3"/>
    <w:rsid w:val="008370C3"/>
    <w:rsid w:val="00841625"/>
    <w:rsid w:val="00841E4A"/>
    <w:rsid w:val="00841FCB"/>
    <w:rsid w:val="00842130"/>
    <w:rsid w:val="00842821"/>
    <w:rsid w:val="00844535"/>
    <w:rsid w:val="00844859"/>
    <w:rsid w:val="00844BE0"/>
    <w:rsid w:val="00844F99"/>
    <w:rsid w:val="00845C9C"/>
    <w:rsid w:val="00845F8E"/>
    <w:rsid w:val="008472F0"/>
    <w:rsid w:val="00847433"/>
    <w:rsid w:val="008474E1"/>
    <w:rsid w:val="00847811"/>
    <w:rsid w:val="008501F1"/>
    <w:rsid w:val="00850467"/>
    <w:rsid w:val="0085049D"/>
    <w:rsid w:val="0085102C"/>
    <w:rsid w:val="008513FA"/>
    <w:rsid w:val="008521AB"/>
    <w:rsid w:val="0085276B"/>
    <w:rsid w:val="00852D47"/>
    <w:rsid w:val="008532EF"/>
    <w:rsid w:val="0085356A"/>
    <w:rsid w:val="008535AE"/>
    <w:rsid w:val="008538CC"/>
    <w:rsid w:val="00853B75"/>
    <w:rsid w:val="00854404"/>
    <w:rsid w:val="0085483C"/>
    <w:rsid w:val="008555A2"/>
    <w:rsid w:val="00855606"/>
    <w:rsid w:val="0085562B"/>
    <w:rsid w:val="008602E0"/>
    <w:rsid w:val="008607EE"/>
    <w:rsid w:val="00863265"/>
    <w:rsid w:val="00864004"/>
    <w:rsid w:val="0086426C"/>
    <w:rsid w:val="00864678"/>
    <w:rsid w:val="00864B55"/>
    <w:rsid w:val="00865520"/>
    <w:rsid w:val="008656D7"/>
    <w:rsid w:val="00865A46"/>
    <w:rsid w:val="00865DDD"/>
    <w:rsid w:val="008662FE"/>
    <w:rsid w:val="00867138"/>
    <w:rsid w:val="008678CF"/>
    <w:rsid w:val="00867D10"/>
    <w:rsid w:val="00867DC1"/>
    <w:rsid w:val="008702F5"/>
    <w:rsid w:val="00870C48"/>
    <w:rsid w:val="00870C76"/>
    <w:rsid w:val="00871A2D"/>
    <w:rsid w:val="00872A1D"/>
    <w:rsid w:val="00872DB2"/>
    <w:rsid w:val="00873DAC"/>
    <w:rsid w:val="0087434F"/>
    <w:rsid w:val="00874BA7"/>
    <w:rsid w:val="008760B7"/>
    <w:rsid w:val="008761EE"/>
    <w:rsid w:val="008765D8"/>
    <w:rsid w:val="00876802"/>
    <w:rsid w:val="00877139"/>
    <w:rsid w:val="008771EB"/>
    <w:rsid w:val="00880CBE"/>
    <w:rsid w:val="008812EE"/>
    <w:rsid w:val="00882146"/>
    <w:rsid w:val="00882773"/>
    <w:rsid w:val="008833E5"/>
    <w:rsid w:val="00883BC9"/>
    <w:rsid w:val="0088403A"/>
    <w:rsid w:val="00884409"/>
    <w:rsid w:val="00884CCF"/>
    <w:rsid w:val="008855DF"/>
    <w:rsid w:val="00885CF3"/>
    <w:rsid w:val="0088696A"/>
    <w:rsid w:val="00887353"/>
    <w:rsid w:val="0088756B"/>
    <w:rsid w:val="00887B24"/>
    <w:rsid w:val="00887BCD"/>
    <w:rsid w:val="00887CE2"/>
    <w:rsid w:val="00890A54"/>
    <w:rsid w:val="00891152"/>
    <w:rsid w:val="00891994"/>
    <w:rsid w:val="00891A45"/>
    <w:rsid w:val="00892308"/>
    <w:rsid w:val="0089328B"/>
    <w:rsid w:val="00893B55"/>
    <w:rsid w:val="00893BFB"/>
    <w:rsid w:val="008946DE"/>
    <w:rsid w:val="008949D3"/>
    <w:rsid w:val="00894BBA"/>
    <w:rsid w:val="00894EA0"/>
    <w:rsid w:val="0089525B"/>
    <w:rsid w:val="0089564F"/>
    <w:rsid w:val="00895BF0"/>
    <w:rsid w:val="00895D02"/>
    <w:rsid w:val="008964E4"/>
    <w:rsid w:val="00896766"/>
    <w:rsid w:val="008969E9"/>
    <w:rsid w:val="00897110"/>
    <w:rsid w:val="008975BA"/>
    <w:rsid w:val="00897F06"/>
    <w:rsid w:val="008A0352"/>
    <w:rsid w:val="008A054B"/>
    <w:rsid w:val="008A0945"/>
    <w:rsid w:val="008A09C7"/>
    <w:rsid w:val="008A0FD4"/>
    <w:rsid w:val="008A104D"/>
    <w:rsid w:val="008A1906"/>
    <w:rsid w:val="008A46B8"/>
    <w:rsid w:val="008A4B26"/>
    <w:rsid w:val="008A5057"/>
    <w:rsid w:val="008A5154"/>
    <w:rsid w:val="008A5568"/>
    <w:rsid w:val="008A5C24"/>
    <w:rsid w:val="008A5CD0"/>
    <w:rsid w:val="008A5E4A"/>
    <w:rsid w:val="008A64E4"/>
    <w:rsid w:val="008A6A47"/>
    <w:rsid w:val="008A6D24"/>
    <w:rsid w:val="008A6FE0"/>
    <w:rsid w:val="008A7BB3"/>
    <w:rsid w:val="008A7D8E"/>
    <w:rsid w:val="008A7EE2"/>
    <w:rsid w:val="008B0DEB"/>
    <w:rsid w:val="008B0F7A"/>
    <w:rsid w:val="008B1053"/>
    <w:rsid w:val="008B115B"/>
    <w:rsid w:val="008B1909"/>
    <w:rsid w:val="008B1A83"/>
    <w:rsid w:val="008B41D1"/>
    <w:rsid w:val="008B4A68"/>
    <w:rsid w:val="008B4ADE"/>
    <w:rsid w:val="008B54B1"/>
    <w:rsid w:val="008B565F"/>
    <w:rsid w:val="008B568C"/>
    <w:rsid w:val="008B5D5C"/>
    <w:rsid w:val="008B773B"/>
    <w:rsid w:val="008B7FD5"/>
    <w:rsid w:val="008C0593"/>
    <w:rsid w:val="008C081A"/>
    <w:rsid w:val="008C11E8"/>
    <w:rsid w:val="008C15EF"/>
    <w:rsid w:val="008C1C7D"/>
    <w:rsid w:val="008C2311"/>
    <w:rsid w:val="008C2A1F"/>
    <w:rsid w:val="008C3316"/>
    <w:rsid w:val="008C3DA4"/>
    <w:rsid w:val="008C4103"/>
    <w:rsid w:val="008C4449"/>
    <w:rsid w:val="008C4C13"/>
    <w:rsid w:val="008C4FDE"/>
    <w:rsid w:val="008C5196"/>
    <w:rsid w:val="008C51F5"/>
    <w:rsid w:val="008C5E0C"/>
    <w:rsid w:val="008C646C"/>
    <w:rsid w:val="008C6FC8"/>
    <w:rsid w:val="008D0937"/>
    <w:rsid w:val="008D13A8"/>
    <w:rsid w:val="008D1C3B"/>
    <w:rsid w:val="008D1E17"/>
    <w:rsid w:val="008D2331"/>
    <w:rsid w:val="008D317B"/>
    <w:rsid w:val="008D37EA"/>
    <w:rsid w:val="008D3B97"/>
    <w:rsid w:val="008D3E59"/>
    <w:rsid w:val="008D4060"/>
    <w:rsid w:val="008D43B5"/>
    <w:rsid w:val="008D472B"/>
    <w:rsid w:val="008D4771"/>
    <w:rsid w:val="008D4FCA"/>
    <w:rsid w:val="008D65F9"/>
    <w:rsid w:val="008D702D"/>
    <w:rsid w:val="008D7AA7"/>
    <w:rsid w:val="008E01C1"/>
    <w:rsid w:val="008E034A"/>
    <w:rsid w:val="008E0D6B"/>
    <w:rsid w:val="008E1733"/>
    <w:rsid w:val="008E19B2"/>
    <w:rsid w:val="008E1A87"/>
    <w:rsid w:val="008E1CEC"/>
    <w:rsid w:val="008E1D0C"/>
    <w:rsid w:val="008E224A"/>
    <w:rsid w:val="008E2355"/>
    <w:rsid w:val="008E2707"/>
    <w:rsid w:val="008E2A94"/>
    <w:rsid w:val="008E34A2"/>
    <w:rsid w:val="008E36C1"/>
    <w:rsid w:val="008E3B59"/>
    <w:rsid w:val="008E3E97"/>
    <w:rsid w:val="008E431D"/>
    <w:rsid w:val="008E43C9"/>
    <w:rsid w:val="008E4618"/>
    <w:rsid w:val="008E46E4"/>
    <w:rsid w:val="008E4846"/>
    <w:rsid w:val="008E49BB"/>
    <w:rsid w:val="008E49F4"/>
    <w:rsid w:val="008E5D31"/>
    <w:rsid w:val="008E61B1"/>
    <w:rsid w:val="008E63FF"/>
    <w:rsid w:val="008E79D8"/>
    <w:rsid w:val="008F0346"/>
    <w:rsid w:val="008F04D9"/>
    <w:rsid w:val="008F0DB6"/>
    <w:rsid w:val="008F0EE8"/>
    <w:rsid w:val="008F2915"/>
    <w:rsid w:val="008F2AF8"/>
    <w:rsid w:val="008F2DC8"/>
    <w:rsid w:val="008F31FF"/>
    <w:rsid w:val="008F3662"/>
    <w:rsid w:val="008F3BF3"/>
    <w:rsid w:val="008F482B"/>
    <w:rsid w:val="008F5237"/>
    <w:rsid w:val="008F5EF3"/>
    <w:rsid w:val="008F5F1F"/>
    <w:rsid w:val="008F6643"/>
    <w:rsid w:val="008F6E3A"/>
    <w:rsid w:val="008F6FC0"/>
    <w:rsid w:val="008F7676"/>
    <w:rsid w:val="00900496"/>
    <w:rsid w:val="00900BAC"/>
    <w:rsid w:val="00900E68"/>
    <w:rsid w:val="00901162"/>
    <w:rsid w:val="009015CC"/>
    <w:rsid w:val="009018D5"/>
    <w:rsid w:val="00901EF1"/>
    <w:rsid w:val="00901F5B"/>
    <w:rsid w:val="009029F6"/>
    <w:rsid w:val="00902DCA"/>
    <w:rsid w:val="00902E2B"/>
    <w:rsid w:val="00903733"/>
    <w:rsid w:val="00903BB0"/>
    <w:rsid w:val="00904254"/>
    <w:rsid w:val="009047CF"/>
    <w:rsid w:val="00904EE7"/>
    <w:rsid w:val="0090514F"/>
    <w:rsid w:val="009059A7"/>
    <w:rsid w:val="00905C57"/>
    <w:rsid w:val="00905FD1"/>
    <w:rsid w:val="0090687F"/>
    <w:rsid w:val="00906B36"/>
    <w:rsid w:val="009071C8"/>
    <w:rsid w:val="00907792"/>
    <w:rsid w:val="00907B97"/>
    <w:rsid w:val="009104E0"/>
    <w:rsid w:val="009105F1"/>
    <w:rsid w:val="00910E86"/>
    <w:rsid w:val="00910F49"/>
    <w:rsid w:val="00911282"/>
    <w:rsid w:val="00911473"/>
    <w:rsid w:val="00911D92"/>
    <w:rsid w:val="00911F8C"/>
    <w:rsid w:val="009128AB"/>
    <w:rsid w:val="00912EC6"/>
    <w:rsid w:val="00913335"/>
    <w:rsid w:val="00913375"/>
    <w:rsid w:val="00913B20"/>
    <w:rsid w:val="00913FE1"/>
    <w:rsid w:val="00914056"/>
    <w:rsid w:val="00914168"/>
    <w:rsid w:val="009147C7"/>
    <w:rsid w:val="0091488F"/>
    <w:rsid w:val="00914B37"/>
    <w:rsid w:val="00914F25"/>
    <w:rsid w:val="00915082"/>
    <w:rsid w:val="00916034"/>
    <w:rsid w:val="00917041"/>
    <w:rsid w:val="009174A2"/>
    <w:rsid w:val="009178FA"/>
    <w:rsid w:val="009208B5"/>
    <w:rsid w:val="00920ED2"/>
    <w:rsid w:val="009223FB"/>
    <w:rsid w:val="00923597"/>
    <w:rsid w:val="009247DC"/>
    <w:rsid w:val="00924DB6"/>
    <w:rsid w:val="009252F1"/>
    <w:rsid w:val="00925E6F"/>
    <w:rsid w:val="009268CE"/>
    <w:rsid w:val="00926FAE"/>
    <w:rsid w:val="00927859"/>
    <w:rsid w:val="00927F06"/>
    <w:rsid w:val="00930203"/>
    <w:rsid w:val="00930393"/>
    <w:rsid w:val="0093102E"/>
    <w:rsid w:val="0093193A"/>
    <w:rsid w:val="00931AAD"/>
    <w:rsid w:val="00932392"/>
    <w:rsid w:val="00932CDC"/>
    <w:rsid w:val="00934AEE"/>
    <w:rsid w:val="00934BDE"/>
    <w:rsid w:val="00934C78"/>
    <w:rsid w:val="00935249"/>
    <w:rsid w:val="00935412"/>
    <w:rsid w:val="00935958"/>
    <w:rsid w:val="009359BA"/>
    <w:rsid w:val="009363AD"/>
    <w:rsid w:val="00936963"/>
    <w:rsid w:val="00936CA8"/>
    <w:rsid w:val="00936FF2"/>
    <w:rsid w:val="009371B1"/>
    <w:rsid w:val="0093758B"/>
    <w:rsid w:val="00937E64"/>
    <w:rsid w:val="009402FC"/>
    <w:rsid w:val="00941579"/>
    <w:rsid w:val="00941DFF"/>
    <w:rsid w:val="00942B8C"/>
    <w:rsid w:val="00942FE3"/>
    <w:rsid w:val="00943443"/>
    <w:rsid w:val="00943829"/>
    <w:rsid w:val="00943CC1"/>
    <w:rsid w:val="00943FB9"/>
    <w:rsid w:val="00944370"/>
    <w:rsid w:val="009445F4"/>
    <w:rsid w:val="0094480C"/>
    <w:rsid w:val="00944F62"/>
    <w:rsid w:val="009455E1"/>
    <w:rsid w:val="00945918"/>
    <w:rsid w:val="00945AAB"/>
    <w:rsid w:val="009462CD"/>
    <w:rsid w:val="00946518"/>
    <w:rsid w:val="00946562"/>
    <w:rsid w:val="0094755F"/>
    <w:rsid w:val="00950537"/>
    <w:rsid w:val="00950656"/>
    <w:rsid w:val="00950A8B"/>
    <w:rsid w:val="00950BA3"/>
    <w:rsid w:val="00950EC5"/>
    <w:rsid w:val="0095128B"/>
    <w:rsid w:val="00951937"/>
    <w:rsid w:val="00951D85"/>
    <w:rsid w:val="00952519"/>
    <w:rsid w:val="00953703"/>
    <w:rsid w:val="00953899"/>
    <w:rsid w:val="0095474B"/>
    <w:rsid w:val="009552D3"/>
    <w:rsid w:val="00955FF9"/>
    <w:rsid w:val="00956775"/>
    <w:rsid w:val="0095742E"/>
    <w:rsid w:val="00957524"/>
    <w:rsid w:val="0095788D"/>
    <w:rsid w:val="009579C1"/>
    <w:rsid w:val="00957B45"/>
    <w:rsid w:val="009614E9"/>
    <w:rsid w:val="0096184E"/>
    <w:rsid w:val="009618C1"/>
    <w:rsid w:val="009619EF"/>
    <w:rsid w:val="00961C00"/>
    <w:rsid w:val="00962158"/>
    <w:rsid w:val="009629C3"/>
    <w:rsid w:val="00964EAA"/>
    <w:rsid w:val="00964ED8"/>
    <w:rsid w:val="00965F02"/>
    <w:rsid w:val="00965F70"/>
    <w:rsid w:val="00966612"/>
    <w:rsid w:val="009666E0"/>
    <w:rsid w:val="00966B99"/>
    <w:rsid w:val="00966C32"/>
    <w:rsid w:val="00966E46"/>
    <w:rsid w:val="009675DB"/>
    <w:rsid w:val="009700A5"/>
    <w:rsid w:val="009703C2"/>
    <w:rsid w:val="00970763"/>
    <w:rsid w:val="00970D3A"/>
    <w:rsid w:val="00970F0F"/>
    <w:rsid w:val="00970F65"/>
    <w:rsid w:val="009715B6"/>
    <w:rsid w:val="00971EAC"/>
    <w:rsid w:val="009723FF"/>
    <w:rsid w:val="0097352A"/>
    <w:rsid w:val="00973A9D"/>
    <w:rsid w:val="00974D70"/>
    <w:rsid w:val="00975502"/>
    <w:rsid w:val="00975625"/>
    <w:rsid w:val="00976D63"/>
    <w:rsid w:val="00977269"/>
    <w:rsid w:val="0097730D"/>
    <w:rsid w:val="00981448"/>
    <w:rsid w:val="00982184"/>
    <w:rsid w:val="00982D0C"/>
    <w:rsid w:val="0098303F"/>
    <w:rsid w:val="00983AC8"/>
    <w:rsid w:val="00983AE1"/>
    <w:rsid w:val="00984803"/>
    <w:rsid w:val="00985BE5"/>
    <w:rsid w:val="0098654B"/>
    <w:rsid w:val="009866F8"/>
    <w:rsid w:val="00987C50"/>
    <w:rsid w:val="00990094"/>
    <w:rsid w:val="00990A20"/>
    <w:rsid w:val="00990DCE"/>
    <w:rsid w:val="00991410"/>
    <w:rsid w:val="00991BCF"/>
    <w:rsid w:val="0099297D"/>
    <w:rsid w:val="009930F2"/>
    <w:rsid w:val="0099359E"/>
    <w:rsid w:val="009935D6"/>
    <w:rsid w:val="00993705"/>
    <w:rsid w:val="00994F07"/>
    <w:rsid w:val="00995F68"/>
    <w:rsid w:val="009961AE"/>
    <w:rsid w:val="00996D33"/>
    <w:rsid w:val="009A0416"/>
    <w:rsid w:val="009A0615"/>
    <w:rsid w:val="009A0B14"/>
    <w:rsid w:val="009A140A"/>
    <w:rsid w:val="009A1516"/>
    <w:rsid w:val="009A1CCD"/>
    <w:rsid w:val="009A20EB"/>
    <w:rsid w:val="009A28CD"/>
    <w:rsid w:val="009A2D18"/>
    <w:rsid w:val="009A34FD"/>
    <w:rsid w:val="009A36A9"/>
    <w:rsid w:val="009A476F"/>
    <w:rsid w:val="009A4A4A"/>
    <w:rsid w:val="009A594B"/>
    <w:rsid w:val="009A75C8"/>
    <w:rsid w:val="009A762C"/>
    <w:rsid w:val="009A7731"/>
    <w:rsid w:val="009B028A"/>
    <w:rsid w:val="009B070F"/>
    <w:rsid w:val="009B2156"/>
    <w:rsid w:val="009B2444"/>
    <w:rsid w:val="009B28D3"/>
    <w:rsid w:val="009B291A"/>
    <w:rsid w:val="009B3D2A"/>
    <w:rsid w:val="009B4D83"/>
    <w:rsid w:val="009B5705"/>
    <w:rsid w:val="009B5759"/>
    <w:rsid w:val="009B57BD"/>
    <w:rsid w:val="009B61C8"/>
    <w:rsid w:val="009B7444"/>
    <w:rsid w:val="009B75B7"/>
    <w:rsid w:val="009B75F6"/>
    <w:rsid w:val="009C012F"/>
    <w:rsid w:val="009C0A11"/>
    <w:rsid w:val="009C0AA1"/>
    <w:rsid w:val="009C18FC"/>
    <w:rsid w:val="009C1B09"/>
    <w:rsid w:val="009C260F"/>
    <w:rsid w:val="009C2F48"/>
    <w:rsid w:val="009C3285"/>
    <w:rsid w:val="009C3A26"/>
    <w:rsid w:val="009C4001"/>
    <w:rsid w:val="009C4205"/>
    <w:rsid w:val="009C4217"/>
    <w:rsid w:val="009C5239"/>
    <w:rsid w:val="009C594C"/>
    <w:rsid w:val="009C62AA"/>
    <w:rsid w:val="009C6D71"/>
    <w:rsid w:val="009C7264"/>
    <w:rsid w:val="009C779A"/>
    <w:rsid w:val="009C7B9A"/>
    <w:rsid w:val="009C7BBE"/>
    <w:rsid w:val="009C7EB2"/>
    <w:rsid w:val="009D03EC"/>
    <w:rsid w:val="009D048F"/>
    <w:rsid w:val="009D1856"/>
    <w:rsid w:val="009D1AD6"/>
    <w:rsid w:val="009D1DD5"/>
    <w:rsid w:val="009D27FF"/>
    <w:rsid w:val="009D2EA5"/>
    <w:rsid w:val="009D31C4"/>
    <w:rsid w:val="009D3734"/>
    <w:rsid w:val="009D39BB"/>
    <w:rsid w:val="009D3D3C"/>
    <w:rsid w:val="009D4054"/>
    <w:rsid w:val="009D4F89"/>
    <w:rsid w:val="009D52B1"/>
    <w:rsid w:val="009D5CBC"/>
    <w:rsid w:val="009D5E21"/>
    <w:rsid w:val="009D5E3F"/>
    <w:rsid w:val="009D64E2"/>
    <w:rsid w:val="009D6A1E"/>
    <w:rsid w:val="009D74E5"/>
    <w:rsid w:val="009D7623"/>
    <w:rsid w:val="009D795A"/>
    <w:rsid w:val="009D7F51"/>
    <w:rsid w:val="009E0005"/>
    <w:rsid w:val="009E1496"/>
    <w:rsid w:val="009E1829"/>
    <w:rsid w:val="009E1E49"/>
    <w:rsid w:val="009E22E7"/>
    <w:rsid w:val="009E3086"/>
    <w:rsid w:val="009E3486"/>
    <w:rsid w:val="009E3E46"/>
    <w:rsid w:val="009E459A"/>
    <w:rsid w:val="009E4AE5"/>
    <w:rsid w:val="009E5DC9"/>
    <w:rsid w:val="009E6074"/>
    <w:rsid w:val="009E61A8"/>
    <w:rsid w:val="009E69DC"/>
    <w:rsid w:val="009E6A80"/>
    <w:rsid w:val="009E6B6F"/>
    <w:rsid w:val="009E701E"/>
    <w:rsid w:val="009E77DE"/>
    <w:rsid w:val="009F0586"/>
    <w:rsid w:val="009F0674"/>
    <w:rsid w:val="009F0C71"/>
    <w:rsid w:val="009F0C7F"/>
    <w:rsid w:val="009F1329"/>
    <w:rsid w:val="009F19DF"/>
    <w:rsid w:val="009F2190"/>
    <w:rsid w:val="009F2465"/>
    <w:rsid w:val="009F25D1"/>
    <w:rsid w:val="009F275C"/>
    <w:rsid w:val="009F2C38"/>
    <w:rsid w:val="009F32DA"/>
    <w:rsid w:val="009F49C7"/>
    <w:rsid w:val="009F4AE0"/>
    <w:rsid w:val="009F4F90"/>
    <w:rsid w:val="009F53FF"/>
    <w:rsid w:val="009F5FEB"/>
    <w:rsid w:val="009F60C6"/>
    <w:rsid w:val="009F666F"/>
    <w:rsid w:val="009F67C8"/>
    <w:rsid w:val="009F69CC"/>
    <w:rsid w:val="009F6F5F"/>
    <w:rsid w:val="009F7EE2"/>
    <w:rsid w:val="00A00045"/>
    <w:rsid w:val="00A00B18"/>
    <w:rsid w:val="00A03314"/>
    <w:rsid w:val="00A0358F"/>
    <w:rsid w:val="00A04DF6"/>
    <w:rsid w:val="00A05255"/>
    <w:rsid w:val="00A05443"/>
    <w:rsid w:val="00A0631B"/>
    <w:rsid w:val="00A0640F"/>
    <w:rsid w:val="00A07224"/>
    <w:rsid w:val="00A07743"/>
    <w:rsid w:val="00A0799F"/>
    <w:rsid w:val="00A07A68"/>
    <w:rsid w:val="00A07DD5"/>
    <w:rsid w:val="00A10061"/>
    <w:rsid w:val="00A101B1"/>
    <w:rsid w:val="00A11D33"/>
    <w:rsid w:val="00A1212C"/>
    <w:rsid w:val="00A12BAC"/>
    <w:rsid w:val="00A12CBD"/>
    <w:rsid w:val="00A132A5"/>
    <w:rsid w:val="00A132F8"/>
    <w:rsid w:val="00A13D39"/>
    <w:rsid w:val="00A13D4D"/>
    <w:rsid w:val="00A142D1"/>
    <w:rsid w:val="00A14608"/>
    <w:rsid w:val="00A14F34"/>
    <w:rsid w:val="00A15730"/>
    <w:rsid w:val="00A15E24"/>
    <w:rsid w:val="00A16383"/>
    <w:rsid w:val="00A17003"/>
    <w:rsid w:val="00A211B4"/>
    <w:rsid w:val="00A2144C"/>
    <w:rsid w:val="00A218E2"/>
    <w:rsid w:val="00A21A65"/>
    <w:rsid w:val="00A21AA5"/>
    <w:rsid w:val="00A221F5"/>
    <w:rsid w:val="00A22241"/>
    <w:rsid w:val="00A22E1C"/>
    <w:rsid w:val="00A22F42"/>
    <w:rsid w:val="00A23703"/>
    <w:rsid w:val="00A2427D"/>
    <w:rsid w:val="00A24544"/>
    <w:rsid w:val="00A2455A"/>
    <w:rsid w:val="00A25E05"/>
    <w:rsid w:val="00A25E7C"/>
    <w:rsid w:val="00A25EB1"/>
    <w:rsid w:val="00A26322"/>
    <w:rsid w:val="00A26C91"/>
    <w:rsid w:val="00A27149"/>
    <w:rsid w:val="00A27338"/>
    <w:rsid w:val="00A27471"/>
    <w:rsid w:val="00A274FE"/>
    <w:rsid w:val="00A27785"/>
    <w:rsid w:val="00A27A10"/>
    <w:rsid w:val="00A27F8E"/>
    <w:rsid w:val="00A306FF"/>
    <w:rsid w:val="00A30D6F"/>
    <w:rsid w:val="00A314F4"/>
    <w:rsid w:val="00A31FEB"/>
    <w:rsid w:val="00A32FE1"/>
    <w:rsid w:val="00A34A0F"/>
    <w:rsid w:val="00A35B61"/>
    <w:rsid w:val="00A36B69"/>
    <w:rsid w:val="00A37935"/>
    <w:rsid w:val="00A402A8"/>
    <w:rsid w:val="00A406E1"/>
    <w:rsid w:val="00A40A29"/>
    <w:rsid w:val="00A411CD"/>
    <w:rsid w:val="00A415A3"/>
    <w:rsid w:val="00A428F8"/>
    <w:rsid w:val="00A43182"/>
    <w:rsid w:val="00A43191"/>
    <w:rsid w:val="00A440D1"/>
    <w:rsid w:val="00A445E1"/>
    <w:rsid w:val="00A445E9"/>
    <w:rsid w:val="00A44622"/>
    <w:rsid w:val="00A45039"/>
    <w:rsid w:val="00A4546A"/>
    <w:rsid w:val="00A45877"/>
    <w:rsid w:val="00A45E28"/>
    <w:rsid w:val="00A47077"/>
    <w:rsid w:val="00A473DC"/>
    <w:rsid w:val="00A47ADD"/>
    <w:rsid w:val="00A47AEB"/>
    <w:rsid w:val="00A50BDF"/>
    <w:rsid w:val="00A5142A"/>
    <w:rsid w:val="00A51711"/>
    <w:rsid w:val="00A52AE6"/>
    <w:rsid w:val="00A52F95"/>
    <w:rsid w:val="00A532B1"/>
    <w:rsid w:val="00A53A05"/>
    <w:rsid w:val="00A53B87"/>
    <w:rsid w:val="00A54233"/>
    <w:rsid w:val="00A54592"/>
    <w:rsid w:val="00A54600"/>
    <w:rsid w:val="00A5524A"/>
    <w:rsid w:val="00A56E32"/>
    <w:rsid w:val="00A60485"/>
    <w:rsid w:val="00A605BD"/>
    <w:rsid w:val="00A60D92"/>
    <w:rsid w:val="00A6119D"/>
    <w:rsid w:val="00A6157D"/>
    <w:rsid w:val="00A61713"/>
    <w:rsid w:val="00A617DA"/>
    <w:rsid w:val="00A6582D"/>
    <w:rsid w:val="00A6713C"/>
    <w:rsid w:val="00A67568"/>
    <w:rsid w:val="00A675BD"/>
    <w:rsid w:val="00A67F1B"/>
    <w:rsid w:val="00A70201"/>
    <w:rsid w:val="00A703F7"/>
    <w:rsid w:val="00A70655"/>
    <w:rsid w:val="00A707D2"/>
    <w:rsid w:val="00A70818"/>
    <w:rsid w:val="00A70B83"/>
    <w:rsid w:val="00A7107F"/>
    <w:rsid w:val="00A71276"/>
    <w:rsid w:val="00A71757"/>
    <w:rsid w:val="00A7182F"/>
    <w:rsid w:val="00A71AC4"/>
    <w:rsid w:val="00A72F8C"/>
    <w:rsid w:val="00A741A4"/>
    <w:rsid w:val="00A74632"/>
    <w:rsid w:val="00A7547F"/>
    <w:rsid w:val="00A75941"/>
    <w:rsid w:val="00A75B52"/>
    <w:rsid w:val="00A75D38"/>
    <w:rsid w:val="00A75E9C"/>
    <w:rsid w:val="00A75EB4"/>
    <w:rsid w:val="00A769FD"/>
    <w:rsid w:val="00A76A0B"/>
    <w:rsid w:val="00A76AB1"/>
    <w:rsid w:val="00A77239"/>
    <w:rsid w:val="00A77961"/>
    <w:rsid w:val="00A806FB"/>
    <w:rsid w:val="00A80D1C"/>
    <w:rsid w:val="00A81299"/>
    <w:rsid w:val="00A81661"/>
    <w:rsid w:val="00A81D8C"/>
    <w:rsid w:val="00A81E6B"/>
    <w:rsid w:val="00A81FAD"/>
    <w:rsid w:val="00A830F3"/>
    <w:rsid w:val="00A83436"/>
    <w:rsid w:val="00A836AE"/>
    <w:rsid w:val="00A83CE0"/>
    <w:rsid w:val="00A83D89"/>
    <w:rsid w:val="00A842A5"/>
    <w:rsid w:val="00A842D7"/>
    <w:rsid w:val="00A84393"/>
    <w:rsid w:val="00A850C1"/>
    <w:rsid w:val="00A85ED2"/>
    <w:rsid w:val="00A85FCC"/>
    <w:rsid w:val="00A8614D"/>
    <w:rsid w:val="00A8752F"/>
    <w:rsid w:val="00A91C10"/>
    <w:rsid w:val="00A92166"/>
    <w:rsid w:val="00A9239B"/>
    <w:rsid w:val="00A929FD"/>
    <w:rsid w:val="00A93906"/>
    <w:rsid w:val="00A94468"/>
    <w:rsid w:val="00A94B60"/>
    <w:rsid w:val="00A94E34"/>
    <w:rsid w:val="00A951EB"/>
    <w:rsid w:val="00A966D6"/>
    <w:rsid w:val="00A97319"/>
    <w:rsid w:val="00A979C8"/>
    <w:rsid w:val="00AA0061"/>
    <w:rsid w:val="00AA09FB"/>
    <w:rsid w:val="00AA0A96"/>
    <w:rsid w:val="00AA0AC6"/>
    <w:rsid w:val="00AA0F1B"/>
    <w:rsid w:val="00AA13CF"/>
    <w:rsid w:val="00AA1D5B"/>
    <w:rsid w:val="00AA28BB"/>
    <w:rsid w:val="00AA2BC4"/>
    <w:rsid w:val="00AA2BFF"/>
    <w:rsid w:val="00AA36BC"/>
    <w:rsid w:val="00AA3818"/>
    <w:rsid w:val="00AA4020"/>
    <w:rsid w:val="00AA4709"/>
    <w:rsid w:val="00AA496D"/>
    <w:rsid w:val="00AA4F15"/>
    <w:rsid w:val="00AA57A6"/>
    <w:rsid w:val="00AA588B"/>
    <w:rsid w:val="00AA65EF"/>
    <w:rsid w:val="00AA7453"/>
    <w:rsid w:val="00AB0F6F"/>
    <w:rsid w:val="00AB1928"/>
    <w:rsid w:val="00AB261D"/>
    <w:rsid w:val="00AB2C1C"/>
    <w:rsid w:val="00AB2FB2"/>
    <w:rsid w:val="00AB3236"/>
    <w:rsid w:val="00AB3B4F"/>
    <w:rsid w:val="00AB4D34"/>
    <w:rsid w:val="00AB53ED"/>
    <w:rsid w:val="00AB5B23"/>
    <w:rsid w:val="00AB5B39"/>
    <w:rsid w:val="00AB62CB"/>
    <w:rsid w:val="00AB689B"/>
    <w:rsid w:val="00AB72A4"/>
    <w:rsid w:val="00AC015B"/>
    <w:rsid w:val="00AC0FC3"/>
    <w:rsid w:val="00AC1587"/>
    <w:rsid w:val="00AC2CFC"/>
    <w:rsid w:val="00AC44CD"/>
    <w:rsid w:val="00AC497C"/>
    <w:rsid w:val="00AC4C31"/>
    <w:rsid w:val="00AC4E21"/>
    <w:rsid w:val="00AC4F7B"/>
    <w:rsid w:val="00AC62DD"/>
    <w:rsid w:val="00AC6303"/>
    <w:rsid w:val="00AC63BA"/>
    <w:rsid w:val="00AC6781"/>
    <w:rsid w:val="00AC6F93"/>
    <w:rsid w:val="00AC7388"/>
    <w:rsid w:val="00AC7949"/>
    <w:rsid w:val="00AD00EA"/>
    <w:rsid w:val="00AD05FC"/>
    <w:rsid w:val="00AD1036"/>
    <w:rsid w:val="00AD1658"/>
    <w:rsid w:val="00AD18B7"/>
    <w:rsid w:val="00AD2122"/>
    <w:rsid w:val="00AD2186"/>
    <w:rsid w:val="00AD2805"/>
    <w:rsid w:val="00AD30BE"/>
    <w:rsid w:val="00AD34D9"/>
    <w:rsid w:val="00AD36C5"/>
    <w:rsid w:val="00AD387A"/>
    <w:rsid w:val="00AD44EE"/>
    <w:rsid w:val="00AD45F4"/>
    <w:rsid w:val="00AD6D9D"/>
    <w:rsid w:val="00AD6EB3"/>
    <w:rsid w:val="00AD72F5"/>
    <w:rsid w:val="00AD7421"/>
    <w:rsid w:val="00AD7BBF"/>
    <w:rsid w:val="00AD7ECB"/>
    <w:rsid w:val="00AE0057"/>
    <w:rsid w:val="00AE02B2"/>
    <w:rsid w:val="00AE0708"/>
    <w:rsid w:val="00AE0BF2"/>
    <w:rsid w:val="00AE1021"/>
    <w:rsid w:val="00AE1834"/>
    <w:rsid w:val="00AE1B10"/>
    <w:rsid w:val="00AE1F6A"/>
    <w:rsid w:val="00AE2801"/>
    <w:rsid w:val="00AE326C"/>
    <w:rsid w:val="00AE3347"/>
    <w:rsid w:val="00AE33B2"/>
    <w:rsid w:val="00AE3F2C"/>
    <w:rsid w:val="00AE40BB"/>
    <w:rsid w:val="00AE4C12"/>
    <w:rsid w:val="00AE4F8E"/>
    <w:rsid w:val="00AE55FE"/>
    <w:rsid w:val="00AE5D69"/>
    <w:rsid w:val="00AE60E7"/>
    <w:rsid w:val="00AE65F9"/>
    <w:rsid w:val="00AE68D4"/>
    <w:rsid w:val="00AE6B61"/>
    <w:rsid w:val="00AE7338"/>
    <w:rsid w:val="00AE7777"/>
    <w:rsid w:val="00AE7B7B"/>
    <w:rsid w:val="00AF1267"/>
    <w:rsid w:val="00AF1925"/>
    <w:rsid w:val="00AF197D"/>
    <w:rsid w:val="00AF2638"/>
    <w:rsid w:val="00AF2C28"/>
    <w:rsid w:val="00AF2E3D"/>
    <w:rsid w:val="00AF2E47"/>
    <w:rsid w:val="00AF3753"/>
    <w:rsid w:val="00AF3858"/>
    <w:rsid w:val="00AF39C9"/>
    <w:rsid w:val="00AF3DED"/>
    <w:rsid w:val="00AF3E50"/>
    <w:rsid w:val="00AF4BAB"/>
    <w:rsid w:val="00AF61A4"/>
    <w:rsid w:val="00AF63AA"/>
    <w:rsid w:val="00AF6902"/>
    <w:rsid w:val="00AF69BE"/>
    <w:rsid w:val="00AF6D4C"/>
    <w:rsid w:val="00AF7193"/>
    <w:rsid w:val="00AF73B5"/>
    <w:rsid w:val="00B003B5"/>
    <w:rsid w:val="00B00609"/>
    <w:rsid w:val="00B00F97"/>
    <w:rsid w:val="00B01369"/>
    <w:rsid w:val="00B02361"/>
    <w:rsid w:val="00B026A2"/>
    <w:rsid w:val="00B0284B"/>
    <w:rsid w:val="00B0285B"/>
    <w:rsid w:val="00B03208"/>
    <w:rsid w:val="00B03544"/>
    <w:rsid w:val="00B0376A"/>
    <w:rsid w:val="00B03B09"/>
    <w:rsid w:val="00B0491C"/>
    <w:rsid w:val="00B04B21"/>
    <w:rsid w:val="00B04B7F"/>
    <w:rsid w:val="00B04C38"/>
    <w:rsid w:val="00B04D0C"/>
    <w:rsid w:val="00B04EDF"/>
    <w:rsid w:val="00B055E5"/>
    <w:rsid w:val="00B0644A"/>
    <w:rsid w:val="00B0699A"/>
    <w:rsid w:val="00B06EE9"/>
    <w:rsid w:val="00B075E0"/>
    <w:rsid w:val="00B07691"/>
    <w:rsid w:val="00B079F4"/>
    <w:rsid w:val="00B07E73"/>
    <w:rsid w:val="00B07FBE"/>
    <w:rsid w:val="00B10539"/>
    <w:rsid w:val="00B10A69"/>
    <w:rsid w:val="00B11F6D"/>
    <w:rsid w:val="00B120A4"/>
    <w:rsid w:val="00B1219C"/>
    <w:rsid w:val="00B121D5"/>
    <w:rsid w:val="00B13646"/>
    <w:rsid w:val="00B13708"/>
    <w:rsid w:val="00B137C5"/>
    <w:rsid w:val="00B13818"/>
    <w:rsid w:val="00B13D04"/>
    <w:rsid w:val="00B150D1"/>
    <w:rsid w:val="00B156F0"/>
    <w:rsid w:val="00B1665E"/>
    <w:rsid w:val="00B166BA"/>
    <w:rsid w:val="00B169DD"/>
    <w:rsid w:val="00B17D58"/>
    <w:rsid w:val="00B21D02"/>
    <w:rsid w:val="00B22314"/>
    <w:rsid w:val="00B2297D"/>
    <w:rsid w:val="00B22AF3"/>
    <w:rsid w:val="00B231FA"/>
    <w:rsid w:val="00B2365E"/>
    <w:rsid w:val="00B2587C"/>
    <w:rsid w:val="00B25AC3"/>
    <w:rsid w:val="00B25D38"/>
    <w:rsid w:val="00B265DE"/>
    <w:rsid w:val="00B26C7B"/>
    <w:rsid w:val="00B26CEC"/>
    <w:rsid w:val="00B26EE7"/>
    <w:rsid w:val="00B27965"/>
    <w:rsid w:val="00B30F8C"/>
    <w:rsid w:val="00B31C2F"/>
    <w:rsid w:val="00B31DFF"/>
    <w:rsid w:val="00B31E55"/>
    <w:rsid w:val="00B332EB"/>
    <w:rsid w:val="00B3406D"/>
    <w:rsid w:val="00B34E72"/>
    <w:rsid w:val="00B352D5"/>
    <w:rsid w:val="00B358A8"/>
    <w:rsid w:val="00B35990"/>
    <w:rsid w:val="00B36FA2"/>
    <w:rsid w:val="00B37A9B"/>
    <w:rsid w:val="00B37BAD"/>
    <w:rsid w:val="00B37DF0"/>
    <w:rsid w:val="00B37E74"/>
    <w:rsid w:val="00B4013E"/>
    <w:rsid w:val="00B40956"/>
    <w:rsid w:val="00B4137D"/>
    <w:rsid w:val="00B417C6"/>
    <w:rsid w:val="00B41E65"/>
    <w:rsid w:val="00B42439"/>
    <w:rsid w:val="00B43501"/>
    <w:rsid w:val="00B438BD"/>
    <w:rsid w:val="00B441D1"/>
    <w:rsid w:val="00B444EF"/>
    <w:rsid w:val="00B44CD3"/>
    <w:rsid w:val="00B45AE8"/>
    <w:rsid w:val="00B45E9C"/>
    <w:rsid w:val="00B4602D"/>
    <w:rsid w:val="00B46397"/>
    <w:rsid w:val="00B465CF"/>
    <w:rsid w:val="00B47297"/>
    <w:rsid w:val="00B47953"/>
    <w:rsid w:val="00B47AA5"/>
    <w:rsid w:val="00B47E32"/>
    <w:rsid w:val="00B506D9"/>
    <w:rsid w:val="00B51D76"/>
    <w:rsid w:val="00B52138"/>
    <w:rsid w:val="00B521FD"/>
    <w:rsid w:val="00B52D2F"/>
    <w:rsid w:val="00B52FF9"/>
    <w:rsid w:val="00B5318D"/>
    <w:rsid w:val="00B53410"/>
    <w:rsid w:val="00B53902"/>
    <w:rsid w:val="00B53A96"/>
    <w:rsid w:val="00B5484B"/>
    <w:rsid w:val="00B556E5"/>
    <w:rsid w:val="00B55778"/>
    <w:rsid w:val="00B55899"/>
    <w:rsid w:val="00B5607B"/>
    <w:rsid w:val="00B5617F"/>
    <w:rsid w:val="00B561E1"/>
    <w:rsid w:val="00B56657"/>
    <w:rsid w:val="00B56A4F"/>
    <w:rsid w:val="00B56D2C"/>
    <w:rsid w:val="00B57FAA"/>
    <w:rsid w:val="00B6092C"/>
    <w:rsid w:val="00B60DDC"/>
    <w:rsid w:val="00B61F0D"/>
    <w:rsid w:val="00B629E9"/>
    <w:rsid w:val="00B63167"/>
    <w:rsid w:val="00B63280"/>
    <w:rsid w:val="00B63D7B"/>
    <w:rsid w:val="00B63F05"/>
    <w:rsid w:val="00B64238"/>
    <w:rsid w:val="00B6431E"/>
    <w:rsid w:val="00B6450F"/>
    <w:rsid w:val="00B6463E"/>
    <w:rsid w:val="00B65400"/>
    <w:rsid w:val="00B66168"/>
    <w:rsid w:val="00B661A9"/>
    <w:rsid w:val="00B666C3"/>
    <w:rsid w:val="00B669B4"/>
    <w:rsid w:val="00B66EE7"/>
    <w:rsid w:val="00B66F9C"/>
    <w:rsid w:val="00B679BF"/>
    <w:rsid w:val="00B70168"/>
    <w:rsid w:val="00B704E8"/>
    <w:rsid w:val="00B70A35"/>
    <w:rsid w:val="00B70B07"/>
    <w:rsid w:val="00B70D55"/>
    <w:rsid w:val="00B711E7"/>
    <w:rsid w:val="00B7120E"/>
    <w:rsid w:val="00B717B8"/>
    <w:rsid w:val="00B71EB6"/>
    <w:rsid w:val="00B72732"/>
    <w:rsid w:val="00B72C24"/>
    <w:rsid w:val="00B72E97"/>
    <w:rsid w:val="00B735B2"/>
    <w:rsid w:val="00B737C5"/>
    <w:rsid w:val="00B74766"/>
    <w:rsid w:val="00B752D3"/>
    <w:rsid w:val="00B75A3F"/>
    <w:rsid w:val="00B75F1D"/>
    <w:rsid w:val="00B7646B"/>
    <w:rsid w:val="00B76478"/>
    <w:rsid w:val="00B76AC3"/>
    <w:rsid w:val="00B76F4F"/>
    <w:rsid w:val="00B77578"/>
    <w:rsid w:val="00B7766E"/>
    <w:rsid w:val="00B77A98"/>
    <w:rsid w:val="00B80254"/>
    <w:rsid w:val="00B80F0C"/>
    <w:rsid w:val="00B817CE"/>
    <w:rsid w:val="00B818C7"/>
    <w:rsid w:val="00B82066"/>
    <w:rsid w:val="00B830DE"/>
    <w:rsid w:val="00B8327F"/>
    <w:rsid w:val="00B839BA"/>
    <w:rsid w:val="00B83F4F"/>
    <w:rsid w:val="00B8443D"/>
    <w:rsid w:val="00B84604"/>
    <w:rsid w:val="00B84873"/>
    <w:rsid w:val="00B85007"/>
    <w:rsid w:val="00B85009"/>
    <w:rsid w:val="00B85693"/>
    <w:rsid w:val="00B85A41"/>
    <w:rsid w:val="00B85FAD"/>
    <w:rsid w:val="00B86AA1"/>
    <w:rsid w:val="00B8701A"/>
    <w:rsid w:val="00B872F8"/>
    <w:rsid w:val="00B873C8"/>
    <w:rsid w:val="00B8766F"/>
    <w:rsid w:val="00B908BE"/>
    <w:rsid w:val="00B917FE"/>
    <w:rsid w:val="00B93462"/>
    <w:rsid w:val="00B93AD3"/>
    <w:rsid w:val="00B93B58"/>
    <w:rsid w:val="00B94BF5"/>
    <w:rsid w:val="00B94DD9"/>
    <w:rsid w:val="00B95234"/>
    <w:rsid w:val="00B95311"/>
    <w:rsid w:val="00B95799"/>
    <w:rsid w:val="00B96304"/>
    <w:rsid w:val="00B963ED"/>
    <w:rsid w:val="00B96699"/>
    <w:rsid w:val="00B967FD"/>
    <w:rsid w:val="00B969AC"/>
    <w:rsid w:val="00B96A6D"/>
    <w:rsid w:val="00B9792B"/>
    <w:rsid w:val="00BA0439"/>
    <w:rsid w:val="00BA0A39"/>
    <w:rsid w:val="00BA1286"/>
    <w:rsid w:val="00BA143F"/>
    <w:rsid w:val="00BA209A"/>
    <w:rsid w:val="00BA2695"/>
    <w:rsid w:val="00BA28A3"/>
    <w:rsid w:val="00BA3BC1"/>
    <w:rsid w:val="00BA3DE5"/>
    <w:rsid w:val="00BA434C"/>
    <w:rsid w:val="00BA4C19"/>
    <w:rsid w:val="00BA4F33"/>
    <w:rsid w:val="00BA5277"/>
    <w:rsid w:val="00BA5A43"/>
    <w:rsid w:val="00BA5B11"/>
    <w:rsid w:val="00BA5BE2"/>
    <w:rsid w:val="00BA5CE9"/>
    <w:rsid w:val="00BA5D6C"/>
    <w:rsid w:val="00BA6D70"/>
    <w:rsid w:val="00BA7EBB"/>
    <w:rsid w:val="00BB0D1E"/>
    <w:rsid w:val="00BB3367"/>
    <w:rsid w:val="00BB3B17"/>
    <w:rsid w:val="00BB3C91"/>
    <w:rsid w:val="00BB3D1D"/>
    <w:rsid w:val="00BB42EC"/>
    <w:rsid w:val="00BB4543"/>
    <w:rsid w:val="00BB46D2"/>
    <w:rsid w:val="00BB5529"/>
    <w:rsid w:val="00BB6CCE"/>
    <w:rsid w:val="00BB6D70"/>
    <w:rsid w:val="00BB6E5A"/>
    <w:rsid w:val="00BB7165"/>
    <w:rsid w:val="00BB7413"/>
    <w:rsid w:val="00BB7540"/>
    <w:rsid w:val="00BB7699"/>
    <w:rsid w:val="00BB7B04"/>
    <w:rsid w:val="00BC0CD0"/>
    <w:rsid w:val="00BC1A0C"/>
    <w:rsid w:val="00BC1EAE"/>
    <w:rsid w:val="00BC28E6"/>
    <w:rsid w:val="00BC2E5F"/>
    <w:rsid w:val="00BC30F3"/>
    <w:rsid w:val="00BC34A1"/>
    <w:rsid w:val="00BC36E8"/>
    <w:rsid w:val="00BC39B1"/>
    <w:rsid w:val="00BC3A4E"/>
    <w:rsid w:val="00BC408A"/>
    <w:rsid w:val="00BC41C1"/>
    <w:rsid w:val="00BC59BB"/>
    <w:rsid w:val="00BC5E3A"/>
    <w:rsid w:val="00BC60B4"/>
    <w:rsid w:val="00BC6C57"/>
    <w:rsid w:val="00BC747E"/>
    <w:rsid w:val="00BD02A1"/>
    <w:rsid w:val="00BD0A59"/>
    <w:rsid w:val="00BD145D"/>
    <w:rsid w:val="00BD1678"/>
    <w:rsid w:val="00BD23C8"/>
    <w:rsid w:val="00BD349A"/>
    <w:rsid w:val="00BD3E82"/>
    <w:rsid w:val="00BD4DBE"/>
    <w:rsid w:val="00BD5663"/>
    <w:rsid w:val="00BD58F2"/>
    <w:rsid w:val="00BD5A1C"/>
    <w:rsid w:val="00BD6127"/>
    <w:rsid w:val="00BD6244"/>
    <w:rsid w:val="00BD6D88"/>
    <w:rsid w:val="00BD6E31"/>
    <w:rsid w:val="00BD71E8"/>
    <w:rsid w:val="00BD72B4"/>
    <w:rsid w:val="00BD75F8"/>
    <w:rsid w:val="00BD7A20"/>
    <w:rsid w:val="00BE011D"/>
    <w:rsid w:val="00BE06A4"/>
    <w:rsid w:val="00BE086D"/>
    <w:rsid w:val="00BE0A61"/>
    <w:rsid w:val="00BE0E3C"/>
    <w:rsid w:val="00BE0F21"/>
    <w:rsid w:val="00BE0FBE"/>
    <w:rsid w:val="00BE163F"/>
    <w:rsid w:val="00BE175A"/>
    <w:rsid w:val="00BE274E"/>
    <w:rsid w:val="00BE33CC"/>
    <w:rsid w:val="00BE3810"/>
    <w:rsid w:val="00BE3983"/>
    <w:rsid w:val="00BE4621"/>
    <w:rsid w:val="00BE47E8"/>
    <w:rsid w:val="00BE4981"/>
    <w:rsid w:val="00BE4C01"/>
    <w:rsid w:val="00BE4F64"/>
    <w:rsid w:val="00BE57C7"/>
    <w:rsid w:val="00BE722A"/>
    <w:rsid w:val="00BE754F"/>
    <w:rsid w:val="00BE7A6B"/>
    <w:rsid w:val="00BF141A"/>
    <w:rsid w:val="00BF220E"/>
    <w:rsid w:val="00BF38FC"/>
    <w:rsid w:val="00BF3907"/>
    <w:rsid w:val="00BF4D0B"/>
    <w:rsid w:val="00BF5F15"/>
    <w:rsid w:val="00BF6D55"/>
    <w:rsid w:val="00BF6E80"/>
    <w:rsid w:val="00C00547"/>
    <w:rsid w:val="00C00D53"/>
    <w:rsid w:val="00C00F60"/>
    <w:rsid w:val="00C012BD"/>
    <w:rsid w:val="00C018D4"/>
    <w:rsid w:val="00C01ADD"/>
    <w:rsid w:val="00C034BD"/>
    <w:rsid w:val="00C03AF1"/>
    <w:rsid w:val="00C03D75"/>
    <w:rsid w:val="00C03E69"/>
    <w:rsid w:val="00C041F6"/>
    <w:rsid w:val="00C04BBD"/>
    <w:rsid w:val="00C05AF8"/>
    <w:rsid w:val="00C066DA"/>
    <w:rsid w:val="00C06A71"/>
    <w:rsid w:val="00C06C86"/>
    <w:rsid w:val="00C06C8C"/>
    <w:rsid w:val="00C06CFD"/>
    <w:rsid w:val="00C07B30"/>
    <w:rsid w:val="00C07BC2"/>
    <w:rsid w:val="00C10CA2"/>
    <w:rsid w:val="00C10EC3"/>
    <w:rsid w:val="00C10F88"/>
    <w:rsid w:val="00C112F1"/>
    <w:rsid w:val="00C12A32"/>
    <w:rsid w:val="00C13D4A"/>
    <w:rsid w:val="00C1449D"/>
    <w:rsid w:val="00C14587"/>
    <w:rsid w:val="00C148F8"/>
    <w:rsid w:val="00C14EDA"/>
    <w:rsid w:val="00C14F29"/>
    <w:rsid w:val="00C15528"/>
    <w:rsid w:val="00C15F53"/>
    <w:rsid w:val="00C164CB"/>
    <w:rsid w:val="00C16936"/>
    <w:rsid w:val="00C16D3A"/>
    <w:rsid w:val="00C16D5D"/>
    <w:rsid w:val="00C17148"/>
    <w:rsid w:val="00C178C1"/>
    <w:rsid w:val="00C17928"/>
    <w:rsid w:val="00C17B4D"/>
    <w:rsid w:val="00C20483"/>
    <w:rsid w:val="00C20B33"/>
    <w:rsid w:val="00C20D1A"/>
    <w:rsid w:val="00C21A58"/>
    <w:rsid w:val="00C21BC4"/>
    <w:rsid w:val="00C21D73"/>
    <w:rsid w:val="00C2204A"/>
    <w:rsid w:val="00C2253D"/>
    <w:rsid w:val="00C2281E"/>
    <w:rsid w:val="00C22AF9"/>
    <w:rsid w:val="00C23836"/>
    <w:rsid w:val="00C2458A"/>
    <w:rsid w:val="00C24787"/>
    <w:rsid w:val="00C24D2C"/>
    <w:rsid w:val="00C25010"/>
    <w:rsid w:val="00C25106"/>
    <w:rsid w:val="00C253AF"/>
    <w:rsid w:val="00C25460"/>
    <w:rsid w:val="00C2554C"/>
    <w:rsid w:val="00C25B2C"/>
    <w:rsid w:val="00C260C2"/>
    <w:rsid w:val="00C26130"/>
    <w:rsid w:val="00C263B8"/>
    <w:rsid w:val="00C26653"/>
    <w:rsid w:val="00C26B45"/>
    <w:rsid w:val="00C27659"/>
    <w:rsid w:val="00C276E6"/>
    <w:rsid w:val="00C277D1"/>
    <w:rsid w:val="00C27A23"/>
    <w:rsid w:val="00C27D64"/>
    <w:rsid w:val="00C31D5A"/>
    <w:rsid w:val="00C320D4"/>
    <w:rsid w:val="00C32112"/>
    <w:rsid w:val="00C32461"/>
    <w:rsid w:val="00C3248C"/>
    <w:rsid w:val="00C32493"/>
    <w:rsid w:val="00C333F1"/>
    <w:rsid w:val="00C33A64"/>
    <w:rsid w:val="00C33EBA"/>
    <w:rsid w:val="00C34C78"/>
    <w:rsid w:val="00C34DFE"/>
    <w:rsid w:val="00C34E10"/>
    <w:rsid w:val="00C353C3"/>
    <w:rsid w:val="00C35C99"/>
    <w:rsid w:val="00C35F92"/>
    <w:rsid w:val="00C361DA"/>
    <w:rsid w:val="00C362C9"/>
    <w:rsid w:val="00C37385"/>
    <w:rsid w:val="00C37A46"/>
    <w:rsid w:val="00C41055"/>
    <w:rsid w:val="00C4127A"/>
    <w:rsid w:val="00C420ED"/>
    <w:rsid w:val="00C42195"/>
    <w:rsid w:val="00C4252C"/>
    <w:rsid w:val="00C428D9"/>
    <w:rsid w:val="00C42BA8"/>
    <w:rsid w:val="00C433E5"/>
    <w:rsid w:val="00C43664"/>
    <w:rsid w:val="00C43817"/>
    <w:rsid w:val="00C43DE9"/>
    <w:rsid w:val="00C43FCE"/>
    <w:rsid w:val="00C445DE"/>
    <w:rsid w:val="00C45137"/>
    <w:rsid w:val="00C45563"/>
    <w:rsid w:val="00C45C85"/>
    <w:rsid w:val="00C46189"/>
    <w:rsid w:val="00C46D06"/>
    <w:rsid w:val="00C46D4B"/>
    <w:rsid w:val="00C47BE4"/>
    <w:rsid w:val="00C47C67"/>
    <w:rsid w:val="00C502D6"/>
    <w:rsid w:val="00C5033F"/>
    <w:rsid w:val="00C50D5B"/>
    <w:rsid w:val="00C51CF3"/>
    <w:rsid w:val="00C523FC"/>
    <w:rsid w:val="00C5246B"/>
    <w:rsid w:val="00C5251F"/>
    <w:rsid w:val="00C52F56"/>
    <w:rsid w:val="00C53331"/>
    <w:rsid w:val="00C53AF5"/>
    <w:rsid w:val="00C53D8B"/>
    <w:rsid w:val="00C55255"/>
    <w:rsid w:val="00C55487"/>
    <w:rsid w:val="00C55BFB"/>
    <w:rsid w:val="00C568E8"/>
    <w:rsid w:val="00C568FD"/>
    <w:rsid w:val="00C5697C"/>
    <w:rsid w:val="00C571D0"/>
    <w:rsid w:val="00C57930"/>
    <w:rsid w:val="00C57E14"/>
    <w:rsid w:val="00C60B93"/>
    <w:rsid w:val="00C60C51"/>
    <w:rsid w:val="00C619F7"/>
    <w:rsid w:val="00C61A13"/>
    <w:rsid w:val="00C61CAC"/>
    <w:rsid w:val="00C61D2D"/>
    <w:rsid w:val="00C620D5"/>
    <w:rsid w:val="00C62977"/>
    <w:rsid w:val="00C62F49"/>
    <w:rsid w:val="00C6359F"/>
    <w:rsid w:val="00C63636"/>
    <w:rsid w:val="00C63B64"/>
    <w:rsid w:val="00C63C35"/>
    <w:rsid w:val="00C63CE1"/>
    <w:rsid w:val="00C64FF9"/>
    <w:rsid w:val="00C66003"/>
    <w:rsid w:val="00C66326"/>
    <w:rsid w:val="00C6640D"/>
    <w:rsid w:val="00C66953"/>
    <w:rsid w:val="00C6714C"/>
    <w:rsid w:val="00C67D89"/>
    <w:rsid w:val="00C70FF3"/>
    <w:rsid w:val="00C71F40"/>
    <w:rsid w:val="00C7221B"/>
    <w:rsid w:val="00C72EC3"/>
    <w:rsid w:val="00C730B2"/>
    <w:rsid w:val="00C73140"/>
    <w:rsid w:val="00C73545"/>
    <w:rsid w:val="00C73755"/>
    <w:rsid w:val="00C740C2"/>
    <w:rsid w:val="00C75D0B"/>
    <w:rsid w:val="00C75E0D"/>
    <w:rsid w:val="00C75FFF"/>
    <w:rsid w:val="00C76322"/>
    <w:rsid w:val="00C76878"/>
    <w:rsid w:val="00C76D03"/>
    <w:rsid w:val="00C7750B"/>
    <w:rsid w:val="00C7773A"/>
    <w:rsid w:val="00C77BD5"/>
    <w:rsid w:val="00C80E79"/>
    <w:rsid w:val="00C81221"/>
    <w:rsid w:val="00C81675"/>
    <w:rsid w:val="00C81695"/>
    <w:rsid w:val="00C824F3"/>
    <w:rsid w:val="00C82CAD"/>
    <w:rsid w:val="00C82EA7"/>
    <w:rsid w:val="00C835A3"/>
    <w:rsid w:val="00C8389B"/>
    <w:rsid w:val="00C83973"/>
    <w:rsid w:val="00C83E10"/>
    <w:rsid w:val="00C8409E"/>
    <w:rsid w:val="00C8413C"/>
    <w:rsid w:val="00C84D32"/>
    <w:rsid w:val="00C85322"/>
    <w:rsid w:val="00C85C5F"/>
    <w:rsid w:val="00C8760C"/>
    <w:rsid w:val="00C877E0"/>
    <w:rsid w:val="00C87962"/>
    <w:rsid w:val="00C87B77"/>
    <w:rsid w:val="00C909C2"/>
    <w:rsid w:val="00C90FC4"/>
    <w:rsid w:val="00C91195"/>
    <w:rsid w:val="00C9129F"/>
    <w:rsid w:val="00C915AA"/>
    <w:rsid w:val="00C92536"/>
    <w:rsid w:val="00C9306C"/>
    <w:rsid w:val="00C936DB"/>
    <w:rsid w:val="00C942F6"/>
    <w:rsid w:val="00C9469B"/>
    <w:rsid w:val="00C946D0"/>
    <w:rsid w:val="00C951DF"/>
    <w:rsid w:val="00C9565D"/>
    <w:rsid w:val="00C961DC"/>
    <w:rsid w:val="00C962A9"/>
    <w:rsid w:val="00C962FC"/>
    <w:rsid w:val="00C96576"/>
    <w:rsid w:val="00C970A5"/>
    <w:rsid w:val="00C977DA"/>
    <w:rsid w:val="00C97E49"/>
    <w:rsid w:val="00CA08E7"/>
    <w:rsid w:val="00CA1EB0"/>
    <w:rsid w:val="00CA25C5"/>
    <w:rsid w:val="00CA2924"/>
    <w:rsid w:val="00CA2F51"/>
    <w:rsid w:val="00CA31A7"/>
    <w:rsid w:val="00CA3677"/>
    <w:rsid w:val="00CA4084"/>
    <w:rsid w:val="00CA4506"/>
    <w:rsid w:val="00CA4B06"/>
    <w:rsid w:val="00CA4BA0"/>
    <w:rsid w:val="00CA567F"/>
    <w:rsid w:val="00CA7411"/>
    <w:rsid w:val="00CB0565"/>
    <w:rsid w:val="00CB0C7E"/>
    <w:rsid w:val="00CB2067"/>
    <w:rsid w:val="00CB3D2E"/>
    <w:rsid w:val="00CB4252"/>
    <w:rsid w:val="00CB4355"/>
    <w:rsid w:val="00CB4474"/>
    <w:rsid w:val="00CB4FF0"/>
    <w:rsid w:val="00CB6210"/>
    <w:rsid w:val="00CB6708"/>
    <w:rsid w:val="00CB692B"/>
    <w:rsid w:val="00CB6C33"/>
    <w:rsid w:val="00CB7940"/>
    <w:rsid w:val="00CC1634"/>
    <w:rsid w:val="00CC2331"/>
    <w:rsid w:val="00CC35C2"/>
    <w:rsid w:val="00CC3AD0"/>
    <w:rsid w:val="00CC3B6A"/>
    <w:rsid w:val="00CC467E"/>
    <w:rsid w:val="00CC4B7E"/>
    <w:rsid w:val="00CC5288"/>
    <w:rsid w:val="00CC56F3"/>
    <w:rsid w:val="00CC5BB8"/>
    <w:rsid w:val="00CC6C2E"/>
    <w:rsid w:val="00CC70D8"/>
    <w:rsid w:val="00CC7EB8"/>
    <w:rsid w:val="00CD0C3C"/>
    <w:rsid w:val="00CD11F1"/>
    <w:rsid w:val="00CD1F15"/>
    <w:rsid w:val="00CD280C"/>
    <w:rsid w:val="00CD2CB6"/>
    <w:rsid w:val="00CD2E2F"/>
    <w:rsid w:val="00CD31E0"/>
    <w:rsid w:val="00CD50FA"/>
    <w:rsid w:val="00CD5305"/>
    <w:rsid w:val="00CD556A"/>
    <w:rsid w:val="00CD587A"/>
    <w:rsid w:val="00CD58B4"/>
    <w:rsid w:val="00CD6133"/>
    <w:rsid w:val="00CD64BA"/>
    <w:rsid w:val="00CD6551"/>
    <w:rsid w:val="00CD6770"/>
    <w:rsid w:val="00CD677D"/>
    <w:rsid w:val="00CD7143"/>
    <w:rsid w:val="00CD748A"/>
    <w:rsid w:val="00CD74CE"/>
    <w:rsid w:val="00CE24A4"/>
    <w:rsid w:val="00CE3228"/>
    <w:rsid w:val="00CE327C"/>
    <w:rsid w:val="00CE4303"/>
    <w:rsid w:val="00CE4D2D"/>
    <w:rsid w:val="00CE5204"/>
    <w:rsid w:val="00CE5222"/>
    <w:rsid w:val="00CE593E"/>
    <w:rsid w:val="00CE5F2D"/>
    <w:rsid w:val="00CE6177"/>
    <w:rsid w:val="00CE6244"/>
    <w:rsid w:val="00CE673C"/>
    <w:rsid w:val="00CE7565"/>
    <w:rsid w:val="00CE7586"/>
    <w:rsid w:val="00CE7CA1"/>
    <w:rsid w:val="00CE7D42"/>
    <w:rsid w:val="00CE7ECF"/>
    <w:rsid w:val="00CF04F9"/>
    <w:rsid w:val="00CF1609"/>
    <w:rsid w:val="00CF1640"/>
    <w:rsid w:val="00CF1E48"/>
    <w:rsid w:val="00CF203B"/>
    <w:rsid w:val="00CF2257"/>
    <w:rsid w:val="00CF26B0"/>
    <w:rsid w:val="00CF2C04"/>
    <w:rsid w:val="00CF3B8E"/>
    <w:rsid w:val="00CF3FC2"/>
    <w:rsid w:val="00CF40A6"/>
    <w:rsid w:val="00CF4E4E"/>
    <w:rsid w:val="00CF5889"/>
    <w:rsid w:val="00CF5BD1"/>
    <w:rsid w:val="00CF6DC6"/>
    <w:rsid w:val="00CF6E0E"/>
    <w:rsid w:val="00CF705F"/>
    <w:rsid w:val="00CF789D"/>
    <w:rsid w:val="00D005DA"/>
    <w:rsid w:val="00D00814"/>
    <w:rsid w:val="00D00E25"/>
    <w:rsid w:val="00D0154E"/>
    <w:rsid w:val="00D01AF1"/>
    <w:rsid w:val="00D021BD"/>
    <w:rsid w:val="00D021DA"/>
    <w:rsid w:val="00D023EA"/>
    <w:rsid w:val="00D02B53"/>
    <w:rsid w:val="00D02CA7"/>
    <w:rsid w:val="00D02FF2"/>
    <w:rsid w:val="00D0329B"/>
    <w:rsid w:val="00D03D2E"/>
    <w:rsid w:val="00D051AA"/>
    <w:rsid w:val="00D05D6F"/>
    <w:rsid w:val="00D06D18"/>
    <w:rsid w:val="00D0799F"/>
    <w:rsid w:val="00D07E9C"/>
    <w:rsid w:val="00D108D7"/>
    <w:rsid w:val="00D11204"/>
    <w:rsid w:val="00D112F9"/>
    <w:rsid w:val="00D12604"/>
    <w:rsid w:val="00D12B9C"/>
    <w:rsid w:val="00D12BFB"/>
    <w:rsid w:val="00D13371"/>
    <w:rsid w:val="00D1338A"/>
    <w:rsid w:val="00D13E88"/>
    <w:rsid w:val="00D13FAF"/>
    <w:rsid w:val="00D150E2"/>
    <w:rsid w:val="00D154CA"/>
    <w:rsid w:val="00D15CF9"/>
    <w:rsid w:val="00D15F80"/>
    <w:rsid w:val="00D17495"/>
    <w:rsid w:val="00D17AA9"/>
    <w:rsid w:val="00D20055"/>
    <w:rsid w:val="00D2009D"/>
    <w:rsid w:val="00D20A31"/>
    <w:rsid w:val="00D211FC"/>
    <w:rsid w:val="00D2134F"/>
    <w:rsid w:val="00D216CB"/>
    <w:rsid w:val="00D21F22"/>
    <w:rsid w:val="00D22445"/>
    <w:rsid w:val="00D2269B"/>
    <w:rsid w:val="00D22DB1"/>
    <w:rsid w:val="00D234E5"/>
    <w:rsid w:val="00D24959"/>
    <w:rsid w:val="00D24C2B"/>
    <w:rsid w:val="00D25CA0"/>
    <w:rsid w:val="00D26802"/>
    <w:rsid w:val="00D26BD7"/>
    <w:rsid w:val="00D27B93"/>
    <w:rsid w:val="00D30492"/>
    <w:rsid w:val="00D31B7A"/>
    <w:rsid w:val="00D32A5E"/>
    <w:rsid w:val="00D32CDC"/>
    <w:rsid w:val="00D331CD"/>
    <w:rsid w:val="00D33A93"/>
    <w:rsid w:val="00D341DD"/>
    <w:rsid w:val="00D35106"/>
    <w:rsid w:val="00D3555A"/>
    <w:rsid w:val="00D35C3E"/>
    <w:rsid w:val="00D361BD"/>
    <w:rsid w:val="00D36364"/>
    <w:rsid w:val="00D3678E"/>
    <w:rsid w:val="00D36D36"/>
    <w:rsid w:val="00D36DB7"/>
    <w:rsid w:val="00D37AF9"/>
    <w:rsid w:val="00D37F3C"/>
    <w:rsid w:val="00D40795"/>
    <w:rsid w:val="00D40865"/>
    <w:rsid w:val="00D41506"/>
    <w:rsid w:val="00D42041"/>
    <w:rsid w:val="00D42602"/>
    <w:rsid w:val="00D42E2B"/>
    <w:rsid w:val="00D43196"/>
    <w:rsid w:val="00D43204"/>
    <w:rsid w:val="00D434E9"/>
    <w:rsid w:val="00D43B46"/>
    <w:rsid w:val="00D43EAC"/>
    <w:rsid w:val="00D445F6"/>
    <w:rsid w:val="00D4478D"/>
    <w:rsid w:val="00D44876"/>
    <w:rsid w:val="00D44E2B"/>
    <w:rsid w:val="00D450E9"/>
    <w:rsid w:val="00D45217"/>
    <w:rsid w:val="00D45F53"/>
    <w:rsid w:val="00D45F62"/>
    <w:rsid w:val="00D46B54"/>
    <w:rsid w:val="00D47867"/>
    <w:rsid w:val="00D47E32"/>
    <w:rsid w:val="00D518C4"/>
    <w:rsid w:val="00D52692"/>
    <w:rsid w:val="00D52734"/>
    <w:rsid w:val="00D5363F"/>
    <w:rsid w:val="00D53A17"/>
    <w:rsid w:val="00D53C6D"/>
    <w:rsid w:val="00D54B9A"/>
    <w:rsid w:val="00D558C5"/>
    <w:rsid w:val="00D55B2E"/>
    <w:rsid w:val="00D5612C"/>
    <w:rsid w:val="00D567B6"/>
    <w:rsid w:val="00D5681D"/>
    <w:rsid w:val="00D56B5A"/>
    <w:rsid w:val="00D56ED6"/>
    <w:rsid w:val="00D5738C"/>
    <w:rsid w:val="00D573FC"/>
    <w:rsid w:val="00D57BD2"/>
    <w:rsid w:val="00D57CBA"/>
    <w:rsid w:val="00D60AD2"/>
    <w:rsid w:val="00D62348"/>
    <w:rsid w:val="00D631B0"/>
    <w:rsid w:val="00D64190"/>
    <w:rsid w:val="00D64CF8"/>
    <w:rsid w:val="00D65571"/>
    <w:rsid w:val="00D65B5A"/>
    <w:rsid w:val="00D6704A"/>
    <w:rsid w:val="00D67130"/>
    <w:rsid w:val="00D67142"/>
    <w:rsid w:val="00D671F0"/>
    <w:rsid w:val="00D7034E"/>
    <w:rsid w:val="00D70D6D"/>
    <w:rsid w:val="00D71495"/>
    <w:rsid w:val="00D71567"/>
    <w:rsid w:val="00D717B1"/>
    <w:rsid w:val="00D7230B"/>
    <w:rsid w:val="00D72BAC"/>
    <w:rsid w:val="00D733A6"/>
    <w:rsid w:val="00D7379D"/>
    <w:rsid w:val="00D73F21"/>
    <w:rsid w:val="00D741E3"/>
    <w:rsid w:val="00D74504"/>
    <w:rsid w:val="00D74743"/>
    <w:rsid w:val="00D7536C"/>
    <w:rsid w:val="00D75439"/>
    <w:rsid w:val="00D754F3"/>
    <w:rsid w:val="00D756D3"/>
    <w:rsid w:val="00D7595D"/>
    <w:rsid w:val="00D75B04"/>
    <w:rsid w:val="00D75BDB"/>
    <w:rsid w:val="00D76130"/>
    <w:rsid w:val="00D7615D"/>
    <w:rsid w:val="00D77D25"/>
    <w:rsid w:val="00D80E7B"/>
    <w:rsid w:val="00D8118A"/>
    <w:rsid w:val="00D815D0"/>
    <w:rsid w:val="00D8194B"/>
    <w:rsid w:val="00D81EDE"/>
    <w:rsid w:val="00D83A46"/>
    <w:rsid w:val="00D83C8B"/>
    <w:rsid w:val="00D8401B"/>
    <w:rsid w:val="00D84865"/>
    <w:rsid w:val="00D84E79"/>
    <w:rsid w:val="00D84F45"/>
    <w:rsid w:val="00D8554F"/>
    <w:rsid w:val="00D86430"/>
    <w:rsid w:val="00D86DA5"/>
    <w:rsid w:val="00D86DE1"/>
    <w:rsid w:val="00D879D6"/>
    <w:rsid w:val="00D87A80"/>
    <w:rsid w:val="00D87CDE"/>
    <w:rsid w:val="00D9021F"/>
    <w:rsid w:val="00D90C63"/>
    <w:rsid w:val="00D90C7B"/>
    <w:rsid w:val="00D915F9"/>
    <w:rsid w:val="00D91CE2"/>
    <w:rsid w:val="00D91FA7"/>
    <w:rsid w:val="00D92337"/>
    <w:rsid w:val="00D9296D"/>
    <w:rsid w:val="00D934A4"/>
    <w:rsid w:val="00D93559"/>
    <w:rsid w:val="00D938E3"/>
    <w:rsid w:val="00D946EA"/>
    <w:rsid w:val="00D94E17"/>
    <w:rsid w:val="00D94E71"/>
    <w:rsid w:val="00D959B5"/>
    <w:rsid w:val="00D95B01"/>
    <w:rsid w:val="00D95FAB"/>
    <w:rsid w:val="00D9630A"/>
    <w:rsid w:val="00D96B77"/>
    <w:rsid w:val="00D96D92"/>
    <w:rsid w:val="00D9797D"/>
    <w:rsid w:val="00D979C6"/>
    <w:rsid w:val="00DA02A4"/>
    <w:rsid w:val="00DA07DE"/>
    <w:rsid w:val="00DA0805"/>
    <w:rsid w:val="00DA0A45"/>
    <w:rsid w:val="00DA0B23"/>
    <w:rsid w:val="00DA15A7"/>
    <w:rsid w:val="00DA18C4"/>
    <w:rsid w:val="00DA31FE"/>
    <w:rsid w:val="00DA37FC"/>
    <w:rsid w:val="00DA3D5E"/>
    <w:rsid w:val="00DA40C4"/>
    <w:rsid w:val="00DA5F93"/>
    <w:rsid w:val="00DA6525"/>
    <w:rsid w:val="00DA7815"/>
    <w:rsid w:val="00DA7C90"/>
    <w:rsid w:val="00DA7CB6"/>
    <w:rsid w:val="00DA7FC5"/>
    <w:rsid w:val="00DB05C4"/>
    <w:rsid w:val="00DB06C2"/>
    <w:rsid w:val="00DB1E38"/>
    <w:rsid w:val="00DB2389"/>
    <w:rsid w:val="00DB2D82"/>
    <w:rsid w:val="00DB35A5"/>
    <w:rsid w:val="00DB36D4"/>
    <w:rsid w:val="00DB3A2C"/>
    <w:rsid w:val="00DB3FD2"/>
    <w:rsid w:val="00DB45AD"/>
    <w:rsid w:val="00DB4AC0"/>
    <w:rsid w:val="00DB4DE8"/>
    <w:rsid w:val="00DB556A"/>
    <w:rsid w:val="00DB5A22"/>
    <w:rsid w:val="00DB5C39"/>
    <w:rsid w:val="00DB5C61"/>
    <w:rsid w:val="00DB5FB3"/>
    <w:rsid w:val="00DB691F"/>
    <w:rsid w:val="00DB6ADD"/>
    <w:rsid w:val="00DB6D9A"/>
    <w:rsid w:val="00DB6FAC"/>
    <w:rsid w:val="00DB7890"/>
    <w:rsid w:val="00DB7959"/>
    <w:rsid w:val="00DB7A93"/>
    <w:rsid w:val="00DB7C2C"/>
    <w:rsid w:val="00DB7D76"/>
    <w:rsid w:val="00DB7EDE"/>
    <w:rsid w:val="00DB7F2F"/>
    <w:rsid w:val="00DC0298"/>
    <w:rsid w:val="00DC07D0"/>
    <w:rsid w:val="00DC0F73"/>
    <w:rsid w:val="00DC1280"/>
    <w:rsid w:val="00DC13CD"/>
    <w:rsid w:val="00DC2470"/>
    <w:rsid w:val="00DC39DC"/>
    <w:rsid w:val="00DC3B30"/>
    <w:rsid w:val="00DC3BF3"/>
    <w:rsid w:val="00DC4778"/>
    <w:rsid w:val="00DC5067"/>
    <w:rsid w:val="00DC55BB"/>
    <w:rsid w:val="00DC58FA"/>
    <w:rsid w:val="00DC5F81"/>
    <w:rsid w:val="00DC655E"/>
    <w:rsid w:val="00DC6739"/>
    <w:rsid w:val="00DC68B6"/>
    <w:rsid w:val="00DC6AA0"/>
    <w:rsid w:val="00DC7117"/>
    <w:rsid w:val="00DC77A9"/>
    <w:rsid w:val="00DC7EFC"/>
    <w:rsid w:val="00DD03D6"/>
    <w:rsid w:val="00DD10C2"/>
    <w:rsid w:val="00DD1846"/>
    <w:rsid w:val="00DD1889"/>
    <w:rsid w:val="00DD1DBE"/>
    <w:rsid w:val="00DD292D"/>
    <w:rsid w:val="00DD2B6B"/>
    <w:rsid w:val="00DD332E"/>
    <w:rsid w:val="00DD3364"/>
    <w:rsid w:val="00DD36A3"/>
    <w:rsid w:val="00DD3DF9"/>
    <w:rsid w:val="00DD4477"/>
    <w:rsid w:val="00DD4E63"/>
    <w:rsid w:val="00DD5229"/>
    <w:rsid w:val="00DD59EF"/>
    <w:rsid w:val="00DD5A29"/>
    <w:rsid w:val="00DD61B8"/>
    <w:rsid w:val="00DD697F"/>
    <w:rsid w:val="00DD6A4E"/>
    <w:rsid w:val="00DD7006"/>
    <w:rsid w:val="00DD711C"/>
    <w:rsid w:val="00DE0F35"/>
    <w:rsid w:val="00DE1E96"/>
    <w:rsid w:val="00DE239F"/>
    <w:rsid w:val="00DE29A7"/>
    <w:rsid w:val="00DE2CE3"/>
    <w:rsid w:val="00DE3039"/>
    <w:rsid w:val="00DE34C1"/>
    <w:rsid w:val="00DE42F9"/>
    <w:rsid w:val="00DE4DC0"/>
    <w:rsid w:val="00DE597F"/>
    <w:rsid w:val="00DE5DFE"/>
    <w:rsid w:val="00DE604E"/>
    <w:rsid w:val="00DE6BCA"/>
    <w:rsid w:val="00DF08A7"/>
    <w:rsid w:val="00DF0A7E"/>
    <w:rsid w:val="00DF0B02"/>
    <w:rsid w:val="00DF118D"/>
    <w:rsid w:val="00DF1F1B"/>
    <w:rsid w:val="00DF2ECD"/>
    <w:rsid w:val="00DF3C88"/>
    <w:rsid w:val="00DF42A6"/>
    <w:rsid w:val="00DF4451"/>
    <w:rsid w:val="00DF4A0D"/>
    <w:rsid w:val="00DF544B"/>
    <w:rsid w:val="00DF685F"/>
    <w:rsid w:val="00DF6B38"/>
    <w:rsid w:val="00DF7016"/>
    <w:rsid w:val="00DF7C5E"/>
    <w:rsid w:val="00E0056C"/>
    <w:rsid w:val="00E00A93"/>
    <w:rsid w:val="00E00ADA"/>
    <w:rsid w:val="00E00C26"/>
    <w:rsid w:val="00E00F7D"/>
    <w:rsid w:val="00E010CB"/>
    <w:rsid w:val="00E01165"/>
    <w:rsid w:val="00E01711"/>
    <w:rsid w:val="00E01852"/>
    <w:rsid w:val="00E01A67"/>
    <w:rsid w:val="00E01B41"/>
    <w:rsid w:val="00E01B50"/>
    <w:rsid w:val="00E02617"/>
    <w:rsid w:val="00E02B6C"/>
    <w:rsid w:val="00E0453B"/>
    <w:rsid w:val="00E04A9E"/>
    <w:rsid w:val="00E04C8A"/>
    <w:rsid w:val="00E05B97"/>
    <w:rsid w:val="00E05C12"/>
    <w:rsid w:val="00E06167"/>
    <w:rsid w:val="00E06E70"/>
    <w:rsid w:val="00E07290"/>
    <w:rsid w:val="00E07515"/>
    <w:rsid w:val="00E108D6"/>
    <w:rsid w:val="00E10FC2"/>
    <w:rsid w:val="00E10FCE"/>
    <w:rsid w:val="00E11943"/>
    <w:rsid w:val="00E11F28"/>
    <w:rsid w:val="00E12B20"/>
    <w:rsid w:val="00E12CF7"/>
    <w:rsid w:val="00E1375C"/>
    <w:rsid w:val="00E137EA"/>
    <w:rsid w:val="00E13BDF"/>
    <w:rsid w:val="00E1405F"/>
    <w:rsid w:val="00E140CA"/>
    <w:rsid w:val="00E14300"/>
    <w:rsid w:val="00E14575"/>
    <w:rsid w:val="00E14A30"/>
    <w:rsid w:val="00E14AF4"/>
    <w:rsid w:val="00E16A2B"/>
    <w:rsid w:val="00E16A64"/>
    <w:rsid w:val="00E1732F"/>
    <w:rsid w:val="00E201D8"/>
    <w:rsid w:val="00E2068D"/>
    <w:rsid w:val="00E20D12"/>
    <w:rsid w:val="00E2159F"/>
    <w:rsid w:val="00E21983"/>
    <w:rsid w:val="00E21E82"/>
    <w:rsid w:val="00E23B35"/>
    <w:rsid w:val="00E23ED5"/>
    <w:rsid w:val="00E24250"/>
    <w:rsid w:val="00E24273"/>
    <w:rsid w:val="00E24C3E"/>
    <w:rsid w:val="00E2547E"/>
    <w:rsid w:val="00E25AE3"/>
    <w:rsid w:val="00E2625C"/>
    <w:rsid w:val="00E26C46"/>
    <w:rsid w:val="00E26FEB"/>
    <w:rsid w:val="00E2795E"/>
    <w:rsid w:val="00E27BAF"/>
    <w:rsid w:val="00E318D1"/>
    <w:rsid w:val="00E31C73"/>
    <w:rsid w:val="00E32C71"/>
    <w:rsid w:val="00E33236"/>
    <w:rsid w:val="00E332DA"/>
    <w:rsid w:val="00E334F3"/>
    <w:rsid w:val="00E3392A"/>
    <w:rsid w:val="00E33955"/>
    <w:rsid w:val="00E35D33"/>
    <w:rsid w:val="00E370D9"/>
    <w:rsid w:val="00E37BB7"/>
    <w:rsid w:val="00E37E4A"/>
    <w:rsid w:val="00E40C17"/>
    <w:rsid w:val="00E410C5"/>
    <w:rsid w:val="00E41822"/>
    <w:rsid w:val="00E4207D"/>
    <w:rsid w:val="00E427CC"/>
    <w:rsid w:val="00E4336A"/>
    <w:rsid w:val="00E43493"/>
    <w:rsid w:val="00E449F1"/>
    <w:rsid w:val="00E45054"/>
    <w:rsid w:val="00E45560"/>
    <w:rsid w:val="00E47020"/>
    <w:rsid w:val="00E50813"/>
    <w:rsid w:val="00E50C41"/>
    <w:rsid w:val="00E51081"/>
    <w:rsid w:val="00E516B4"/>
    <w:rsid w:val="00E5213F"/>
    <w:rsid w:val="00E529B6"/>
    <w:rsid w:val="00E5346E"/>
    <w:rsid w:val="00E5407E"/>
    <w:rsid w:val="00E5423A"/>
    <w:rsid w:val="00E54387"/>
    <w:rsid w:val="00E547C3"/>
    <w:rsid w:val="00E54A9C"/>
    <w:rsid w:val="00E54F68"/>
    <w:rsid w:val="00E55355"/>
    <w:rsid w:val="00E55D08"/>
    <w:rsid w:val="00E55E7D"/>
    <w:rsid w:val="00E57D5C"/>
    <w:rsid w:val="00E60B12"/>
    <w:rsid w:val="00E61255"/>
    <w:rsid w:val="00E6148A"/>
    <w:rsid w:val="00E61744"/>
    <w:rsid w:val="00E619B5"/>
    <w:rsid w:val="00E61E59"/>
    <w:rsid w:val="00E61FA9"/>
    <w:rsid w:val="00E62CCB"/>
    <w:rsid w:val="00E63118"/>
    <w:rsid w:val="00E63503"/>
    <w:rsid w:val="00E63580"/>
    <w:rsid w:val="00E63699"/>
    <w:rsid w:val="00E643E1"/>
    <w:rsid w:val="00E64F51"/>
    <w:rsid w:val="00E65EED"/>
    <w:rsid w:val="00E66E12"/>
    <w:rsid w:val="00E67210"/>
    <w:rsid w:val="00E67EF3"/>
    <w:rsid w:val="00E70303"/>
    <w:rsid w:val="00E70A7D"/>
    <w:rsid w:val="00E70D3B"/>
    <w:rsid w:val="00E70E7F"/>
    <w:rsid w:val="00E71E76"/>
    <w:rsid w:val="00E72358"/>
    <w:rsid w:val="00E72780"/>
    <w:rsid w:val="00E72842"/>
    <w:rsid w:val="00E72C38"/>
    <w:rsid w:val="00E72C5B"/>
    <w:rsid w:val="00E72CB6"/>
    <w:rsid w:val="00E73003"/>
    <w:rsid w:val="00E73274"/>
    <w:rsid w:val="00E73C50"/>
    <w:rsid w:val="00E73CC8"/>
    <w:rsid w:val="00E73FB6"/>
    <w:rsid w:val="00E73FF5"/>
    <w:rsid w:val="00E742FE"/>
    <w:rsid w:val="00E749DE"/>
    <w:rsid w:val="00E74AFC"/>
    <w:rsid w:val="00E753E4"/>
    <w:rsid w:val="00E7594A"/>
    <w:rsid w:val="00E75E7A"/>
    <w:rsid w:val="00E762C3"/>
    <w:rsid w:val="00E7646C"/>
    <w:rsid w:val="00E76626"/>
    <w:rsid w:val="00E7675B"/>
    <w:rsid w:val="00E7694E"/>
    <w:rsid w:val="00E76AC0"/>
    <w:rsid w:val="00E771AA"/>
    <w:rsid w:val="00E774D5"/>
    <w:rsid w:val="00E7760E"/>
    <w:rsid w:val="00E77FBA"/>
    <w:rsid w:val="00E801DB"/>
    <w:rsid w:val="00E81389"/>
    <w:rsid w:val="00E82D68"/>
    <w:rsid w:val="00E83D66"/>
    <w:rsid w:val="00E844E2"/>
    <w:rsid w:val="00E84893"/>
    <w:rsid w:val="00E849AB"/>
    <w:rsid w:val="00E85953"/>
    <w:rsid w:val="00E85F8D"/>
    <w:rsid w:val="00E8633C"/>
    <w:rsid w:val="00E86C08"/>
    <w:rsid w:val="00E8747F"/>
    <w:rsid w:val="00E87AE4"/>
    <w:rsid w:val="00E900B7"/>
    <w:rsid w:val="00E90876"/>
    <w:rsid w:val="00E90BF8"/>
    <w:rsid w:val="00E91932"/>
    <w:rsid w:val="00E91C83"/>
    <w:rsid w:val="00E92118"/>
    <w:rsid w:val="00E92286"/>
    <w:rsid w:val="00E9296A"/>
    <w:rsid w:val="00E92E76"/>
    <w:rsid w:val="00E93438"/>
    <w:rsid w:val="00E93DD4"/>
    <w:rsid w:val="00E93DED"/>
    <w:rsid w:val="00E940E3"/>
    <w:rsid w:val="00E943A5"/>
    <w:rsid w:val="00E948A9"/>
    <w:rsid w:val="00E9534B"/>
    <w:rsid w:val="00E9600B"/>
    <w:rsid w:val="00E9674A"/>
    <w:rsid w:val="00E96FAA"/>
    <w:rsid w:val="00E97235"/>
    <w:rsid w:val="00E97770"/>
    <w:rsid w:val="00EA02F6"/>
    <w:rsid w:val="00EA075C"/>
    <w:rsid w:val="00EA0B27"/>
    <w:rsid w:val="00EA15F4"/>
    <w:rsid w:val="00EA16D4"/>
    <w:rsid w:val="00EA1A72"/>
    <w:rsid w:val="00EA1BBB"/>
    <w:rsid w:val="00EA1D26"/>
    <w:rsid w:val="00EA288C"/>
    <w:rsid w:val="00EA2AC0"/>
    <w:rsid w:val="00EA3AB5"/>
    <w:rsid w:val="00EA3CDB"/>
    <w:rsid w:val="00EA3F97"/>
    <w:rsid w:val="00EA42FC"/>
    <w:rsid w:val="00EA4636"/>
    <w:rsid w:val="00EA571C"/>
    <w:rsid w:val="00EA5B20"/>
    <w:rsid w:val="00EA60EB"/>
    <w:rsid w:val="00EA622E"/>
    <w:rsid w:val="00EA64DF"/>
    <w:rsid w:val="00EA7281"/>
    <w:rsid w:val="00EA7384"/>
    <w:rsid w:val="00EA77B9"/>
    <w:rsid w:val="00EB0115"/>
    <w:rsid w:val="00EB12FD"/>
    <w:rsid w:val="00EB1585"/>
    <w:rsid w:val="00EB18BE"/>
    <w:rsid w:val="00EB1B60"/>
    <w:rsid w:val="00EB24E5"/>
    <w:rsid w:val="00EB2848"/>
    <w:rsid w:val="00EB2B49"/>
    <w:rsid w:val="00EB3862"/>
    <w:rsid w:val="00EB38E0"/>
    <w:rsid w:val="00EB4BCB"/>
    <w:rsid w:val="00EB50B5"/>
    <w:rsid w:val="00EB5542"/>
    <w:rsid w:val="00EB5B9B"/>
    <w:rsid w:val="00EB5BA9"/>
    <w:rsid w:val="00EB5C34"/>
    <w:rsid w:val="00EB5C52"/>
    <w:rsid w:val="00EB69A5"/>
    <w:rsid w:val="00EB6DB6"/>
    <w:rsid w:val="00EB772D"/>
    <w:rsid w:val="00EB77D9"/>
    <w:rsid w:val="00EB7CDF"/>
    <w:rsid w:val="00EB7FFD"/>
    <w:rsid w:val="00EC034F"/>
    <w:rsid w:val="00EC1706"/>
    <w:rsid w:val="00EC1A29"/>
    <w:rsid w:val="00EC1DA3"/>
    <w:rsid w:val="00EC221D"/>
    <w:rsid w:val="00EC230D"/>
    <w:rsid w:val="00EC2BE8"/>
    <w:rsid w:val="00EC2CC4"/>
    <w:rsid w:val="00EC2DEA"/>
    <w:rsid w:val="00EC3015"/>
    <w:rsid w:val="00EC36FF"/>
    <w:rsid w:val="00EC38B4"/>
    <w:rsid w:val="00EC40C7"/>
    <w:rsid w:val="00EC4B38"/>
    <w:rsid w:val="00EC4C5A"/>
    <w:rsid w:val="00EC5617"/>
    <w:rsid w:val="00EC6024"/>
    <w:rsid w:val="00EC63A7"/>
    <w:rsid w:val="00EC6519"/>
    <w:rsid w:val="00EC6E4F"/>
    <w:rsid w:val="00EC7D63"/>
    <w:rsid w:val="00ED0C49"/>
    <w:rsid w:val="00ED105F"/>
    <w:rsid w:val="00ED1EC0"/>
    <w:rsid w:val="00ED2F03"/>
    <w:rsid w:val="00ED308A"/>
    <w:rsid w:val="00ED3B10"/>
    <w:rsid w:val="00ED43D4"/>
    <w:rsid w:val="00ED4547"/>
    <w:rsid w:val="00ED4966"/>
    <w:rsid w:val="00ED4E5C"/>
    <w:rsid w:val="00ED5938"/>
    <w:rsid w:val="00ED60A4"/>
    <w:rsid w:val="00ED6386"/>
    <w:rsid w:val="00ED72C1"/>
    <w:rsid w:val="00ED7977"/>
    <w:rsid w:val="00EE056F"/>
    <w:rsid w:val="00EE103B"/>
    <w:rsid w:val="00EE2DDA"/>
    <w:rsid w:val="00EE3081"/>
    <w:rsid w:val="00EE3FE4"/>
    <w:rsid w:val="00EE4EA8"/>
    <w:rsid w:val="00EE566A"/>
    <w:rsid w:val="00EE7C23"/>
    <w:rsid w:val="00EF010E"/>
    <w:rsid w:val="00EF01D4"/>
    <w:rsid w:val="00EF1A7E"/>
    <w:rsid w:val="00EF21E4"/>
    <w:rsid w:val="00EF2535"/>
    <w:rsid w:val="00EF2A20"/>
    <w:rsid w:val="00EF3796"/>
    <w:rsid w:val="00EF3C5C"/>
    <w:rsid w:val="00EF4837"/>
    <w:rsid w:val="00EF4A40"/>
    <w:rsid w:val="00EF4D01"/>
    <w:rsid w:val="00EF677C"/>
    <w:rsid w:val="00EF72E8"/>
    <w:rsid w:val="00EF7A4F"/>
    <w:rsid w:val="00EF7E2C"/>
    <w:rsid w:val="00F0091D"/>
    <w:rsid w:val="00F00C8D"/>
    <w:rsid w:val="00F01E16"/>
    <w:rsid w:val="00F02409"/>
    <w:rsid w:val="00F033BC"/>
    <w:rsid w:val="00F046D3"/>
    <w:rsid w:val="00F04996"/>
    <w:rsid w:val="00F05141"/>
    <w:rsid w:val="00F05B53"/>
    <w:rsid w:val="00F05BC8"/>
    <w:rsid w:val="00F06303"/>
    <w:rsid w:val="00F06D06"/>
    <w:rsid w:val="00F06F90"/>
    <w:rsid w:val="00F07E4E"/>
    <w:rsid w:val="00F10B31"/>
    <w:rsid w:val="00F10B6F"/>
    <w:rsid w:val="00F10E03"/>
    <w:rsid w:val="00F11634"/>
    <w:rsid w:val="00F11877"/>
    <w:rsid w:val="00F119B3"/>
    <w:rsid w:val="00F11A18"/>
    <w:rsid w:val="00F1214C"/>
    <w:rsid w:val="00F121D8"/>
    <w:rsid w:val="00F12254"/>
    <w:rsid w:val="00F124B2"/>
    <w:rsid w:val="00F1256D"/>
    <w:rsid w:val="00F12826"/>
    <w:rsid w:val="00F12973"/>
    <w:rsid w:val="00F143D4"/>
    <w:rsid w:val="00F147A1"/>
    <w:rsid w:val="00F16120"/>
    <w:rsid w:val="00F16267"/>
    <w:rsid w:val="00F168BB"/>
    <w:rsid w:val="00F16C4E"/>
    <w:rsid w:val="00F17126"/>
    <w:rsid w:val="00F1759C"/>
    <w:rsid w:val="00F204BD"/>
    <w:rsid w:val="00F20C5B"/>
    <w:rsid w:val="00F21489"/>
    <w:rsid w:val="00F21B51"/>
    <w:rsid w:val="00F22676"/>
    <w:rsid w:val="00F229E4"/>
    <w:rsid w:val="00F22CAD"/>
    <w:rsid w:val="00F2321C"/>
    <w:rsid w:val="00F23E4A"/>
    <w:rsid w:val="00F2510C"/>
    <w:rsid w:val="00F254D9"/>
    <w:rsid w:val="00F255C5"/>
    <w:rsid w:val="00F255DE"/>
    <w:rsid w:val="00F25930"/>
    <w:rsid w:val="00F25A6A"/>
    <w:rsid w:val="00F265D6"/>
    <w:rsid w:val="00F26EAA"/>
    <w:rsid w:val="00F27406"/>
    <w:rsid w:val="00F27470"/>
    <w:rsid w:val="00F27640"/>
    <w:rsid w:val="00F27836"/>
    <w:rsid w:val="00F30360"/>
    <w:rsid w:val="00F3054E"/>
    <w:rsid w:val="00F3078A"/>
    <w:rsid w:val="00F30A7F"/>
    <w:rsid w:val="00F30B76"/>
    <w:rsid w:val="00F31C69"/>
    <w:rsid w:val="00F32988"/>
    <w:rsid w:val="00F33413"/>
    <w:rsid w:val="00F338AE"/>
    <w:rsid w:val="00F33F09"/>
    <w:rsid w:val="00F33FC3"/>
    <w:rsid w:val="00F3434F"/>
    <w:rsid w:val="00F3466B"/>
    <w:rsid w:val="00F34BE5"/>
    <w:rsid w:val="00F355E4"/>
    <w:rsid w:val="00F35CE9"/>
    <w:rsid w:val="00F365B4"/>
    <w:rsid w:val="00F3669E"/>
    <w:rsid w:val="00F37982"/>
    <w:rsid w:val="00F37D00"/>
    <w:rsid w:val="00F37D38"/>
    <w:rsid w:val="00F4027D"/>
    <w:rsid w:val="00F40483"/>
    <w:rsid w:val="00F40A33"/>
    <w:rsid w:val="00F40EE8"/>
    <w:rsid w:val="00F41ACC"/>
    <w:rsid w:val="00F41E76"/>
    <w:rsid w:val="00F422FB"/>
    <w:rsid w:val="00F424AD"/>
    <w:rsid w:val="00F429EE"/>
    <w:rsid w:val="00F42E01"/>
    <w:rsid w:val="00F438F8"/>
    <w:rsid w:val="00F447D8"/>
    <w:rsid w:val="00F44C69"/>
    <w:rsid w:val="00F452F6"/>
    <w:rsid w:val="00F4539A"/>
    <w:rsid w:val="00F4539C"/>
    <w:rsid w:val="00F45484"/>
    <w:rsid w:val="00F456B0"/>
    <w:rsid w:val="00F45EC4"/>
    <w:rsid w:val="00F46603"/>
    <w:rsid w:val="00F46B06"/>
    <w:rsid w:val="00F46BDB"/>
    <w:rsid w:val="00F46DC6"/>
    <w:rsid w:val="00F46E7B"/>
    <w:rsid w:val="00F47B93"/>
    <w:rsid w:val="00F47FF1"/>
    <w:rsid w:val="00F50407"/>
    <w:rsid w:val="00F5065B"/>
    <w:rsid w:val="00F509A5"/>
    <w:rsid w:val="00F50CD0"/>
    <w:rsid w:val="00F50FF3"/>
    <w:rsid w:val="00F5108F"/>
    <w:rsid w:val="00F51E9C"/>
    <w:rsid w:val="00F52614"/>
    <w:rsid w:val="00F5267F"/>
    <w:rsid w:val="00F52A19"/>
    <w:rsid w:val="00F52A54"/>
    <w:rsid w:val="00F52D8F"/>
    <w:rsid w:val="00F531E2"/>
    <w:rsid w:val="00F53E02"/>
    <w:rsid w:val="00F53FED"/>
    <w:rsid w:val="00F54189"/>
    <w:rsid w:val="00F543F6"/>
    <w:rsid w:val="00F54E84"/>
    <w:rsid w:val="00F54FB6"/>
    <w:rsid w:val="00F55667"/>
    <w:rsid w:val="00F56F63"/>
    <w:rsid w:val="00F60390"/>
    <w:rsid w:val="00F60F65"/>
    <w:rsid w:val="00F615A0"/>
    <w:rsid w:val="00F6171B"/>
    <w:rsid w:val="00F618AE"/>
    <w:rsid w:val="00F61C0A"/>
    <w:rsid w:val="00F62475"/>
    <w:rsid w:val="00F627B6"/>
    <w:rsid w:val="00F63061"/>
    <w:rsid w:val="00F63265"/>
    <w:rsid w:val="00F63A40"/>
    <w:rsid w:val="00F63ACF"/>
    <w:rsid w:val="00F63B45"/>
    <w:rsid w:val="00F6475A"/>
    <w:rsid w:val="00F6493E"/>
    <w:rsid w:val="00F652EA"/>
    <w:rsid w:val="00F6598B"/>
    <w:rsid w:val="00F66056"/>
    <w:rsid w:val="00F6666E"/>
    <w:rsid w:val="00F66844"/>
    <w:rsid w:val="00F66AD4"/>
    <w:rsid w:val="00F66EAD"/>
    <w:rsid w:val="00F67920"/>
    <w:rsid w:val="00F70334"/>
    <w:rsid w:val="00F70C75"/>
    <w:rsid w:val="00F71BBF"/>
    <w:rsid w:val="00F72B54"/>
    <w:rsid w:val="00F72E45"/>
    <w:rsid w:val="00F72F3F"/>
    <w:rsid w:val="00F73493"/>
    <w:rsid w:val="00F73EC5"/>
    <w:rsid w:val="00F743A8"/>
    <w:rsid w:val="00F74424"/>
    <w:rsid w:val="00F7484E"/>
    <w:rsid w:val="00F74873"/>
    <w:rsid w:val="00F75431"/>
    <w:rsid w:val="00F7639C"/>
    <w:rsid w:val="00F77061"/>
    <w:rsid w:val="00F7752F"/>
    <w:rsid w:val="00F81079"/>
    <w:rsid w:val="00F81190"/>
    <w:rsid w:val="00F812F6"/>
    <w:rsid w:val="00F8206A"/>
    <w:rsid w:val="00F822AC"/>
    <w:rsid w:val="00F82482"/>
    <w:rsid w:val="00F82E4E"/>
    <w:rsid w:val="00F840A0"/>
    <w:rsid w:val="00F8461F"/>
    <w:rsid w:val="00F84FCE"/>
    <w:rsid w:val="00F8509E"/>
    <w:rsid w:val="00F85544"/>
    <w:rsid w:val="00F8652E"/>
    <w:rsid w:val="00F8671D"/>
    <w:rsid w:val="00F86B4E"/>
    <w:rsid w:val="00F8711B"/>
    <w:rsid w:val="00F875A9"/>
    <w:rsid w:val="00F875B2"/>
    <w:rsid w:val="00F877AB"/>
    <w:rsid w:val="00F9039E"/>
    <w:rsid w:val="00F904F8"/>
    <w:rsid w:val="00F91ABC"/>
    <w:rsid w:val="00F91FF6"/>
    <w:rsid w:val="00F9270D"/>
    <w:rsid w:val="00F9292C"/>
    <w:rsid w:val="00F92BD8"/>
    <w:rsid w:val="00F93186"/>
    <w:rsid w:val="00F9353D"/>
    <w:rsid w:val="00F93634"/>
    <w:rsid w:val="00F93743"/>
    <w:rsid w:val="00F93884"/>
    <w:rsid w:val="00F938BA"/>
    <w:rsid w:val="00F938D6"/>
    <w:rsid w:val="00F93C3A"/>
    <w:rsid w:val="00F9408E"/>
    <w:rsid w:val="00F94C55"/>
    <w:rsid w:val="00F9524C"/>
    <w:rsid w:val="00F95288"/>
    <w:rsid w:val="00F95FF8"/>
    <w:rsid w:val="00F96361"/>
    <w:rsid w:val="00F96FE6"/>
    <w:rsid w:val="00F971C2"/>
    <w:rsid w:val="00F9756D"/>
    <w:rsid w:val="00F97E45"/>
    <w:rsid w:val="00F97F34"/>
    <w:rsid w:val="00FA02CA"/>
    <w:rsid w:val="00FA0911"/>
    <w:rsid w:val="00FA0F0B"/>
    <w:rsid w:val="00FA161D"/>
    <w:rsid w:val="00FA16E8"/>
    <w:rsid w:val="00FA174D"/>
    <w:rsid w:val="00FA1FE4"/>
    <w:rsid w:val="00FA249F"/>
    <w:rsid w:val="00FA27BD"/>
    <w:rsid w:val="00FA3270"/>
    <w:rsid w:val="00FA3598"/>
    <w:rsid w:val="00FA36D6"/>
    <w:rsid w:val="00FA3F4A"/>
    <w:rsid w:val="00FA485E"/>
    <w:rsid w:val="00FA516D"/>
    <w:rsid w:val="00FA5B57"/>
    <w:rsid w:val="00FA7ED3"/>
    <w:rsid w:val="00FB0711"/>
    <w:rsid w:val="00FB0934"/>
    <w:rsid w:val="00FB0E31"/>
    <w:rsid w:val="00FB1AD5"/>
    <w:rsid w:val="00FB1D03"/>
    <w:rsid w:val="00FB215F"/>
    <w:rsid w:val="00FB21E9"/>
    <w:rsid w:val="00FB3BF8"/>
    <w:rsid w:val="00FB45EF"/>
    <w:rsid w:val="00FB47C6"/>
    <w:rsid w:val="00FB4E9B"/>
    <w:rsid w:val="00FB6308"/>
    <w:rsid w:val="00FB6A58"/>
    <w:rsid w:val="00FB70A3"/>
    <w:rsid w:val="00FB71C1"/>
    <w:rsid w:val="00FB71DF"/>
    <w:rsid w:val="00FB7B60"/>
    <w:rsid w:val="00FC00AA"/>
    <w:rsid w:val="00FC0FAF"/>
    <w:rsid w:val="00FC0FBD"/>
    <w:rsid w:val="00FC12DD"/>
    <w:rsid w:val="00FC1A87"/>
    <w:rsid w:val="00FC21A1"/>
    <w:rsid w:val="00FC239A"/>
    <w:rsid w:val="00FC2B12"/>
    <w:rsid w:val="00FC3324"/>
    <w:rsid w:val="00FC35C9"/>
    <w:rsid w:val="00FC3BB6"/>
    <w:rsid w:val="00FC49A2"/>
    <w:rsid w:val="00FC4FCC"/>
    <w:rsid w:val="00FC51DB"/>
    <w:rsid w:val="00FC532E"/>
    <w:rsid w:val="00FC54D0"/>
    <w:rsid w:val="00FC6125"/>
    <w:rsid w:val="00FC676B"/>
    <w:rsid w:val="00FC68C3"/>
    <w:rsid w:val="00FC696A"/>
    <w:rsid w:val="00FC6EAE"/>
    <w:rsid w:val="00FC7160"/>
    <w:rsid w:val="00FC7373"/>
    <w:rsid w:val="00FD032C"/>
    <w:rsid w:val="00FD09A8"/>
    <w:rsid w:val="00FD0A47"/>
    <w:rsid w:val="00FD1609"/>
    <w:rsid w:val="00FD17B6"/>
    <w:rsid w:val="00FD17C0"/>
    <w:rsid w:val="00FD1A93"/>
    <w:rsid w:val="00FD2121"/>
    <w:rsid w:val="00FD296B"/>
    <w:rsid w:val="00FD35A2"/>
    <w:rsid w:val="00FD3ADC"/>
    <w:rsid w:val="00FD3D01"/>
    <w:rsid w:val="00FD3E73"/>
    <w:rsid w:val="00FD4DDB"/>
    <w:rsid w:val="00FD4FB9"/>
    <w:rsid w:val="00FD501F"/>
    <w:rsid w:val="00FD51A7"/>
    <w:rsid w:val="00FD6465"/>
    <w:rsid w:val="00FD6D0F"/>
    <w:rsid w:val="00FE0A35"/>
    <w:rsid w:val="00FE1707"/>
    <w:rsid w:val="00FE1BA9"/>
    <w:rsid w:val="00FE2033"/>
    <w:rsid w:val="00FE2230"/>
    <w:rsid w:val="00FE25E9"/>
    <w:rsid w:val="00FE318E"/>
    <w:rsid w:val="00FE385C"/>
    <w:rsid w:val="00FE3948"/>
    <w:rsid w:val="00FE3B78"/>
    <w:rsid w:val="00FE3B85"/>
    <w:rsid w:val="00FE3F30"/>
    <w:rsid w:val="00FE5009"/>
    <w:rsid w:val="00FE575C"/>
    <w:rsid w:val="00FE59A4"/>
    <w:rsid w:val="00FE5BA7"/>
    <w:rsid w:val="00FE6283"/>
    <w:rsid w:val="00FE66EB"/>
    <w:rsid w:val="00FE6BBA"/>
    <w:rsid w:val="00FE7579"/>
    <w:rsid w:val="00FE7A58"/>
    <w:rsid w:val="00FE7C12"/>
    <w:rsid w:val="00FF0C74"/>
    <w:rsid w:val="00FF0EF4"/>
    <w:rsid w:val="00FF1818"/>
    <w:rsid w:val="00FF21C7"/>
    <w:rsid w:val="00FF26B5"/>
    <w:rsid w:val="00FF26FE"/>
    <w:rsid w:val="00FF2D4B"/>
    <w:rsid w:val="00FF2E03"/>
    <w:rsid w:val="00FF30C6"/>
    <w:rsid w:val="00FF5013"/>
    <w:rsid w:val="00FF590E"/>
    <w:rsid w:val="00FF6718"/>
    <w:rsid w:val="00FF6761"/>
    <w:rsid w:val="00FF7A75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3B68E4"/>
  <w15:chartTrackingRefBased/>
  <w15:docId w15:val="{45D65660-6FE3-46D6-BD66-E1E074B8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FFD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qFormat/>
    <w:rsid w:val="0085483C"/>
    <w:pPr>
      <w:jc w:val="center"/>
      <w:outlineLvl w:val="0"/>
    </w:pPr>
    <w:rPr>
      <w:rFonts w:asciiTheme="minorHAnsi" w:hAnsiTheme="minorHAnsi" w:cstheme="minorHAnsi"/>
      <w:b/>
      <w:sz w:val="32"/>
      <w:szCs w:val="32"/>
    </w:rPr>
  </w:style>
  <w:style w:type="paragraph" w:styleId="Heading3">
    <w:name w:val="heading 3"/>
    <w:basedOn w:val="TblHdng1"/>
    <w:next w:val="Normal"/>
    <w:link w:val="Heading3Char"/>
    <w:qFormat/>
    <w:rsid w:val="0050132A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76D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76D03"/>
    <w:rPr>
      <w:rFonts w:ascii="Calibri" w:hAnsi="Calibri"/>
      <w:sz w:val="24"/>
      <w:szCs w:val="24"/>
      <w:lang w:val="en-US" w:eastAsia="en-US" w:bidi="ar-SA"/>
    </w:rPr>
  </w:style>
  <w:style w:type="paragraph" w:styleId="NoSpacing">
    <w:name w:val="No Spacing"/>
    <w:uiPriority w:val="1"/>
    <w:qFormat/>
    <w:rsid w:val="00613303"/>
    <w:rPr>
      <w:rFonts w:asciiTheme="minorHAnsi" w:eastAsiaTheme="minorHAnsi" w:hAnsiTheme="minorHAnsi" w:cstheme="minorBidi"/>
      <w:sz w:val="16"/>
      <w:szCs w:val="22"/>
    </w:rPr>
  </w:style>
  <w:style w:type="paragraph" w:customStyle="1" w:styleId="TblTime1">
    <w:name w:val="Tbl Time 1"/>
    <w:basedOn w:val="Normal"/>
    <w:rsid w:val="00AE3347"/>
    <w:pPr>
      <w:spacing w:before="80" w:after="60"/>
    </w:pPr>
    <w:rPr>
      <w:rFonts w:asciiTheme="minorHAnsi" w:hAnsiTheme="minorHAnsi" w:cs="Arial"/>
      <w:b/>
      <w:sz w:val="18"/>
      <w:szCs w:val="20"/>
    </w:rPr>
  </w:style>
  <w:style w:type="paragraph" w:customStyle="1" w:styleId="TblHdng1">
    <w:name w:val="Tbl Hdng 1"/>
    <w:link w:val="TblHdng1Char"/>
    <w:rsid w:val="00466872"/>
    <w:pPr>
      <w:spacing w:before="80" w:after="60"/>
    </w:pPr>
    <w:rPr>
      <w:rFonts w:ascii="Arial" w:hAnsi="Arial"/>
      <w:b/>
      <w:bCs/>
    </w:rPr>
  </w:style>
  <w:style w:type="character" w:styleId="PageNumber">
    <w:name w:val="page number"/>
    <w:basedOn w:val="DefaultParagraphFont"/>
    <w:rsid w:val="00C76D03"/>
  </w:style>
  <w:style w:type="paragraph" w:styleId="BalloonText">
    <w:name w:val="Balloon Text"/>
    <w:basedOn w:val="Normal"/>
    <w:link w:val="BalloonTextChar"/>
    <w:semiHidden/>
    <w:unhideWhenUsed/>
    <w:rsid w:val="004973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rsid w:val="005204E4"/>
    <w:pPr>
      <w:tabs>
        <w:tab w:val="center" w:pos="4320"/>
        <w:tab w:val="right" w:pos="8640"/>
      </w:tabs>
    </w:pPr>
  </w:style>
  <w:style w:type="character" w:customStyle="1" w:styleId="BalloonTextChar">
    <w:name w:val="Balloon Text Char"/>
    <w:basedOn w:val="DefaultParagraphFont"/>
    <w:link w:val="BalloonText"/>
    <w:semiHidden/>
    <w:rsid w:val="0049733C"/>
    <w:rPr>
      <w:rFonts w:ascii="Segoe UI" w:hAnsi="Segoe UI" w:cs="Segoe UI"/>
      <w:sz w:val="18"/>
      <w:szCs w:val="18"/>
    </w:rPr>
  </w:style>
  <w:style w:type="character" w:customStyle="1" w:styleId="Italic">
    <w:name w:val="Italic"/>
    <w:uiPriority w:val="1"/>
    <w:qFormat/>
    <w:rsid w:val="00387621"/>
    <w:rPr>
      <w:i/>
    </w:rPr>
  </w:style>
  <w:style w:type="character" w:styleId="CommentReference">
    <w:name w:val="annotation reference"/>
    <w:basedOn w:val="DefaultParagraphFont"/>
    <w:rsid w:val="00AC0F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0F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C0FC3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0F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0FC3"/>
    <w:rPr>
      <w:rFonts w:ascii="Calibri" w:hAnsi="Calibri"/>
      <w:b/>
      <w:bCs/>
    </w:rPr>
  </w:style>
  <w:style w:type="character" w:styleId="Strong">
    <w:name w:val="Strong"/>
    <w:qFormat/>
    <w:rsid w:val="0085483C"/>
    <w:rPr>
      <w:b/>
    </w:rPr>
  </w:style>
  <w:style w:type="paragraph" w:styleId="ListParagraph">
    <w:name w:val="List Paragraph"/>
    <w:basedOn w:val="Normal"/>
    <w:uiPriority w:val="34"/>
    <w:qFormat/>
    <w:rsid w:val="00BE086D"/>
    <w:pPr>
      <w:ind w:left="720"/>
      <w:contextualSpacing/>
    </w:pPr>
  </w:style>
  <w:style w:type="paragraph" w:customStyle="1" w:styleId="Agendabullets">
    <w:name w:val="Agenda bullets"/>
    <w:basedOn w:val="TblHdng1"/>
    <w:link w:val="AgendabulletsChar"/>
    <w:qFormat/>
    <w:rsid w:val="007B59ED"/>
    <w:pPr>
      <w:numPr>
        <w:numId w:val="10"/>
      </w:numPr>
      <w:spacing w:before="0"/>
      <w:ind w:left="432" w:hanging="216"/>
    </w:pPr>
    <w:rPr>
      <w:rFonts w:asciiTheme="minorHAnsi" w:hAnsiTheme="minorHAnsi" w:cstheme="minorHAnsi"/>
      <w:b w:val="0"/>
      <w:iCs/>
      <w:szCs w:val="22"/>
    </w:rPr>
  </w:style>
  <w:style w:type="character" w:customStyle="1" w:styleId="TblHdng1Char">
    <w:name w:val="Tbl Hdng 1 Char"/>
    <w:basedOn w:val="DefaultParagraphFont"/>
    <w:link w:val="TblHdng1"/>
    <w:rsid w:val="00466872"/>
    <w:rPr>
      <w:rFonts w:ascii="Arial" w:hAnsi="Arial"/>
      <w:b/>
      <w:bCs/>
    </w:rPr>
  </w:style>
  <w:style w:type="character" w:customStyle="1" w:styleId="AgendabulletsChar">
    <w:name w:val="Agenda bullets Char"/>
    <w:basedOn w:val="TblHdng1Char"/>
    <w:link w:val="Agendabullets"/>
    <w:rsid w:val="007B59ED"/>
    <w:rPr>
      <w:rFonts w:asciiTheme="minorHAnsi" w:hAnsiTheme="minorHAnsi" w:cstheme="minorHAnsi"/>
      <w:b w:val="0"/>
      <w:bCs/>
      <w:iCs/>
      <w:szCs w:val="22"/>
    </w:rPr>
  </w:style>
  <w:style w:type="paragraph" w:customStyle="1" w:styleId="DayHdng">
    <w:name w:val="Day Hdng"/>
    <w:qFormat/>
    <w:rsid w:val="00183881"/>
    <w:pPr>
      <w:tabs>
        <w:tab w:val="right" w:pos="10260"/>
      </w:tabs>
    </w:pPr>
    <w:rPr>
      <w:rFonts w:ascii="Arial" w:eastAsia="MS Mincho" w:hAnsi="Arial" w:cs="Arial"/>
      <w:b/>
      <w:color w:val="000080"/>
      <w:sz w:val="22"/>
      <w:szCs w:val="32"/>
      <w:lang w:eastAsia="ja-JP"/>
    </w:rPr>
  </w:style>
  <w:style w:type="paragraph" w:customStyle="1" w:styleId="SectionHdng">
    <w:name w:val="Section Hdng"/>
    <w:rsid w:val="00CE5204"/>
    <w:pPr>
      <w:tabs>
        <w:tab w:val="left" w:pos="2520"/>
      </w:tabs>
      <w:spacing w:before="120" w:after="60"/>
    </w:pPr>
    <w:rPr>
      <w:rFonts w:ascii="Arial" w:hAnsi="Arial" w:cs="Arial"/>
      <w:b/>
      <w:sz w:val="22"/>
      <w:lang w:eastAsia="ja-JP"/>
    </w:rPr>
  </w:style>
  <w:style w:type="paragraph" w:customStyle="1" w:styleId="SectionHdngtxt">
    <w:name w:val="Section Hdng txt"/>
    <w:qFormat/>
    <w:rsid w:val="00776AE2"/>
    <w:pPr>
      <w:spacing w:after="120"/>
    </w:pPr>
    <w:rPr>
      <w:rFonts w:asciiTheme="minorHAnsi" w:hAnsiTheme="minorHAnsi" w:cstheme="minorHAnsi"/>
      <w:i/>
      <w:szCs w:val="24"/>
    </w:rPr>
  </w:style>
  <w:style w:type="paragraph" w:customStyle="1" w:styleId="OutcomeBllt">
    <w:name w:val="Outcome Bllt"/>
    <w:qFormat/>
    <w:rsid w:val="00A77961"/>
    <w:pPr>
      <w:numPr>
        <w:numId w:val="38"/>
      </w:numPr>
      <w:spacing w:after="120"/>
      <w:ind w:left="151" w:hanging="151"/>
    </w:pPr>
    <w:rPr>
      <w:rFonts w:asciiTheme="minorHAnsi" w:hAnsiTheme="minorHAnsi"/>
      <w:szCs w:val="24"/>
    </w:rPr>
  </w:style>
  <w:style w:type="paragraph" w:customStyle="1" w:styleId="TblTime2">
    <w:name w:val="Tbl Time 2"/>
    <w:basedOn w:val="TblTime1"/>
    <w:qFormat/>
    <w:rsid w:val="00AF3E50"/>
    <w:pPr>
      <w:jc w:val="right"/>
    </w:pPr>
    <w:rPr>
      <w:rFonts w:cstheme="minorHAnsi"/>
      <w:b w:val="0"/>
      <w:szCs w:val="22"/>
    </w:rPr>
  </w:style>
  <w:style w:type="paragraph" w:customStyle="1" w:styleId="TblHdng2">
    <w:name w:val="Tbl Hdng 2"/>
    <w:qFormat/>
    <w:rsid w:val="00E70303"/>
    <w:pPr>
      <w:ind w:left="144"/>
    </w:pPr>
    <w:rPr>
      <w:rFonts w:ascii="Arial" w:hAnsi="Arial"/>
      <w:b/>
      <w:bCs/>
      <w:sz w:val="18"/>
    </w:rPr>
  </w:style>
  <w:style w:type="paragraph" w:customStyle="1" w:styleId="ProcessBllt1">
    <w:name w:val="Process Bllt 1"/>
    <w:qFormat/>
    <w:rsid w:val="00E70303"/>
    <w:pPr>
      <w:numPr>
        <w:numId w:val="25"/>
      </w:numPr>
      <w:spacing w:after="40"/>
      <w:ind w:left="576" w:hanging="216"/>
    </w:pPr>
    <w:rPr>
      <w:rFonts w:asciiTheme="minorHAnsi" w:hAnsiTheme="minorHAnsi" w:cstheme="minorHAnsi"/>
      <w:bCs/>
      <w:i/>
      <w:iCs/>
      <w:szCs w:val="22"/>
    </w:rPr>
  </w:style>
  <w:style w:type="paragraph" w:customStyle="1" w:styleId="ProcessBllt2">
    <w:name w:val="Process Bllt 2"/>
    <w:qFormat/>
    <w:rsid w:val="007B59ED"/>
    <w:pPr>
      <w:numPr>
        <w:ilvl w:val="1"/>
        <w:numId w:val="25"/>
      </w:numPr>
      <w:spacing w:after="40"/>
      <w:ind w:left="950" w:hanging="230"/>
    </w:pPr>
    <w:rPr>
      <w:rFonts w:asciiTheme="minorHAnsi" w:hAnsiTheme="minorHAnsi" w:cstheme="minorHAnsi"/>
      <w:bCs/>
      <w:i/>
      <w:iCs/>
    </w:rPr>
  </w:style>
  <w:style w:type="paragraph" w:customStyle="1" w:styleId="ProcessBllt3">
    <w:name w:val="Process Bllt 3"/>
    <w:qFormat/>
    <w:rsid w:val="004A783A"/>
    <w:pPr>
      <w:numPr>
        <w:ilvl w:val="2"/>
        <w:numId w:val="25"/>
      </w:numPr>
      <w:spacing w:after="40"/>
      <w:ind w:left="1296" w:hanging="144"/>
    </w:pPr>
    <w:rPr>
      <w:rFonts w:ascii="Arial Narrow" w:hAnsi="Arial Narrow" w:cstheme="minorHAnsi"/>
      <w:bCs/>
      <w:i/>
      <w:iCs/>
    </w:rPr>
  </w:style>
  <w:style w:type="character" w:customStyle="1" w:styleId="Heading3Char">
    <w:name w:val="Heading 3 Char"/>
    <w:basedOn w:val="DefaultParagraphFont"/>
    <w:link w:val="Heading3"/>
    <w:rsid w:val="00EB7FF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91B4CE4B0DB44BC966A5E68EBA9D4" ma:contentTypeVersion="13" ma:contentTypeDescription="Create a new document." ma:contentTypeScope="" ma:versionID="e4cdf41b706c4b4f47c227dfab51031e">
  <xsd:schema xmlns:xsd="http://www.w3.org/2001/XMLSchema" xmlns:xs="http://www.w3.org/2001/XMLSchema" xmlns:p="http://schemas.microsoft.com/office/2006/metadata/properties" xmlns:ns3="d81d8317-7267-48f3-9415-35c6f3fcc568" xmlns:ns4="571eb49e-330d-4136-9470-83c722179d13" targetNamespace="http://schemas.microsoft.com/office/2006/metadata/properties" ma:root="true" ma:fieldsID="88b06545f6a3142c6b51c96544cbec0d" ns3:_="" ns4:_="">
    <xsd:import namespace="d81d8317-7267-48f3-9415-35c6f3fcc568"/>
    <xsd:import namespace="571eb49e-330d-4136-9470-83c722179d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d8317-7267-48f3-9415-35c6f3fcc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eb49e-330d-4136-9470-83c722179d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5C49B-1AF6-451B-957E-F73C4DEB8F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EDA5EB-CF5F-4C83-A53D-7094BBA43F6F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571eb49e-330d-4136-9470-83c722179d13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d81d8317-7267-48f3-9415-35c6f3fcc56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D42050-9BB7-463B-A6B5-433A36A71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d8317-7267-48f3-9415-35c6f3fcc568"/>
    <ds:schemaRef ds:uri="571eb49e-330d-4136-9470-83c722179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771C08-7514-4F8E-97BC-02E39E7AF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Preliminary Agenda</vt:lpstr>
    </vt:vector>
  </TitlesOfParts>
  <Company>Energetics Incorporated</Company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Agenda</dc:title>
  <dc:subject/>
  <dc:creator>Fred Hansen</dc:creator>
  <cp:keywords/>
  <dc:description/>
  <cp:lastModifiedBy>Boekestein, Lois (CONTR)</cp:lastModifiedBy>
  <cp:revision>4</cp:revision>
  <cp:lastPrinted>2020-01-21T19:32:00Z</cp:lastPrinted>
  <dcterms:created xsi:type="dcterms:W3CDTF">2020-01-21T20:58:00Z</dcterms:created>
  <dcterms:modified xsi:type="dcterms:W3CDTF">2020-01-21T21:49:00Z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0x01010062D91B4CE4B0DB44BC966A5E68EBA9D4</vt:lpwstr>
  </property>
</Properties>
</file>