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667C" w14:textId="77777777" w:rsidR="006201C4" w:rsidRPr="00E07370" w:rsidRDefault="00D27EE2" w:rsidP="00FA10A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jc w:val="center"/>
        <w:rPr>
          <w:b/>
          <w:bCs/>
          <w:color w:val="000000" w:themeColor="text1"/>
        </w:rPr>
      </w:pPr>
      <w:r w:rsidRPr="00E07370">
        <w:rPr>
          <w:noProof/>
          <w:color w:val="000000" w:themeColor="text1"/>
        </w:rPr>
        <w:drawing>
          <wp:anchor distT="0" distB="0" distL="118745" distR="118745" simplePos="0" relativeHeight="251657728" behindDoc="0" locked="0" layoutInCell="1" allowOverlap="1" wp14:anchorId="3770D2F2" wp14:editId="51C89ED6">
            <wp:simplePos x="0" y="0"/>
            <wp:positionH relativeFrom="page">
              <wp:posOffset>786765</wp:posOffset>
            </wp:positionH>
            <wp:positionV relativeFrom="paragraph">
              <wp:posOffset>0</wp:posOffset>
            </wp:positionV>
            <wp:extent cx="1049020" cy="10490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1C4" w:rsidRPr="00E07370">
        <w:rPr>
          <w:b/>
          <w:bCs/>
          <w:color w:val="000000" w:themeColor="text1"/>
          <w:sz w:val="26"/>
          <w:szCs w:val="26"/>
        </w:rPr>
        <w:t>Oak Ridge</w:t>
      </w:r>
      <w:r w:rsidR="00666E5D" w:rsidRPr="00E07370">
        <w:rPr>
          <w:b/>
          <w:bCs/>
          <w:color w:val="000000" w:themeColor="text1"/>
          <w:sz w:val="26"/>
          <w:szCs w:val="26"/>
        </w:rPr>
        <w:t xml:space="preserve"> </w:t>
      </w:r>
      <w:r w:rsidR="006201C4" w:rsidRPr="00E07370">
        <w:rPr>
          <w:b/>
          <w:bCs/>
          <w:color w:val="000000" w:themeColor="text1"/>
          <w:sz w:val="26"/>
          <w:szCs w:val="26"/>
        </w:rPr>
        <w:t>Site Specific Advisory Board</w:t>
      </w:r>
    </w:p>
    <w:p w14:paraId="7B5C5A31" w14:textId="0E26E879" w:rsidR="006201C4" w:rsidRPr="00E07370" w:rsidRDefault="00666E5D" w:rsidP="00277E5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jc w:val="center"/>
        <w:rPr>
          <w:b/>
          <w:bCs/>
          <w:color w:val="000000" w:themeColor="text1"/>
          <w:sz w:val="26"/>
          <w:szCs w:val="26"/>
        </w:rPr>
      </w:pPr>
      <w:r w:rsidRPr="00E07370">
        <w:rPr>
          <w:b/>
          <w:bCs/>
          <w:color w:val="000000" w:themeColor="text1"/>
          <w:sz w:val="26"/>
          <w:szCs w:val="26"/>
        </w:rPr>
        <w:t>Wednesday,</w:t>
      </w:r>
      <w:r w:rsidR="00410EF6" w:rsidRPr="00E07370">
        <w:rPr>
          <w:b/>
          <w:bCs/>
          <w:color w:val="000000" w:themeColor="text1"/>
          <w:sz w:val="26"/>
          <w:szCs w:val="26"/>
        </w:rPr>
        <w:t xml:space="preserve"> </w:t>
      </w:r>
      <w:r w:rsidR="00994CC9">
        <w:rPr>
          <w:b/>
          <w:bCs/>
          <w:color w:val="000000" w:themeColor="text1"/>
          <w:sz w:val="26"/>
          <w:szCs w:val="26"/>
        </w:rPr>
        <w:t>May 14</w:t>
      </w:r>
      <w:r w:rsidR="0044757E">
        <w:rPr>
          <w:b/>
          <w:bCs/>
          <w:color w:val="000000" w:themeColor="text1"/>
          <w:sz w:val="26"/>
          <w:szCs w:val="26"/>
        </w:rPr>
        <w:t>, 2025</w:t>
      </w:r>
      <w:r w:rsidR="006201C4" w:rsidRPr="00E07370">
        <w:rPr>
          <w:b/>
          <w:bCs/>
          <w:color w:val="000000" w:themeColor="text1"/>
          <w:sz w:val="26"/>
          <w:szCs w:val="26"/>
        </w:rPr>
        <w:t>, 6:00 p.m.</w:t>
      </w:r>
    </w:p>
    <w:p w14:paraId="20FCFE04" w14:textId="53AF5E20" w:rsidR="00531268" w:rsidRPr="00321516" w:rsidRDefault="00BC4CDE" w:rsidP="00531268">
      <w:pPr>
        <w:pBdr>
          <w:bottom w:val="single" w:sz="12" w:space="9" w:color="auto"/>
        </w:pBd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spacing w:after="60"/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Hybrid</w:t>
      </w:r>
      <w:r w:rsidR="005D3FC9">
        <w:rPr>
          <w:bCs/>
          <w:color w:val="000000" w:themeColor="text1"/>
          <w:sz w:val="26"/>
          <w:szCs w:val="26"/>
        </w:rPr>
        <w:t xml:space="preserve"> meeting</w:t>
      </w:r>
    </w:p>
    <w:p w14:paraId="24A9AECE" w14:textId="6CDB735E" w:rsidR="00F65FE0" w:rsidRPr="004F2A19" w:rsidRDefault="006201C4" w:rsidP="004F2A19">
      <w:pPr>
        <w:pBdr>
          <w:bottom w:val="single" w:sz="12" w:space="9" w:color="auto"/>
        </w:pBd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spacing w:after="240"/>
        <w:jc w:val="center"/>
        <w:rPr>
          <w:b/>
          <w:bCs/>
          <w:color w:val="000000" w:themeColor="text1"/>
          <w:sz w:val="32"/>
          <w:szCs w:val="32"/>
        </w:rPr>
      </w:pPr>
      <w:r w:rsidRPr="00E07370">
        <w:rPr>
          <w:b/>
          <w:bCs/>
          <w:color w:val="000000" w:themeColor="text1"/>
          <w:sz w:val="32"/>
          <w:szCs w:val="32"/>
        </w:rPr>
        <w:t>AGENDA</w:t>
      </w:r>
    </w:p>
    <w:p w14:paraId="1CA3D607" w14:textId="58B023E3" w:rsidR="006201C4" w:rsidRPr="009B7965" w:rsidRDefault="00A21F60" w:rsidP="0079239E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I.</w:t>
      </w:r>
      <w:r w:rsidRPr="009B7965">
        <w:rPr>
          <w:color w:val="000000" w:themeColor="text1"/>
          <w:sz w:val="22"/>
          <w:szCs w:val="22"/>
        </w:rPr>
        <w:tab/>
        <w:t xml:space="preserve">Welcome and </w:t>
      </w:r>
      <w:r w:rsidR="00564AB7" w:rsidRPr="009B7965">
        <w:rPr>
          <w:color w:val="000000" w:themeColor="text1"/>
          <w:sz w:val="22"/>
          <w:szCs w:val="22"/>
        </w:rPr>
        <w:t>a</w:t>
      </w:r>
      <w:r w:rsidR="006201C4" w:rsidRPr="009B7965">
        <w:rPr>
          <w:color w:val="000000" w:themeColor="text1"/>
          <w:sz w:val="22"/>
          <w:szCs w:val="22"/>
        </w:rPr>
        <w:t>nnouncemen</w:t>
      </w:r>
      <w:r w:rsidR="00B17A67" w:rsidRPr="009B7965">
        <w:rPr>
          <w:color w:val="000000" w:themeColor="text1"/>
          <w:sz w:val="22"/>
          <w:szCs w:val="22"/>
        </w:rPr>
        <w:t>ts (</w:t>
      </w:r>
      <w:r w:rsidR="0044757E">
        <w:rPr>
          <w:color w:val="000000" w:themeColor="text1"/>
          <w:sz w:val="22"/>
          <w:szCs w:val="22"/>
        </w:rPr>
        <w:t>A. Jones</w:t>
      </w:r>
      <w:proofErr w:type="gramStart"/>
      <w:r w:rsidR="00754F86" w:rsidRPr="009B7965">
        <w:rPr>
          <w:color w:val="000000" w:themeColor="text1"/>
          <w:sz w:val="22"/>
          <w:szCs w:val="22"/>
        </w:rPr>
        <w:t>)</w:t>
      </w:r>
      <w:r w:rsidR="00666E5D" w:rsidRPr="009B7965">
        <w:rPr>
          <w:color w:val="000000" w:themeColor="text1"/>
          <w:sz w:val="22"/>
          <w:szCs w:val="22"/>
        </w:rPr>
        <w:t xml:space="preserve"> </w:t>
      </w:r>
      <w:r w:rsidR="00666E5D" w:rsidRPr="009B7965">
        <w:rPr>
          <w:color w:val="000000" w:themeColor="text1"/>
          <w:sz w:val="22"/>
          <w:szCs w:val="22"/>
        </w:rPr>
        <w:tab/>
      </w:r>
      <w:r w:rsidR="00DB7117" w:rsidRPr="009B7965">
        <w:rPr>
          <w:color w:val="000000" w:themeColor="text1"/>
          <w:sz w:val="22"/>
          <w:szCs w:val="22"/>
        </w:rPr>
        <w:t>6</w:t>
      </w:r>
      <w:proofErr w:type="gramEnd"/>
      <w:r w:rsidR="00DB7117" w:rsidRPr="009B7965">
        <w:rPr>
          <w:color w:val="000000" w:themeColor="text1"/>
          <w:sz w:val="22"/>
          <w:szCs w:val="22"/>
        </w:rPr>
        <w:t>:00</w:t>
      </w:r>
      <w:r w:rsidR="00F5268E" w:rsidRPr="009B7965">
        <w:rPr>
          <w:color w:val="000000" w:themeColor="text1"/>
          <w:sz w:val="22"/>
          <w:szCs w:val="22"/>
        </w:rPr>
        <w:sym w:font="Symbol" w:char="F02D"/>
      </w:r>
      <w:r w:rsidR="00F5268E" w:rsidRPr="009B7965">
        <w:rPr>
          <w:color w:val="000000" w:themeColor="text1"/>
          <w:sz w:val="22"/>
          <w:szCs w:val="22"/>
        </w:rPr>
        <w:t>6:</w:t>
      </w:r>
      <w:r w:rsidR="00B65910">
        <w:rPr>
          <w:color w:val="000000" w:themeColor="text1"/>
          <w:sz w:val="22"/>
          <w:szCs w:val="22"/>
        </w:rPr>
        <w:t>05</w:t>
      </w:r>
    </w:p>
    <w:p w14:paraId="54567F11" w14:textId="77777777" w:rsidR="00C70548" w:rsidRPr="002C73CD" w:rsidRDefault="001E00CD" w:rsidP="009B767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008"/>
        </w:tabs>
        <w:rPr>
          <w:color w:val="000000" w:themeColor="text1"/>
          <w:sz w:val="16"/>
          <w:szCs w:val="16"/>
        </w:rPr>
      </w:pPr>
      <w:r w:rsidRPr="002C73CD">
        <w:rPr>
          <w:color w:val="000000" w:themeColor="text1"/>
          <w:sz w:val="16"/>
          <w:szCs w:val="16"/>
        </w:rPr>
        <w:tab/>
      </w:r>
    </w:p>
    <w:p w14:paraId="155595AE" w14:textId="77777777" w:rsidR="009A0850" w:rsidRPr="009B7965" w:rsidRDefault="006D1B5B" w:rsidP="006D1B5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432" w:hanging="432"/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II.</w:t>
      </w:r>
      <w:r w:rsidRPr="009B7965">
        <w:rPr>
          <w:color w:val="000000" w:themeColor="text1"/>
          <w:sz w:val="22"/>
          <w:szCs w:val="22"/>
        </w:rPr>
        <w:tab/>
      </w:r>
      <w:r w:rsidR="00301B13" w:rsidRPr="009B7965">
        <w:rPr>
          <w:color w:val="000000" w:themeColor="text1"/>
          <w:sz w:val="22"/>
          <w:szCs w:val="22"/>
        </w:rPr>
        <w:t xml:space="preserve">Comments from </w:t>
      </w:r>
      <w:r w:rsidR="00564AB7" w:rsidRPr="009B7965">
        <w:rPr>
          <w:color w:val="000000" w:themeColor="text1"/>
          <w:sz w:val="22"/>
          <w:szCs w:val="22"/>
        </w:rPr>
        <w:t>f</w:t>
      </w:r>
      <w:r w:rsidR="00301B13" w:rsidRPr="009B7965">
        <w:rPr>
          <w:color w:val="000000" w:themeColor="text1"/>
          <w:sz w:val="22"/>
          <w:szCs w:val="22"/>
        </w:rPr>
        <w:t xml:space="preserve">ederal and </w:t>
      </w:r>
      <w:r w:rsidR="00564AB7" w:rsidRPr="009B7965">
        <w:rPr>
          <w:color w:val="000000" w:themeColor="text1"/>
          <w:sz w:val="22"/>
          <w:szCs w:val="22"/>
        </w:rPr>
        <w:t>s</w:t>
      </w:r>
      <w:r w:rsidR="00301B13" w:rsidRPr="009B7965">
        <w:rPr>
          <w:color w:val="000000" w:themeColor="text1"/>
          <w:sz w:val="22"/>
          <w:szCs w:val="22"/>
        </w:rPr>
        <w:t xml:space="preserve">tate </w:t>
      </w:r>
      <w:r w:rsidR="00564AB7" w:rsidRPr="009B7965">
        <w:rPr>
          <w:color w:val="000000" w:themeColor="text1"/>
          <w:sz w:val="22"/>
          <w:szCs w:val="22"/>
        </w:rPr>
        <w:t>a</w:t>
      </w:r>
      <w:r w:rsidR="00301B13" w:rsidRPr="009B7965">
        <w:rPr>
          <w:color w:val="000000" w:themeColor="text1"/>
          <w:sz w:val="22"/>
          <w:szCs w:val="22"/>
        </w:rPr>
        <w:t xml:space="preserve">gency </w:t>
      </w:r>
      <w:r w:rsidR="00564AB7" w:rsidRPr="009B7965">
        <w:rPr>
          <w:color w:val="000000" w:themeColor="text1"/>
          <w:sz w:val="22"/>
          <w:szCs w:val="22"/>
        </w:rPr>
        <w:t>r</w:t>
      </w:r>
      <w:r w:rsidR="00301B13" w:rsidRPr="009B7965">
        <w:rPr>
          <w:color w:val="000000" w:themeColor="text1"/>
          <w:sz w:val="22"/>
          <w:szCs w:val="22"/>
        </w:rPr>
        <w:t>epresentatives</w:t>
      </w:r>
      <w:r w:rsidRPr="009B7965">
        <w:rPr>
          <w:color w:val="000000" w:themeColor="text1"/>
          <w:sz w:val="22"/>
          <w:szCs w:val="22"/>
        </w:rPr>
        <w:t> </w:t>
      </w:r>
    </w:p>
    <w:p w14:paraId="0F5BFA46" w14:textId="0E1BA767" w:rsidR="006D1B5B" w:rsidRDefault="009A0850" w:rsidP="00531268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432" w:hanging="432"/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ab/>
      </w:r>
      <w:r w:rsidR="006D1B5B" w:rsidRPr="009B7965">
        <w:rPr>
          <w:color w:val="000000" w:themeColor="text1"/>
          <w:sz w:val="22"/>
          <w:szCs w:val="22"/>
        </w:rPr>
        <w:t>(</w:t>
      </w:r>
      <w:r w:rsidR="00B77914">
        <w:rPr>
          <w:color w:val="000000" w:themeColor="text1"/>
          <w:sz w:val="22"/>
          <w:szCs w:val="22"/>
        </w:rPr>
        <w:t xml:space="preserve">E. Olds, </w:t>
      </w:r>
      <w:r w:rsidR="002C55EF">
        <w:rPr>
          <w:color w:val="000000" w:themeColor="text1"/>
          <w:sz w:val="22"/>
          <w:szCs w:val="22"/>
        </w:rPr>
        <w:t>R. Petrie</w:t>
      </w:r>
      <w:r w:rsidR="006A1182">
        <w:rPr>
          <w:color w:val="000000" w:themeColor="text1"/>
          <w:sz w:val="22"/>
          <w:szCs w:val="22"/>
        </w:rPr>
        <w:t xml:space="preserve">, </w:t>
      </w:r>
      <w:r w:rsidR="008A5FDD">
        <w:rPr>
          <w:color w:val="000000" w:themeColor="text1"/>
          <w:sz w:val="22"/>
          <w:szCs w:val="22"/>
        </w:rPr>
        <w:t xml:space="preserve">S. </w:t>
      </w:r>
      <w:r w:rsidR="008A5FDD" w:rsidRPr="008A5FDD">
        <w:rPr>
          <w:color w:val="000000" w:themeColor="text1"/>
          <w:sz w:val="22"/>
          <w:szCs w:val="22"/>
        </w:rPr>
        <w:t>Urquhart-Foster</w:t>
      </w:r>
      <w:r w:rsidR="006D1B5B" w:rsidRPr="009B7965">
        <w:rPr>
          <w:color w:val="000000" w:themeColor="text1"/>
          <w:sz w:val="22"/>
          <w:szCs w:val="22"/>
        </w:rPr>
        <w:t xml:space="preserve">, </w:t>
      </w:r>
      <w:r w:rsidR="00F90903" w:rsidRPr="009B7965">
        <w:rPr>
          <w:color w:val="000000" w:themeColor="text1"/>
          <w:sz w:val="22"/>
          <w:szCs w:val="22"/>
        </w:rPr>
        <w:t>K. Czartoryski)</w:t>
      </w:r>
      <w:r w:rsidR="006D1B5B" w:rsidRPr="009B7965">
        <w:rPr>
          <w:color w:val="000000" w:themeColor="text1"/>
          <w:sz w:val="22"/>
          <w:szCs w:val="22"/>
        </w:rPr>
        <w:tab/>
      </w:r>
      <w:r w:rsidR="00EE1C12" w:rsidRPr="009B7965">
        <w:rPr>
          <w:color w:val="000000" w:themeColor="text1"/>
          <w:sz w:val="22"/>
          <w:szCs w:val="22"/>
        </w:rPr>
        <w:t>6:</w:t>
      </w:r>
      <w:r w:rsidR="00B65910">
        <w:rPr>
          <w:color w:val="000000" w:themeColor="text1"/>
          <w:sz w:val="22"/>
          <w:szCs w:val="22"/>
        </w:rPr>
        <w:t>05</w:t>
      </w:r>
      <w:r w:rsidR="006D1B5B" w:rsidRPr="009B7965">
        <w:rPr>
          <w:color w:val="000000" w:themeColor="text1"/>
          <w:sz w:val="22"/>
          <w:szCs w:val="22"/>
        </w:rPr>
        <w:sym w:font="Symbol" w:char="F02D"/>
      </w:r>
      <w:r w:rsidR="00EE1C12" w:rsidRPr="009B7965">
        <w:rPr>
          <w:color w:val="000000" w:themeColor="text1"/>
          <w:sz w:val="22"/>
          <w:szCs w:val="22"/>
        </w:rPr>
        <w:t>6:</w:t>
      </w:r>
      <w:r w:rsidR="00D73AD8">
        <w:rPr>
          <w:color w:val="000000" w:themeColor="text1"/>
          <w:sz w:val="22"/>
          <w:szCs w:val="22"/>
        </w:rPr>
        <w:t>1</w:t>
      </w:r>
      <w:r w:rsidR="00B65910">
        <w:rPr>
          <w:color w:val="000000" w:themeColor="text1"/>
          <w:sz w:val="22"/>
          <w:szCs w:val="22"/>
        </w:rPr>
        <w:t>0</w:t>
      </w:r>
    </w:p>
    <w:p w14:paraId="569CFC89" w14:textId="77777777" w:rsidR="00E26EE4" w:rsidRPr="00C7714C" w:rsidRDefault="00E26EE4" w:rsidP="00E15BA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432" w:hanging="432"/>
        <w:rPr>
          <w:color w:val="000000" w:themeColor="text1"/>
          <w:sz w:val="16"/>
          <w:szCs w:val="16"/>
        </w:rPr>
      </w:pPr>
    </w:p>
    <w:p w14:paraId="5F90FAF2" w14:textId="461694FA" w:rsidR="00C90397" w:rsidRPr="009B7965" w:rsidRDefault="00531268" w:rsidP="00E15BA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432" w:hanging="432"/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III</w:t>
      </w:r>
      <w:r w:rsidR="00705A75" w:rsidRPr="009B7965">
        <w:rPr>
          <w:color w:val="000000" w:themeColor="text1"/>
          <w:sz w:val="22"/>
          <w:szCs w:val="22"/>
        </w:rPr>
        <w:t>.</w:t>
      </w:r>
      <w:r w:rsidR="00705A75" w:rsidRPr="009B7965">
        <w:rPr>
          <w:color w:val="000000" w:themeColor="text1"/>
          <w:sz w:val="22"/>
          <w:szCs w:val="22"/>
        </w:rPr>
        <w:tab/>
      </w:r>
      <w:r w:rsidR="001115F1" w:rsidRPr="009B7965">
        <w:rPr>
          <w:color w:val="000000" w:themeColor="text1"/>
          <w:sz w:val="22"/>
          <w:szCs w:val="22"/>
        </w:rPr>
        <w:t xml:space="preserve">Presentation: </w:t>
      </w:r>
      <w:r w:rsidR="00994CC9">
        <w:rPr>
          <w:color w:val="000000" w:themeColor="text1"/>
          <w:sz w:val="22"/>
          <w:szCs w:val="22"/>
        </w:rPr>
        <w:t>FY 2027 Budget Development/Prioritization Input</w:t>
      </w:r>
      <w:r w:rsidR="0088190F">
        <w:rPr>
          <w:color w:val="000000" w:themeColor="text1"/>
          <w:sz w:val="22"/>
          <w:szCs w:val="22"/>
        </w:rPr>
        <w:t xml:space="preserve"> (</w:t>
      </w:r>
      <w:r w:rsidR="00994CC9">
        <w:rPr>
          <w:color w:val="000000" w:themeColor="text1"/>
          <w:sz w:val="22"/>
          <w:szCs w:val="22"/>
        </w:rPr>
        <w:t>Thompson</w:t>
      </w:r>
      <w:r w:rsidR="0088190F">
        <w:rPr>
          <w:color w:val="000000" w:themeColor="text1"/>
          <w:sz w:val="22"/>
          <w:szCs w:val="22"/>
        </w:rPr>
        <w:t>)</w:t>
      </w:r>
      <w:r w:rsidR="00F659D1" w:rsidRPr="009B7965">
        <w:rPr>
          <w:color w:val="000000" w:themeColor="text1"/>
          <w:sz w:val="22"/>
          <w:szCs w:val="22"/>
        </w:rPr>
        <w:tab/>
      </w:r>
      <w:r w:rsidR="009A0850" w:rsidRPr="009B7965">
        <w:rPr>
          <w:color w:val="000000" w:themeColor="text1"/>
          <w:sz w:val="22"/>
          <w:szCs w:val="22"/>
        </w:rPr>
        <w:t>6:</w:t>
      </w:r>
      <w:r w:rsidR="00D73AD8">
        <w:rPr>
          <w:color w:val="000000" w:themeColor="text1"/>
          <w:sz w:val="22"/>
          <w:szCs w:val="22"/>
        </w:rPr>
        <w:t>1</w:t>
      </w:r>
      <w:r w:rsidR="00B65910">
        <w:rPr>
          <w:color w:val="000000" w:themeColor="text1"/>
          <w:sz w:val="22"/>
          <w:szCs w:val="22"/>
        </w:rPr>
        <w:t>0</w:t>
      </w:r>
      <w:r w:rsidR="00C90397" w:rsidRPr="009B7965">
        <w:rPr>
          <w:color w:val="000000" w:themeColor="text1"/>
          <w:sz w:val="22"/>
          <w:szCs w:val="22"/>
        </w:rPr>
        <w:sym w:font="Symbol" w:char="F02D"/>
      </w:r>
      <w:r w:rsidR="009A0850" w:rsidRPr="009B7965">
        <w:rPr>
          <w:color w:val="000000" w:themeColor="text1"/>
          <w:sz w:val="22"/>
          <w:szCs w:val="22"/>
        </w:rPr>
        <w:t>6:</w:t>
      </w:r>
      <w:r w:rsidR="00E11BF0">
        <w:rPr>
          <w:color w:val="000000" w:themeColor="text1"/>
          <w:sz w:val="22"/>
          <w:szCs w:val="22"/>
        </w:rPr>
        <w:t>4</w:t>
      </w:r>
      <w:r w:rsidR="00B65910">
        <w:rPr>
          <w:color w:val="000000" w:themeColor="text1"/>
          <w:sz w:val="22"/>
          <w:szCs w:val="22"/>
        </w:rPr>
        <w:t>0</w:t>
      </w:r>
    </w:p>
    <w:p w14:paraId="3295CEBD" w14:textId="05C2BB76" w:rsidR="00DF04D7" w:rsidRPr="00E11BF0" w:rsidRDefault="00D17D0A" w:rsidP="00E11BF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32"/>
          <w:tab w:val="left" w:pos="900"/>
          <w:tab w:val="left" w:pos="1260"/>
          <w:tab w:val="left" w:pos="1728"/>
          <w:tab w:val="left" w:pos="2160"/>
          <w:tab w:val="left" w:pos="2592"/>
          <w:tab w:val="right" w:pos="9180"/>
        </w:tabs>
        <w:spacing w:after="100" w:afterAutospacing="1"/>
        <w:ind w:left="810"/>
        <w:rPr>
          <w:i/>
          <w:iCs/>
          <w:color w:val="000000" w:themeColor="text1"/>
          <w:sz w:val="22"/>
          <w:szCs w:val="22"/>
        </w:rPr>
      </w:pPr>
      <w:r w:rsidRPr="009B7965">
        <w:rPr>
          <w:b/>
          <w:color w:val="000000" w:themeColor="text1"/>
          <w:sz w:val="22"/>
          <w:szCs w:val="22"/>
        </w:rPr>
        <w:t>Issue Group:</w:t>
      </w:r>
      <w:r w:rsidRPr="009B7965">
        <w:rPr>
          <w:color w:val="000000" w:themeColor="text1"/>
          <w:sz w:val="22"/>
          <w:szCs w:val="22"/>
        </w:rPr>
        <w:t xml:space="preserve"> </w:t>
      </w:r>
      <w:r w:rsidR="00994CC9" w:rsidRPr="00994CC9">
        <w:rPr>
          <w:i/>
          <w:iCs/>
          <w:color w:val="000000" w:themeColor="text1"/>
          <w:sz w:val="22"/>
          <w:szCs w:val="22"/>
        </w:rPr>
        <w:t>Butler, Conner, Dill, Jones, McCurdy, Moore, Tuck</w:t>
      </w:r>
      <w:r w:rsidR="008A5FDD" w:rsidRPr="009B7965">
        <w:rPr>
          <w:i/>
          <w:iCs/>
          <w:color w:val="000000" w:themeColor="text1"/>
          <w:sz w:val="22"/>
          <w:szCs w:val="22"/>
        </w:rPr>
        <w:br/>
        <w:t xml:space="preserve"> – Members, please inform staff if you wish to join this or any other topic on the Work Plan.</w:t>
      </w:r>
    </w:p>
    <w:p w14:paraId="382903C6" w14:textId="77777777" w:rsidR="006201C4" w:rsidRPr="009B7965" w:rsidRDefault="006201C4" w:rsidP="00666E5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</w:p>
    <w:p w14:paraId="188297FA" w14:textId="21B4FA08" w:rsidR="00531268" w:rsidRPr="009B7965" w:rsidRDefault="00531268" w:rsidP="00531268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IV.</w:t>
      </w:r>
      <w:r w:rsidRPr="009B7965">
        <w:rPr>
          <w:color w:val="000000" w:themeColor="text1"/>
          <w:sz w:val="22"/>
          <w:szCs w:val="22"/>
        </w:rPr>
        <w:tab/>
        <w:t xml:space="preserve">Public </w:t>
      </w:r>
      <w:r w:rsidR="00564AB7" w:rsidRPr="009B7965">
        <w:rPr>
          <w:color w:val="000000" w:themeColor="text1"/>
          <w:sz w:val="22"/>
          <w:szCs w:val="22"/>
        </w:rPr>
        <w:t>c</w:t>
      </w:r>
      <w:r w:rsidRPr="009B7965">
        <w:rPr>
          <w:color w:val="000000" w:themeColor="text1"/>
          <w:sz w:val="22"/>
          <w:szCs w:val="22"/>
        </w:rPr>
        <w:t xml:space="preserve">omment </w:t>
      </w:r>
      <w:r w:rsidR="00564AB7" w:rsidRPr="009B7965">
        <w:rPr>
          <w:color w:val="000000" w:themeColor="text1"/>
          <w:sz w:val="22"/>
          <w:szCs w:val="22"/>
        </w:rPr>
        <w:t>p</w:t>
      </w:r>
      <w:r w:rsidRPr="009B7965">
        <w:rPr>
          <w:color w:val="000000" w:themeColor="text1"/>
          <w:sz w:val="22"/>
          <w:szCs w:val="22"/>
        </w:rPr>
        <w:t>eriod (</w:t>
      </w:r>
      <w:r w:rsidR="00D836B5" w:rsidRPr="009B7965">
        <w:rPr>
          <w:sz w:val="22"/>
          <w:szCs w:val="22"/>
        </w:rPr>
        <w:t>S. Kimel</w:t>
      </w:r>
      <w:r w:rsidRPr="009B7965">
        <w:rPr>
          <w:color w:val="000000" w:themeColor="text1"/>
          <w:sz w:val="22"/>
          <w:szCs w:val="22"/>
        </w:rPr>
        <w:t>)</w:t>
      </w:r>
      <w:r w:rsidRPr="009B7965">
        <w:rPr>
          <w:color w:val="000000" w:themeColor="text1"/>
          <w:sz w:val="22"/>
          <w:szCs w:val="22"/>
        </w:rPr>
        <w:tab/>
      </w:r>
      <w:r w:rsidR="007B0C6B" w:rsidRPr="009B7965">
        <w:rPr>
          <w:color w:val="000000" w:themeColor="text1"/>
          <w:sz w:val="22"/>
          <w:szCs w:val="22"/>
        </w:rPr>
        <w:t>6</w:t>
      </w:r>
      <w:r w:rsidR="00DB1AC2" w:rsidRPr="009B7965">
        <w:rPr>
          <w:color w:val="000000" w:themeColor="text1"/>
          <w:sz w:val="22"/>
          <w:szCs w:val="22"/>
        </w:rPr>
        <w:t>:</w:t>
      </w:r>
      <w:r w:rsidR="00D73AD8">
        <w:rPr>
          <w:color w:val="000000" w:themeColor="text1"/>
          <w:sz w:val="22"/>
          <w:szCs w:val="22"/>
        </w:rPr>
        <w:t>4</w:t>
      </w:r>
      <w:r w:rsidR="00994CC9">
        <w:rPr>
          <w:color w:val="000000" w:themeColor="text1"/>
          <w:sz w:val="22"/>
          <w:szCs w:val="22"/>
        </w:rPr>
        <w:t>0</w:t>
      </w:r>
      <w:r w:rsidR="00DB1AC2" w:rsidRPr="009B7965">
        <w:rPr>
          <w:color w:val="000000" w:themeColor="text1"/>
          <w:sz w:val="22"/>
          <w:szCs w:val="22"/>
        </w:rPr>
        <w:t>-</w:t>
      </w:r>
      <w:r w:rsidR="00D73AD8">
        <w:rPr>
          <w:color w:val="000000" w:themeColor="text1"/>
          <w:sz w:val="22"/>
          <w:szCs w:val="22"/>
        </w:rPr>
        <w:t>6:5</w:t>
      </w:r>
      <w:r w:rsidR="001F015B">
        <w:rPr>
          <w:color w:val="000000" w:themeColor="text1"/>
          <w:sz w:val="22"/>
          <w:szCs w:val="22"/>
        </w:rPr>
        <w:t>5</w:t>
      </w:r>
    </w:p>
    <w:p w14:paraId="2EE2CC07" w14:textId="511C652A" w:rsidR="00646B06" w:rsidRPr="009B7965" w:rsidRDefault="004F2A19" w:rsidP="00646B06">
      <w:pPr>
        <w:pStyle w:val="ListParagraph"/>
        <w:numPr>
          <w:ilvl w:val="0"/>
          <w:numId w:val="35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900" w:hanging="105"/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C</w:t>
      </w:r>
      <w:r w:rsidR="00E63630" w:rsidRPr="009B7965">
        <w:rPr>
          <w:color w:val="000000" w:themeColor="text1"/>
          <w:sz w:val="22"/>
          <w:szCs w:val="22"/>
        </w:rPr>
        <w:t>omments</w:t>
      </w:r>
      <w:r w:rsidRPr="009B7965">
        <w:rPr>
          <w:color w:val="000000" w:themeColor="text1"/>
          <w:sz w:val="22"/>
          <w:szCs w:val="22"/>
        </w:rPr>
        <w:t xml:space="preserve"> </w:t>
      </w:r>
      <w:r w:rsidR="00E11BF0">
        <w:rPr>
          <w:color w:val="000000" w:themeColor="text1"/>
          <w:sz w:val="22"/>
          <w:szCs w:val="22"/>
        </w:rPr>
        <w:t>and questions</w:t>
      </w:r>
      <w:r w:rsidRPr="009B7965">
        <w:rPr>
          <w:b/>
          <w:color w:val="000000" w:themeColor="text1"/>
          <w:sz w:val="22"/>
          <w:szCs w:val="22"/>
        </w:rPr>
        <w:t xml:space="preserve"> </w:t>
      </w:r>
      <w:r w:rsidRPr="009B7965">
        <w:rPr>
          <w:color w:val="000000" w:themeColor="text1"/>
          <w:sz w:val="22"/>
          <w:szCs w:val="22"/>
        </w:rPr>
        <w:t>for DOE or the board</w:t>
      </w:r>
      <w:r w:rsidR="00AC2B3A" w:rsidRPr="009B7965">
        <w:rPr>
          <w:color w:val="000000" w:themeColor="text1"/>
          <w:sz w:val="22"/>
          <w:szCs w:val="22"/>
        </w:rPr>
        <w:t xml:space="preserve"> </w:t>
      </w:r>
      <w:r w:rsidR="00E11BF0">
        <w:rPr>
          <w:color w:val="000000" w:themeColor="text1"/>
          <w:sz w:val="22"/>
          <w:szCs w:val="22"/>
        </w:rPr>
        <w:t xml:space="preserve">on the presentation or other topics </w:t>
      </w:r>
      <w:r w:rsidR="00646B06" w:rsidRPr="009B7965">
        <w:rPr>
          <w:color w:val="000000" w:themeColor="text1"/>
          <w:sz w:val="22"/>
          <w:szCs w:val="22"/>
        </w:rPr>
        <w:t>–</w:t>
      </w:r>
      <w:r w:rsidR="00AC2B3A" w:rsidRPr="009B7965">
        <w:rPr>
          <w:color w:val="000000" w:themeColor="text1"/>
          <w:sz w:val="22"/>
          <w:szCs w:val="22"/>
        </w:rPr>
        <w:t xml:space="preserve"> </w:t>
      </w:r>
      <w:r w:rsidR="00646B06" w:rsidRPr="009B7965">
        <w:rPr>
          <w:color w:val="000000" w:themeColor="text1"/>
          <w:sz w:val="22"/>
          <w:szCs w:val="22"/>
        </w:rPr>
        <w:t>Comments previously received to be read into the record.</w:t>
      </w:r>
    </w:p>
    <w:p w14:paraId="650D0B83" w14:textId="33FAADD3" w:rsidR="00531268" w:rsidRPr="009B7965" w:rsidRDefault="006F189B" w:rsidP="00646B06">
      <w:pPr>
        <w:pStyle w:val="ListParagraph"/>
        <w:numPr>
          <w:ilvl w:val="0"/>
          <w:numId w:val="35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900" w:hanging="105"/>
        <w:rPr>
          <w:color w:val="000000" w:themeColor="text1"/>
          <w:sz w:val="22"/>
          <w:szCs w:val="22"/>
        </w:rPr>
      </w:pPr>
      <w:r w:rsidRPr="009B7965">
        <w:rPr>
          <w:i/>
          <w:color w:val="000000" w:themeColor="text1"/>
          <w:sz w:val="22"/>
          <w:szCs w:val="22"/>
        </w:rPr>
        <w:t xml:space="preserve">Comments </w:t>
      </w:r>
      <w:r w:rsidR="00646B06" w:rsidRPr="009B7965">
        <w:rPr>
          <w:i/>
          <w:color w:val="000000" w:themeColor="text1"/>
          <w:sz w:val="22"/>
          <w:szCs w:val="22"/>
        </w:rPr>
        <w:t xml:space="preserve">pertaining to this meeting </w:t>
      </w:r>
      <w:r w:rsidRPr="009B7965">
        <w:rPr>
          <w:i/>
          <w:color w:val="000000" w:themeColor="text1"/>
          <w:sz w:val="22"/>
          <w:szCs w:val="22"/>
        </w:rPr>
        <w:t xml:space="preserve">will </w:t>
      </w:r>
      <w:r w:rsidR="00646B06" w:rsidRPr="009B7965">
        <w:rPr>
          <w:i/>
          <w:color w:val="000000" w:themeColor="text1"/>
          <w:sz w:val="22"/>
          <w:szCs w:val="22"/>
        </w:rPr>
        <w:t xml:space="preserve">continue to be </w:t>
      </w:r>
      <w:r w:rsidRPr="009B7965">
        <w:rPr>
          <w:i/>
          <w:color w:val="000000" w:themeColor="text1"/>
          <w:sz w:val="22"/>
          <w:szCs w:val="22"/>
        </w:rPr>
        <w:t xml:space="preserve">accepted by email to orssab@orem.doe.gov </w:t>
      </w:r>
      <w:r w:rsidR="00646B06" w:rsidRPr="009B7965">
        <w:rPr>
          <w:i/>
          <w:color w:val="000000" w:themeColor="text1"/>
          <w:sz w:val="22"/>
          <w:szCs w:val="22"/>
        </w:rPr>
        <w:t xml:space="preserve">by </w:t>
      </w:r>
      <w:r w:rsidRPr="009B7965">
        <w:rPr>
          <w:i/>
          <w:color w:val="000000" w:themeColor="text1"/>
          <w:sz w:val="22"/>
          <w:szCs w:val="22"/>
        </w:rPr>
        <w:t xml:space="preserve">no later than 5 p.m. EST on </w:t>
      </w:r>
      <w:r w:rsidR="00994CC9">
        <w:rPr>
          <w:i/>
          <w:color w:val="FF0000"/>
          <w:sz w:val="22"/>
          <w:szCs w:val="22"/>
        </w:rPr>
        <w:t>Friday</w:t>
      </w:r>
      <w:r w:rsidRPr="00261BB0">
        <w:rPr>
          <w:i/>
          <w:color w:val="FF0000"/>
          <w:sz w:val="22"/>
          <w:szCs w:val="22"/>
        </w:rPr>
        <w:t xml:space="preserve">, </w:t>
      </w:r>
      <w:r w:rsidR="00994CC9">
        <w:rPr>
          <w:i/>
          <w:color w:val="FF0000"/>
          <w:sz w:val="22"/>
          <w:szCs w:val="22"/>
        </w:rPr>
        <w:t>May 16</w:t>
      </w:r>
      <w:r w:rsidRPr="00261BB0">
        <w:rPr>
          <w:i/>
          <w:color w:val="FF0000"/>
          <w:sz w:val="22"/>
          <w:szCs w:val="22"/>
        </w:rPr>
        <w:t>, 202</w:t>
      </w:r>
      <w:r w:rsidR="0044757E">
        <w:rPr>
          <w:i/>
          <w:color w:val="FF0000"/>
          <w:sz w:val="22"/>
          <w:szCs w:val="22"/>
        </w:rPr>
        <w:t>5</w:t>
      </w:r>
      <w:r w:rsidR="00646B06" w:rsidRPr="009B7965">
        <w:rPr>
          <w:i/>
          <w:color w:val="000000" w:themeColor="text1"/>
          <w:sz w:val="22"/>
          <w:szCs w:val="22"/>
        </w:rPr>
        <w:t>.</w:t>
      </w:r>
    </w:p>
    <w:p w14:paraId="407F9B8C" w14:textId="77777777" w:rsidR="00DF04D7" w:rsidRPr="009B7965" w:rsidRDefault="00DF04D7" w:rsidP="00E44C72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</w:p>
    <w:p w14:paraId="7A7F2678" w14:textId="1FF18468" w:rsidR="001115F1" w:rsidRPr="009B7965" w:rsidRDefault="000A7B09" w:rsidP="00E44C72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V</w:t>
      </w:r>
      <w:r w:rsidR="00E44C72" w:rsidRPr="009B7965">
        <w:rPr>
          <w:color w:val="000000" w:themeColor="text1"/>
          <w:sz w:val="22"/>
          <w:szCs w:val="22"/>
        </w:rPr>
        <w:t>.</w:t>
      </w:r>
      <w:r w:rsidR="00E44C72" w:rsidRPr="009B7965">
        <w:rPr>
          <w:color w:val="000000" w:themeColor="text1"/>
          <w:sz w:val="22"/>
          <w:szCs w:val="22"/>
        </w:rPr>
        <w:tab/>
      </w:r>
      <w:r w:rsidR="00414E62" w:rsidRPr="009B7965">
        <w:rPr>
          <w:color w:val="000000" w:themeColor="text1"/>
          <w:sz w:val="22"/>
          <w:szCs w:val="22"/>
        </w:rPr>
        <w:t xml:space="preserve">Call for </w:t>
      </w:r>
      <w:r w:rsidR="00564AB7" w:rsidRPr="009B7965">
        <w:rPr>
          <w:color w:val="000000" w:themeColor="text1"/>
          <w:sz w:val="22"/>
          <w:szCs w:val="22"/>
        </w:rPr>
        <w:t>a</w:t>
      </w:r>
      <w:r w:rsidR="00996B3D" w:rsidRPr="009B7965">
        <w:rPr>
          <w:color w:val="000000" w:themeColor="text1"/>
          <w:sz w:val="22"/>
          <w:szCs w:val="22"/>
        </w:rPr>
        <w:t xml:space="preserve">dditions &amp; motion to </w:t>
      </w:r>
      <w:r w:rsidR="00564AB7" w:rsidRPr="009B7965">
        <w:rPr>
          <w:color w:val="000000" w:themeColor="text1"/>
          <w:sz w:val="22"/>
          <w:szCs w:val="22"/>
        </w:rPr>
        <w:t>a</w:t>
      </w:r>
      <w:r w:rsidR="00996B3D" w:rsidRPr="009B7965">
        <w:rPr>
          <w:color w:val="000000" w:themeColor="text1"/>
          <w:sz w:val="22"/>
          <w:szCs w:val="22"/>
        </w:rPr>
        <w:t>pprove</w:t>
      </w:r>
      <w:r w:rsidR="00E44C72" w:rsidRPr="009B7965">
        <w:rPr>
          <w:color w:val="000000" w:themeColor="text1"/>
          <w:sz w:val="22"/>
          <w:szCs w:val="22"/>
        </w:rPr>
        <w:t xml:space="preserve"> </w:t>
      </w:r>
      <w:r w:rsidR="00564AB7" w:rsidRPr="009B7965">
        <w:rPr>
          <w:color w:val="000000" w:themeColor="text1"/>
          <w:sz w:val="22"/>
          <w:szCs w:val="22"/>
        </w:rPr>
        <w:t>a</w:t>
      </w:r>
      <w:r w:rsidR="00E44C72" w:rsidRPr="009B7965">
        <w:rPr>
          <w:color w:val="000000" w:themeColor="text1"/>
          <w:sz w:val="22"/>
          <w:szCs w:val="22"/>
        </w:rPr>
        <w:t>genda</w:t>
      </w:r>
      <w:r w:rsidR="00A76FB7" w:rsidRPr="009B7965">
        <w:rPr>
          <w:color w:val="000000" w:themeColor="text1"/>
          <w:sz w:val="22"/>
          <w:szCs w:val="22"/>
        </w:rPr>
        <w:t xml:space="preserve"> (</w:t>
      </w:r>
      <w:r w:rsidR="0044757E">
        <w:rPr>
          <w:color w:val="000000" w:themeColor="text1"/>
          <w:sz w:val="22"/>
          <w:szCs w:val="22"/>
        </w:rPr>
        <w:t>A. Jones</w:t>
      </w:r>
      <w:r w:rsidR="002230DC" w:rsidRPr="009B7965">
        <w:rPr>
          <w:color w:val="000000" w:themeColor="text1"/>
          <w:sz w:val="22"/>
          <w:szCs w:val="22"/>
        </w:rPr>
        <w:t>)</w:t>
      </w:r>
      <w:r w:rsidR="00E44C72" w:rsidRPr="009B7965">
        <w:rPr>
          <w:color w:val="000000" w:themeColor="text1"/>
          <w:sz w:val="22"/>
          <w:szCs w:val="22"/>
        </w:rPr>
        <w:tab/>
      </w:r>
      <w:r w:rsidR="00D73AD8">
        <w:rPr>
          <w:color w:val="000000" w:themeColor="text1"/>
          <w:sz w:val="22"/>
          <w:szCs w:val="22"/>
        </w:rPr>
        <w:t>6</w:t>
      </w:r>
      <w:r w:rsidR="00DB1AC2" w:rsidRPr="009B7965">
        <w:rPr>
          <w:color w:val="000000" w:themeColor="text1"/>
          <w:sz w:val="22"/>
          <w:szCs w:val="22"/>
        </w:rPr>
        <w:t>:</w:t>
      </w:r>
      <w:r w:rsidR="00D73AD8">
        <w:rPr>
          <w:color w:val="000000" w:themeColor="text1"/>
          <w:sz w:val="22"/>
          <w:szCs w:val="22"/>
        </w:rPr>
        <w:t>5</w:t>
      </w:r>
      <w:r w:rsidR="001F015B">
        <w:rPr>
          <w:color w:val="000000" w:themeColor="text1"/>
          <w:sz w:val="22"/>
          <w:szCs w:val="22"/>
        </w:rPr>
        <w:t>5</w:t>
      </w:r>
    </w:p>
    <w:p w14:paraId="7AF3B6E9" w14:textId="5F23F406" w:rsidR="00DB1AC2" w:rsidRPr="009B7965" w:rsidRDefault="0044757E" w:rsidP="008A0B1E">
      <w:pPr>
        <w:pStyle w:val="ListParagraph"/>
        <w:numPr>
          <w:ilvl w:val="0"/>
          <w:numId w:val="23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Any r</w:t>
      </w:r>
      <w:r w:rsidR="00064D67" w:rsidRPr="009B7965">
        <w:rPr>
          <w:color w:val="000000" w:themeColor="text1"/>
          <w:sz w:val="22"/>
          <w:szCs w:val="22"/>
        </w:rPr>
        <w:t>equests for</w:t>
      </w:r>
      <w:r w:rsidR="007A2E9F" w:rsidRPr="009B7965">
        <w:rPr>
          <w:color w:val="000000" w:themeColor="text1"/>
          <w:sz w:val="22"/>
          <w:szCs w:val="22"/>
        </w:rPr>
        <w:t xml:space="preserve"> </w:t>
      </w:r>
      <w:r w:rsidR="00564AB7" w:rsidRPr="009B7965">
        <w:rPr>
          <w:color w:val="000000" w:themeColor="text1"/>
          <w:sz w:val="22"/>
          <w:szCs w:val="22"/>
        </w:rPr>
        <w:t>n</w:t>
      </w:r>
      <w:r w:rsidR="007A2E9F" w:rsidRPr="009B7965">
        <w:rPr>
          <w:color w:val="000000" w:themeColor="text1"/>
          <w:sz w:val="22"/>
          <w:szCs w:val="22"/>
        </w:rPr>
        <w:t xml:space="preserve">ew </w:t>
      </w:r>
      <w:r w:rsidR="00564AB7" w:rsidRPr="009B7965">
        <w:rPr>
          <w:color w:val="000000" w:themeColor="text1"/>
          <w:sz w:val="22"/>
          <w:szCs w:val="22"/>
        </w:rPr>
        <w:t>a</w:t>
      </w:r>
      <w:r w:rsidR="00064D67" w:rsidRPr="009B7965">
        <w:rPr>
          <w:color w:val="000000" w:themeColor="text1"/>
          <w:sz w:val="22"/>
          <w:szCs w:val="22"/>
        </w:rPr>
        <w:t xml:space="preserve">ction </w:t>
      </w:r>
      <w:r w:rsidR="00996B3D" w:rsidRPr="009B7965">
        <w:rPr>
          <w:color w:val="000000" w:themeColor="text1"/>
          <w:sz w:val="22"/>
          <w:szCs w:val="22"/>
        </w:rPr>
        <w:t>i</w:t>
      </w:r>
      <w:r w:rsidR="007A2E9F" w:rsidRPr="009B7965">
        <w:rPr>
          <w:color w:val="000000" w:themeColor="text1"/>
          <w:sz w:val="22"/>
          <w:szCs w:val="22"/>
        </w:rPr>
        <w:t>tems</w:t>
      </w:r>
    </w:p>
    <w:p w14:paraId="72BD0972" w14:textId="14B5C936" w:rsidR="004F2A19" w:rsidRPr="00DF3C10" w:rsidRDefault="004F2A19" w:rsidP="004F2A19">
      <w:pPr>
        <w:pStyle w:val="ListParagraph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728"/>
          <w:tab w:val="left" w:pos="2160"/>
          <w:tab w:val="left" w:pos="2592"/>
          <w:tab w:val="right" w:pos="9180"/>
        </w:tabs>
        <w:rPr>
          <w:sz w:val="22"/>
          <w:szCs w:val="22"/>
        </w:rPr>
      </w:pPr>
      <w:r w:rsidRPr="00DF3C10">
        <w:rPr>
          <w:sz w:val="22"/>
          <w:szCs w:val="22"/>
        </w:rPr>
        <w:t xml:space="preserve">Next </w:t>
      </w:r>
      <w:r w:rsidR="00564AB7" w:rsidRPr="00DF3C10">
        <w:rPr>
          <w:sz w:val="22"/>
          <w:szCs w:val="22"/>
        </w:rPr>
        <w:t>m</w:t>
      </w:r>
      <w:r w:rsidRPr="00DF3C10">
        <w:rPr>
          <w:sz w:val="22"/>
          <w:szCs w:val="22"/>
        </w:rPr>
        <w:t>eeting –</w:t>
      </w:r>
      <w:r w:rsidR="002C55EF" w:rsidRPr="00DF3C10">
        <w:rPr>
          <w:sz w:val="22"/>
          <w:szCs w:val="22"/>
        </w:rPr>
        <w:t xml:space="preserve"> 6 p</w:t>
      </w:r>
      <w:r w:rsidR="00064B96" w:rsidRPr="00DF3C10">
        <w:rPr>
          <w:sz w:val="22"/>
          <w:szCs w:val="22"/>
        </w:rPr>
        <w:t>.</w:t>
      </w:r>
      <w:r w:rsidR="002C55EF" w:rsidRPr="00DF3C10">
        <w:rPr>
          <w:sz w:val="22"/>
          <w:szCs w:val="22"/>
        </w:rPr>
        <w:t>m</w:t>
      </w:r>
      <w:r w:rsidR="00064B96" w:rsidRPr="00DF3C10">
        <w:rPr>
          <w:sz w:val="22"/>
          <w:szCs w:val="22"/>
        </w:rPr>
        <w:t>.</w:t>
      </w:r>
      <w:r w:rsidR="002C55EF" w:rsidRPr="00DF3C10">
        <w:rPr>
          <w:sz w:val="22"/>
          <w:szCs w:val="22"/>
        </w:rPr>
        <w:t xml:space="preserve"> </w:t>
      </w:r>
      <w:r w:rsidR="00994CC9">
        <w:rPr>
          <w:sz w:val="22"/>
          <w:szCs w:val="22"/>
        </w:rPr>
        <w:t>June 11</w:t>
      </w:r>
      <w:r w:rsidR="00DB3692" w:rsidRPr="00DB3692">
        <w:rPr>
          <w:sz w:val="22"/>
          <w:szCs w:val="22"/>
        </w:rPr>
        <w:t xml:space="preserve"> </w:t>
      </w:r>
      <w:r w:rsidR="00DE3243">
        <w:rPr>
          <w:sz w:val="22"/>
          <w:szCs w:val="22"/>
        </w:rPr>
        <w:t>on</w:t>
      </w:r>
      <w:r w:rsidR="001F015B">
        <w:rPr>
          <w:sz w:val="22"/>
          <w:szCs w:val="22"/>
        </w:rPr>
        <w:t xml:space="preserve"> </w:t>
      </w:r>
      <w:r w:rsidR="00994CC9">
        <w:rPr>
          <w:sz w:val="22"/>
          <w:szCs w:val="22"/>
        </w:rPr>
        <w:t>Excess Facilities and Risk Reduction Activities at ORNL and Y-12</w:t>
      </w:r>
    </w:p>
    <w:p w14:paraId="44E5E353" w14:textId="77777777" w:rsidR="004F2A19" w:rsidRPr="002C73CD" w:rsidRDefault="004F2A19" w:rsidP="004F2A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728"/>
          <w:tab w:val="left" w:pos="2160"/>
          <w:tab w:val="left" w:pos="2592"/>
          <w:tab w:val="right" w:pos="9180"/>
        </w:tabs>
        <w:rPr>
          <w:i/>
          <w:color w:val="000000" w:themeColor="text1"/>
          <w:sz w:val="16"/>
          <w:szCs w:val="16"/>
        </w:rPr>
      </w:pPr>
    </w:p>
    <w:p w14:paraId="424EBB39" w14:textId="77777777" w:rsidR="004F2A19" w:rsidRPr="009B7965" w:rsidRDefault="00E21D9C" w:rsidP="00E21D9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728"/>
          <w:tab w:val="left" w:pos="2160"/>
          <w:tab w:val="left" w:pos="2592"/>
          <w:tab w:val="right" w:pos="9180"/>
        </w:tabs>
        <w:rPr>
          <w:i/>
          <w:color w:val="000000" w:themeColor="text1"/>
          <w:sz w:val="22"/>
          <w:szCs w:val="22"/>
        </w:rPr>
      </w:pPr>
      <w:r w:rsidRPr="009B7965">
        <w:rPr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1D1A7" wp14:editId="1AB4CB1D">
                <wp:simplePos x="0" y="0"/>
                <wp:positionH relativeFrom="column">
                  <wp:posOffset>5695950</wp:posOffset>
                </wp:positionH>
                <wp:positionV relativeFrom="paragraph">
                  <wp:posOffset>85090</wp:posOffset>
                </wp:positionV>
                <wp:extent cx="457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21167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5pt,6.7pt" to="484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Pr="009B7965">
        <w:rPr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0CA0A" wp14:editId="5EB3A571">
                <wp:simplePos x="0" y="0"/>
                <wp:positionH relativeFrom="column">
                  <wp:posOffset>-276225</wp:posOffset>
                </wp:positionH>
                <wp:positionV relativeFrom="paragraph">
                  <wp:posOffset>78740</wp:posOffset>
                </wp:positionV>
                <wp:extent cx="457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597CE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6.2pt" to="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Pr="009B7965">
        <w:rPr>
          <w:i/>
          <w:color w:val="000000" w:themeColor="text1"/>
          <w:sz w:val="22"/>
          <w:szCs w:val="22"/>
        </w:rPr>
        <w:t xml:space="preserve">         </w:t>
      </w:r>
      <w:r w:rsidR="004F2A19" w:rsidRPr="009B7965">
        <w:rPr>
          <w:i/>
          <w:color w:val="000000" w:themeColor="text1"/>
          <w:sz w:val="22"/>
          <w:szCs w:val="22"/>
        </w:rPr>
        <w:t>This ends the presentation portion of the meeting – presenters and subject experts may depart</w:t>
      </w:r>
    </w:p>
    <w:p w14:paraId="61714BE7" w14:textId="77777777" w:rsidR="002F5BE6" w:rsidRPr="009B7965" w:rsidRDefault="000B5DBE" w:rsidP="00341F74">
      <w:pPr>
        <w:pStyle w:val="BodyText"/>
        <w:tabs>
          <w:tab w:val="left" w:pos="2235"/>
        </w:tabs>
        <w:rPr>
          <w:color w:val="000000" w:themeColor="text1"/>
        </w:rPr>
      </w:pPr>
      <w:r w:rsidRPr="009B7965">
        <w:rPr>
          <w:color w:val="000000" w:themeColor="text1"/>
        </w:rPr>
        <w:tab/>
      </w:r>
    </w:p>
    <w:p w14:paraId="3324DABB" w14:textId="3B63AF7D" w:rsidR="004744BE" w:rsidRDefault="00762B59" w:rsidP="00762B59">
      <w:pPr>
        <w:tabs>
          <w:tab w:val="left" w:pos="432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VI.</w:t>
      </w:r>
      <w:r w:rsidRPr="009B7965">
        <w:rPr>
          <w:color w:val="000000" w:themeColor="text1"/>
          <w:sz w:val="22"/>
          <w:szCs w:val="22"/>
        </w:rPr>
        <w:tab/>
        <w:t>Board Business</w:t>
      </w:r>
      <w:r w:rsidR="003B7377">
        <w:rPr>
          <w:color w:val="000000" w:themeColor="text1"/>
          <w:sz w:val="22"/>
          <w:szCs w:val="22"/>
        </w:rPr>
        <w:t xml:space="preserve"> (</w:t>
      </w:r>
      <w:r w:rsidR="0044757E">
        <w:rPr>
          <w:color w:val="000000" w:themeColor="text1"/>
          <w:sz w:val="22"/>
          <w:szCs w:val="22"/>
        </w:rPr>
        <w:t>A. Jones</w:t>
      </w:r>
      <w:r w:rsidR="003B7377">
        <w:rPr>
          <w:color w:val="000000" w:themeColor="text1"/>
          <w:sz w:val="22"/>
          <w:szCs w:val="22"/>
        </w:rPr>
        <w:t>)</w:t>
      </w:r>
      <w:r w:rsidRPr="009B7965">
        <w:rPr>
          <w:color w:val="000000" w:themeColor="text1"/>
          <w:sz w:val="22"/>
          <w:szCs w:val="22"/>
        </w:rPr>
        <w:tab/>
        <w:t>7:0</w:t>
      </w:r>
      <w:r w:rsidR="00D73AD8">
        <w:rPr>
          <w:color w:val="000000" w:themeColor="text1"/>
          <w:sz w:val="22"/>
          <w:szCs w:val="22"/>
        </w:rPr>
        <w:t>0</w:t>
      </w:r>
      <w:r w:rsidRPr="009B7965">
        <w:rPr>
          <w:color w:val="000000" w:themeColor="text1"/>
          <w:sz w:val="22"/>
          <w:szCs w:val="22"/>
        </w:rPr>
        <w:sym w:font="Symbol" w:char="F02D"/>
      </w:r>
      <w:r w:rsidRPr="009B7965">
        <w:rPr>
          <w:color w:val="000000" w:themeColor="text1"/>
          <w:sz w:val="22"/>
          <w:szCs w:val="22"/>
        </w:rPr>
        <w:t>7:</w:t>
      </w:r>
      <w:r w:rsidR="004744BE">
        <w:rPr>
          <w:color w:val="000000" w:themeColor="text1"/>
          <w:sz w:val="22"/>
          <w:szCs w:val="22"/>
        </w:rPr>
        <w:t>10</w:t>
      </w:r>
    </w:p>
    <w:p w14:paraId="2DBE8307" w14:textId="68B28300" w:rsidR="00DE3243" w:rsidRDefault="00DE3243" w:rsidP="00DE3243">
      <w:pPr>
        <w:pStyle w:val="ListParagraph"/>
        <w:numPr>
          <w:ilvl w:val="0"/>
          <w:numId w:val="41"/>
        </w:numPr>
        <w:tabs>
          <w:tab w:val="left" w:pos="432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Vote to Approve Previous Meeting Minutes </w:t>
      </w:r>
    </w:p>
    <w:p w14:paraId="77DFCEE1" w14:textId="729A7348" w:rsidR="00994CC9" w:rsidRPr="00DB3692" w:rsidRDefault="00994CC9" w:rsidP="00DB3692">
      <w:pPr>
        <w:pStyle w:val="ListParagraph"/>
        <w:numPr>
          <w:ilvl w:val="1"/>
          <w:numId w:val="41"/>
        </w:numPr>
        <w:tabs>
          <w:tab w:val="left" w:pos="432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Minutes of April 9, 2025</w:t>
      </w:r>
    </w:p>
    <w:p w14:paraId="62A548A7" w14:textId="77777777" w:rsidR="00762B59" w:rsidRPr="009B7965" w:rsidRDefault="00762B59" w:rsidP="0091087C">
      <w:pPr>
        <w:pStyle w:val="BodyText"/>
        <w:tabs>
          <w:tab w:val="left" w:pos="432"/>
          <w:tab w:val="right" w:leader="dot" w:pos="9270"/>
        </w:tabs>
        <w:rPr>
          <w:color w:val="000000" w:themeColor="text1"/>
        </w:rPr>
      </w:pPr>
    </w:p>
    <w:p w14:paraId="79E1085B" w14:textId="10F7C439" w:rsidR="00EF5B13" w:rsidRDefault="003157FD" w:rsidP="0091087C">
      <w:pPr>
        <w:pStyle w:val="BodyText"/>
        <w:tabs>
          <w:tab w:val="left" w:pos="432"/>
          <w:tab w:val="right" w:leader="dot" w:pos="9270"/>
        </w:tabs>
        <w:rPr>
          <w:color w:val="000000" w:themeColor="text1"/>
        </w:rPr>
      </w:pPr>
      <w:r w:rsidRPr="009B7965">
        <w:rPr>
          <w:color w:val="000000" w:themeColor="text1"/>
        </w:rPr>
        <w:t>VII.</w:t>
      </w:r>
      <w:r w:rsidRPr="009B7965">
        <w:rPr>
          <w:color w:val="000000" w:themeColor="text1"/>
        </w:rPr>
        <w:tab/>
        <w:t xml:space="preserve"> Responses to </w:t>
      </w:r>
      <w:r w:rsidR="00564AB7" w:rsidRPr="009B7965">
        <w:rPr>
          <w:color w:val="000000" w:themeColor="text1"/>
        </w:rPr>
        <w:t>r</w:t>
      </w:r>
      <w:r w:rsidRPr="009B7965">
        <w:rPr>
          <w:color w:val="000000" w:themeColor="text1"/>
        </w:rPr>
        <w:t xml:space="preserve">ecommendations &amp; DDFO’s </w:t>
      </w:r>
      <w:r w:rsidR="00564AB7" w:rsidRPr="009B7965">
        <w:rPr>
          <w:color w:val="000000" w:themeColor="text1"/>
        </w:rPr>
        <w:t>r</w:t>
      </w:r>
      <w:r w:rsidRPr="009B7965">
        <w:rPr>
          <w:color w:val="000000" w:themeColor="text1"/>
        </w:rPr>
        <w:t>eport (M. Noe)</w:t>
      </w:r>
      <w:r w:rsidRPr="009B7965">
        <w:rPr>
          <w:color w:val="000000" w:themeColor="text1"/>
        </w:rPr>
        <w:tab/>
        <w:t>7:</w:t>
      </w:r>
      <w:r w:rsidR="007B0C6B" w:rsidRPr="009B7965">
        <w:rPr>
          <w:color w:val="000000" w:themeColor="text1"/>
        </w:rPr>
        <w:t>1</w:t>
      </w:r>
      <w:r w:rsidR="00755DCA">
        <w:rPr>
          <w:color w:val="000000" w:themeColor="text1"/>
        </w:rPr>
        <w:t>0</w:t>
      </w:r>
      <w:r w:rsidRPr="009B7965">
        <w:rPr>
          <w:rFonts w:ascii="Calibri" w:hAnsi="Calibri"/>
          <w:color w:val="000000" w:themeColor="text1"/>
        </w:rPr>
        <w:t>–</w:t>
      </w:r>
      <w:r w:rsidRPr="009B7965">
        <w:rPr>
          <w:color w:val="000000" w:themeColor="text1"/>
        </w:rPr>
        <w:t>7:</w:t>
      </w:r>
      <w:r w:rsidR="00755DCA">
        <w:rPr>
          <w:color w:val="000000" w:themeColor="text1"/>
        </w:rPr>
        <w:t>15</w:t>
      </w:r>
    </w:p>
    <w:p w14:paraId="52489DD2" w14:textId="145BE8B7" w:rsidR="00A10E6D" w:rsidRDefault="00A10E6D" w:rsidP="00A10E6D">
      <w:pPr>
        <w:pStyle w:val="ListParagraph"/>
        <w:numPr>
          <w:ilvl w:val="0"/>
          <w:numId w:val="45"/>
        </w:numPr>
        <w:tabs>
          <w:tab w:val="left" w:pos="432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Discuss Recommendation Process</w:t>
      </w:r>
    </w:p>
    <w:p w14:paraId="453A3DEF" w14:textId="77777777" w:rsidR="0086599F" w:rsidRPr="009B7965" w:rsidRDefault="0086599F" w:rsidP="00EF5B13">
      <w:pPr>
        <w:pStyle w:val="BodyText"/>
        <w:tabs>
          <w:tab w:val="left" w:pos="432"/>
          <w:tab w:val="right" w:leader="dot" w:pos="9270"/>
        </w:tabs>
        <w:rPr>
          <w:color w:val="000000" w:themeColor="text1"/>
        </w:rPr>
      </w:pPr>
    </w:p>
    <w:p w14:paraId="313D612A" w14:textId="558E7E91" w:rsidR="006201C4" w:rsidRPr="009B7965" w:rsidRDefault="00ED574A" w:rsidP="002F5BE6">
      <w:pPr>
        <w:pStyle w:val="BodyText"/>
        <w:tabs>
          <w:tab w:val="left" w:pos="432"/>
          <w:tab w:val="right" w:leader="dot" w:pos="9270"/>
        </w:tabs>
        <w:rPr>
          <w:color w:val="000000" w:themeColor="text1"/>
        </w:rPr>
      </w:pPr>
      <w:r w:rsidRPr="009B7965">
        <w:rPr>
          <w:color w:val="000000" w:themeColor="text1"/>
        </w:rPr>
        <w:t>VI</w:t>
      </w:r>
      <w:r w:rsidR="003157FD" w:rsidRPr="009B7965">
        <w:rPr>
          <w:color w:val="000000" w:themeColor="text1"/>
        </w:rPr>
        <w:t>I</w:t>
      </w:r>
      <w:r w:rsidR="00F22E4B" w:rsidRPr="009B7965">
        <w:rPr>
          <w:color w:val="000000" w:themeColor="text1"/>
        </w:rPr>
        <w:t>I</w:t>
      </w:r>
      <w:r w:rsidR="0008488D" w:rsidRPr="009B7965">
        <w:rPr>
          <w:color w:val="000000" w:themeColor="text1"/>
        </w:rPr>
        <w:t xml:space="preserve">. </w:t>
      </w:r>
      <w:r w:rsidR="00EE0051" w:rsidRPr="009B7965">
        <w:rPr>
          <w:color w:val="000000" w:themeColor="text1"/>
        </w:rPr>
        <w:t xml:space="preserve">Committee </w:t>
      </w:r>
      <w:r w:rsidR="00564AB7" w:rsidRPr="009B7965">
        <w:rPr>
          <w:color w:val="000000" w:themeColor="text1"/>
        </w:rPr>
        <w:t>r</w:t>
      </w:r>
      <w:r w:rsidR="00EE0051" w:rsidRPr="009B7965">
        <w:rPr>
          <w:color w:val="000000" w:themeColor="text1"/>
        </w:rPr>
        <w:t>eports</w:t>
      </w:r>
      <w:r w:rsidR="00634174" w:rsidRPr="009B7965">
        <w:rPr>
          <w:color w:val="000000" w:themeColor="text1"/>
        </w:rPr>
        <w:tab/>
      </w:r>
      <w:r w:rsidR="003157FD" w:rsidRPr="009B7965">
        <w:rPr>
          <w:color w:val="000000" w:themeColor="text1"/>
        </w:rPr>
        <w:t>7:</w:t>
      </w:r>
      <w:r w:rsidR="00755DCA">
        <w:rPr>
          <w:color w:val="000000" w:themeColor="text1"/>
        </w:rPr>
        <w:t>15</w:t>
      </w:r>
      <w:r w:rsidR="00DB7117" w:rsidRPr="009B7965">
        <w:rPr>
          <w:color w:val="000000" w:themeColor="text1"/>
        </w:rPr>
        <w:sym w:font="Symbol" w:char="F02D"/>
      </w:r>
      <w:r w:rsidR="003157FD" w:rsidRPr="009B7965">
        <w:rPr>
          <w:color w:val="000000" w:themeColor="text1"/>
        </w:rPr>
        <w:t>7:</w:t>
      </w:r>
      <w:r w:rsidR="007B0C6B" w:rsidRPr="009B7965">
        <w:rPr>
          <w:color w:val="000000" w:themeColor="text1"/>
        </w:rPr>
        <w:t>2</w:t>
      </w:r>
      <w:r w:rsidR="00755DCA">
        <w:rPr>
          <w:color w:val="000000" w:themeColor="text1"/>
        </w:rPr>
        <w:t>0</w:t>
      </w:r>
    </w:p>
    <w:p w14:paraId="7C400F12" w14:textId="3C0CCB46" w:rsidR="00DF3C10" w:rsidRDefault="00DF3C10" w:rsidP="00E21D9C">
      <w:pPr>
        <w:pStyle w:val="ListParagraph"/>
        <w:numPr>
          <w:ilvl w:val="0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Executive (</w:t>
      </w:r>
      <w:r w:rsidR="0044757E">
        <w:rPr>
          <w:color w:val="000000" w:themeColor="text1"/>
          <w:sz w:val="22"/>
          <w:szCs w:val="22"/>
        </w:rPr>
        <w:t>A. Jones</w:t>
      </w:r>
      <w:r>
        <w:rPr>
          <w:color w:val="000000" w:themeColor="text1"/>
          <w:sz w:val="22"/>
          <w:szCs w:val="22"/>
        </w:rPr>
        <w:t>)</w:t>
      </w:r>
    </w:p>
    <w:p w14:paraId="29D7D57D" w14:textId="2B294351" w:rsidR="00DF3C10" w:rsidRDefault="00DF3C10" w:rsidP="00DF3C10">
      <w:pPr>
        <w:pStyle w:val="ListParagraph"/>
        <w:numPr>
          <w:ilvl w:val="1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Next meeting – </w:t>
      </w:r>
      <w:r w:rsidR="00994CC9">
        <w:rPr>
          <w:color w:val="000000" w:themeColor="text1"/>
          <w:sz w:val="22"/>
          <w:szCs w:val="22"/>
        </w:rPr>
        <w:t>June 4</w:t>
      </w:r>
    </w:p>
    <w:p w14:paraId="1AC555BC" w14:textId="551E5CC4" w:rsidR="00E21D9C" w:rsidRDefault="00E21D9C" w:rsidP="00E21D9C">
      <w:pPr>
        <w:pStyle w:val="ListParagraph"/>
        <w:numPr>
          <w:ilvl w:val="0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 xml:space="preserve">EM/Stewardship </w:t>
      </w:r>
      <w:r w:rsidR="00762B59" w:rsidRPr="009B7965">
        <w:rPr>
          <w:color w:val="000000" w:themeColor="text1"/>
          <w:sz w:val="22"/>
          <w:szCs w:val="22"/>
        </w:rPr>
        <w:t>(</w:t>
      </w:r>
      <w:r w:rsidR="0088190F">
        <w:rPr>
          <w:color w:val="000000" w:themeColor="text1"/>
          <w:sz w:val="22"/>
          <w:szCs w:val="22"/>
        </w:rPr>
        <w:t>C. Moore</w:t>
      </w:r>
      <w:r w:rsidR="00762B59" w:rsidRPr="009B7965">
        <w:rPr>
          <w:color w:val="000000" w:themeColor="text1"/>
          <w:sz w:val="22"/>
          <w:szCs w:val="22"/>
        </w:rPr>
        <w:t>)</w:t>
      </w:r>
    </w:p>
    <w:p w14:paraId="2E7FC78B" w14:textId="5353195F" w:rsidR="00C81174" w:rsidRDefault="00B109DF" w:rsidP="00DF3C10">
      <w:pPr>
        <w:pStyle w:val="ListParagraph"/>
        <w:numPr>
          <w:ilvl w:val="1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Next meeting –</w:t>
      </w:r>
      <w:r>
        <w:rPr>
          <w:color w:val="000000" w:themeColor="text1"/>
          <w:sz w:val="22"/>
          <w:szCs w:val="22"/>
        </w:rPr>
        <w:t xml:space="preserve"> </w:t>
      </w:r>
      <w:r w:rsidR="005E07D4">
        <w:rPr>
          <w:color w:val="000000" w:themeColor="text1"/>
          <w:sz w:val="22"/>
          <w:szCs w:val="22"/>
        </w:rPr>
        <w:t>May 28</w:t>
      </w:r>
      <w:r w:rsidR="00DE3243">
        <w:rPr>
          <w:color w:val="000000" w:themeColor="text1"/>
          <w:sz w:val="22"/>
          <w:szCs w:val="22"/>
        </w:rPr>
        <w:t xml:space="preserve"> </w:t>
      </w:r>
    </w:p>
    <w:p w14:paraId="7EB82532" w14:textId="77777777" w:rsidR="002C55EF" w:rsidRPr="002C55EF" w:rsidRDefault="002C55EF" w:rsidP="002C55EF">
      <w:pPr>
        <w:pStyle w:val="ListParagraph"/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792"/>
        <w:rPr>
          <w:color w:val="000000" w:themeColor="text1"/>
          <w:sz w:val="22"/>
          <w:szCs w:val="22"/>
        </w:rPr>
      </w:pPr>
    </w:p>
    <w:p w14:paraId="24E63437" w14:textId="0131B72E" w:rsidR="00350AEB" w:rsidRDefault="003157FD" w:rsidP="00555DC1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IX.</w:t>
      </w:r>
      <w:r w:rsidR="00F65E94" w:rsidRPr="009B7965">
        <w:rPr>
          <w:color w:val="000000" w:themeColor="text1"/>
          <w:sz w:val="22"/>
          <w:szCs w:val="22"/>
        </w:rPr>
        <w:tab/>
      </w:r>
      <w:r w:rsidR="007B0E53" w:rsidRPr="009B7965">
        <w:rPr>
          <w:color w:val="000000" w:themeColor="text1"/>
          <w:sz w:val="22"/>
          <w:szCs w:val="22"/>
        </w:rPr>
        <w:t xml:space="preserve">Additions to </w:t>
      </w:r>
      <w:r w:rsidR="00564AB7" w:rsidRPr="009B7965">
        <w:rPr>
          <w:color w:val="000000" w:themeColor="text1"/>
          <w:sz w:val="22"/>
          <w:szCs w:val="22"/>
        </w:rPr>
        <w:t>a</w:t>
      </w:r>
      <w:r w:rsidR="007B0E53" w:rsidRPr="009B7965">
        <w:rPr>
          <w:color w:val="000000" w:themeColor="text1"/>
          <w:sz w:val="22"/>
          <w:szCs w:val="22"/>
        </w:rPr>
        <w:t>genda</w:t>
      </w:r>
      <w:r w:rsidR="00D45091" w:rsidRPr="009B7965">
        <w:rPr>
          <w:color w:val="000000" w:themeColor="text1"/>
          <w:sz w:val="22"/>
          <w:szCs w:val="22"/>
        </w:rPr>
        <w:t xml:space="preserve"> &amp; </w:t>
      </w:r>
      <w:r w:rsidR="00564AB7" w:rsidRPr="009B7965">
        <w:rPr>
          <w:color w:val="000000" w:themeColor="text1"/>
          <w:sz w:val="22"/>
          <w:szCs w:val="22"/>
        </w:rPr>
        <w:t>c</w:t>
      </w:r>
      <w:r w:rsidR="004F2A19" w:rsidRPr="009B7965">
        <w:rPr>
          <w:color w:val="000000" w:themeColor="text1"/>
          <w:sz w:val="22"/>
          <w:szCs w:val="22"/>
        </w:rPr>
        <w:t xml:space="preserve">losing </w:t>
      </w:r>
      <w:r w:rsidR="00564AB7" w:rsidRPr="009B7965">
        <w:rPr>
          <w:color w:val="000000" w:themeColor="text1"/>
          <w:sz w:val="22"/>
          <w:szCs w:val="22"/>
        </w:rPr>
        <w:t>r</w:t>
      </w:r>
      <w:r w:rsidR="004F2A19" w:rsidRPr="009B7965">
        <w:rPr>
          <w:color w:val="000000" w:themeColor="text1"/>
          <w:sz w:val="22"/>
          <w:szCs w:val="22"/>
        </w:rPr>
        <w:t>emarks</w:t>
      </w:r>
      <w:r w:rsidR="00EF5B13" w:rsidRPr="009B7965">
        <w:rPr>
          <w:color w:val="000000" w:themeColor="text1"/>
          <w:sz w:val="22"/>
          <w:szCs w:val="22"/>
        </w:rPr>
        <w:t xml:space="preserve"> (</w:t>
      </w:r>
      <w:r w:rsidR="0044757E">
        <w:rPr>
          <w:color w:val="000000" w:themeColor="text1"/>
          <w:sz w:val="22"/>
          <w:szCs w:val="22"/>
        </w:rPr>
        <w:t>A. Jones</w:t>
      </w:r>
      <w:r w:rsidR="00941CD0" w:rsidRPr="009B7965">
        <w:rPr>
          <w:color w:val="000000" w:themeColor="text1"/>
          <w:sz w:val="22"/>
          <w:szCs w:val="22"/>
        </w:rPr>
        <w:t>)</w:t>
      </w:r>
      <w:r w:rsidR="007B0E53" w:rsidRPr="009B7965">
        <w:rPr>
          <w:color w:val="000000" w:themeColor="text1"/>
          <w:sz w:val="22"/>
          <w:szCs w:val="22"/>
        </w:rPr>
        <w:tab/>
      </w:r>
      <w:r w:rsidR="00D45091" w:rsidRPr="009B7965">
        <w:rPr>
          <w:color w:val="000000" w:themeColor="text1"/>
          <w:sz w:val="22"/>
          <w:szCs w:val="22"/>
        </w:rPr>
        <w:t>7:</w:t>
      </w:r>
      <w:r w:rsidR="007B0C6B" w:rsidRPr="009B7965">
        <w:rPr>
          <w:color w:val="000000" w:themeColor="text1"/>
          <w:sz w:val="22"/>
          <w:szCs w:val="22"/>
        </w:rPr>
        <w:t>2</w:t>
      </w:r>
      <w:r w:rsidR="00755DCA">
        <w:rPr>
          <w:color w:val="000000" w:themeColor="text1"/>
          <w:sz w:val="22"/>
          <w:szCs w:val="22"/>
        </w:rPr>
        <w:t>0</w:t>
      </w:r>
      <w:r w:rsidR="00DB7117" w:rsidRPr="009B7965">
        <w:rPr>
          <w:color w:val="000000" w:themeColor="text1"/>
          <w:sz w:val="22"/>
          <w:szCs w:val="22"/>
        </w:rPr>
        <w:sym w:font="Symbol" w:char="F02D"/>
      </w:r>
      <w:r w:rsidR="00273061" w:rsidRPr="009B7965">
        <w:rPr>
          <w:color w:val="000000" w:themeColor="text1"/>
          <w:sz w:val="22"/>
          <w:szCs w:val="22"/>
        </w:rPr>
        <w:t>7:</w:t>
      </w:r>
      <w:r w:rsidR="007B0C6B" w:rsidRPr="009B7965">
        <w:rPr>
          <w:color w:val="000000" w:themeColor="text1"/>
          <w:sz w:val="22"/>
          <w:szCs w:val="22"/>
        </w:rPr>
        <w:t>3</w:t>
      </w:r>
      <w:r w:rsidR="008A0B1E" w:rsidRPr="009B7965">
        <w:rPr>
          <w:color w:val="000000" w:themeColor="text1"/>
          <w:sz w:val="22"/>
          <w:szCs w:val="22"/>
        </w:rPr>
        <w:t>0</w:t>
      </w:r>
    </w:p>
    <w:p w14:paraId="570B8B06" w14:textId="27D91C35" w:rsidR="00FE5032" w:rsidRDefault="00FE5032" w:rsidP="00FE5032">
      <w:pPr>
        <w:pStyle w:val="ListParagraph"/>
        <w:numPr>
          <w:ilvl w:val="0"/>
          <w:numId w:val="46"/>
        </w:numPr>
        <w:tabs>
          <w:tab w:val="left" w:pos="432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Upcoming officer elections</w:t>
      </w:r>
    </w:p>
    <w:p w14:paraId="47E6A439" w14:textId="77777777" w:rsidR="006201C4" w:rsidRPr="009B7965" w:rsidRDefault="006201C4" w:rsidP="00666E5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</w:p>
    <w:p w14:paraId="763702BC" w14:textId="77777777" w:rsidR="00770D0F" w:rsidRPr="009B7965" w:rsidRDefault="00530EFD" w:rsidP="00B0523A">
      <w:pPr>
        <w:tabs>
          <w:tab w:val="left" w:pos="432"/>
          <w:tab w:val="left" w:pos="864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X</w:t>
      </w:r>
      <w:r w:rsidR="00E53E1F" w:rsidRPr="009B7965">
        <w:rPr>
          <w:color w:val="000000" w:themeColor="text1"/>
          <w:sz w:val="22"/>
          <w:szCs w:val="22"/>
        </w:rPr>
        <w:t>.</w:t>
      </w:r>
      <w:r w:rsidR="00E53E1F" w:rsidRPr="009B7965">
        <w:rPr>
          <w:color w:val="000000" w:themeColor="text1"/>
          <w:sz w:val="22"/>
          <w:szCs w:val="22"/>
        </w:rPr>
        <w:tab/>
        <w:t xml:space="preserve">Adjourn </w:t>
      </w:r>
      <w:r w:rsidR="00E53E1F" w:rsidRPr="009B7965">
        <w:rPr>
          <w:color w:val="000000" w:themeColor="text1"/>
          <w:sz w:val="22"/>
          <w:szCs w:val="22"/>
        </w:rPr>
        <w:tab/>
      </w:r>
      <w:r w:rsidR="00273061" w:rsidRPr="009B7965">
        <w:rPr>
          <w:color w:val="000000" w:themeColor="text1"/>
          <w:sz w:val="22"/>
          <w:szCs w:val="22"/>
        </w:rPr>
        <w:t>7:</w:t>
      </w:r>
      <w:r w:rsidR="007B0C6B" w:rsidRPr="009B7965">
        <w:rPr>
          <w:color w:val="000000" w:themeColor="text1"/>
          <w:sz w:val="22"/>
          <w:szCs w:val="22"/>
        </w:rPr>
        <w:t>3</w:t>
      </w:r>
      <w:r w:rsidR="00A4045E" w:rsidRPr="009B7965">
        <w:rPr>
          <w:color w:val="000000" w:themeColor="text1"/>
          <w:sz w:val="22"/>
          <w:szCs w:val="22"/>
        </w:rPr>
        <w:t>0</w:t>
      </w:r>
      <w:r w:rsidR="006201C4" w:rsidRPr="009B7965">
        <w:rPr>
          <w:color w:val="000000" w:themeColor="text1"/>
          <w:sz w:val="22"/>
          <w:szCs w:val="22"/>
        </w:rPr>
        <w:t xml:space="preserve"> </w:t>
      </w:r>
    </w:p>
    <w:sectPr w:rsidR="00770D0F" w:rsidRPr="009B7965" w:rsidSect="00034091">
      <w:headerReference w:type="default" r:id="rId8"/>
      <w:type w:val="continuous"/>
      <w:pgSz w:w="12240" w:h="15840" w:code="1"/>
      <w:pgMar w:top="864" w:right="1440" w:bottom="288" w:left="1440" w:header="144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32E4" w14:textId="77777777" w:rsidR="006A4903" w:rsidRDefault="006A4903">
      <w:r>
        <w:separator/>
      </w:r>
    </w:p>
  </w:endnote>
  <w:endnote w:type="continuationSeparator" w:id="0">
    <w:p w14:paraId="1B858506" w14:textId="77777777" w:rsidR="006A4903" w:rsidRDefault="006A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6A61" w14:textId="77777777" w:rsidR="006A4903" w:rsidRDefault="006A4903">
      <w:r>
        <w:separator/>
      </w:r>
    </w:p>
  </w:footnote>
  <w:footnote w:type="continuationSeparator" w:id="0">
    <w:p w14:paraId="28B3EC19" w14:textId="77777777" w:rsidR="006A4903" w:rsidRDefault="006A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0FFD" w14:textId="77777777" w:rsidR="00E85B1E" w:rsidRPr="008C51FD" w:rsidRDefault="00ED574A" w:rsidP="00ED574A">
    <w:pPr>
      <w:pStyle w:val="Header"/>
      <w:tabs>
        <w:tab w:val="clear" w:pos="4320"/>
        <w:tab w:val="clear" w:pos="8640"/>
        <w:tab w:val="left" w:pos="8310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pStyle w:val="Heading6"/>
      <w:lvlText w:val="%1."/>
      <w:legacy w:legacy="1" w:legacySpace="120" w:legacyIndent="720"/>
      <w:lvlJc w:val="left"/>
      <w:pPr>
        <w:ind w:left="144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453C56"/>
    <w:multiLevelType w:val="hybridMultilevel"/>
    <w:tmpl w:val="6E426782"/>
    <w:lvl w:ilvl="0" w:tplc="CE22A138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C9430EB"/>
    <w:multiLevelType w:val="hybridMultilevel"/>
    <w:tmpl w:val="CEC2935A"/>
    <w:lvl w:ilvl="0" w:tplc="AEC6656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EE52928"/>
    <w:multiLevelType w:val="hybridMultilevel"/>
    <w:tmpl w:val="7C1805F4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B">
      <w:start w:val="1"/>
      <w:numFmt w:val="lowerRoman"/>
      <w:lvlText w:val="%2."/>
      <w:lvlJc w:val="righ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147049F"/>
    <w:multiLevelType w:val="singleLevel"/>
    <w:tmpl w:val="FA787B6E"/>
    <w:lvl w:ilvl="0">
      <w:start w:val="1"/>
      <w:numFmt w:val="decimal"/>
      <w:lvlText w:val="%1"/>
      <w:legacy w:legacy="1" w:legacySpace="0" w:legacyIndent="1080"/>
      <w:lvlJc w:val="left"/>
      <w:pPr>
        <w:ind w:left="1800" w:hanging="1080"/>
      </w:pPr>
    </w:lvl>
  </w:abstractNum>
  <w:abstractNum w:abstractNumId="5" w15:restartNumberingAfterBreak="0">
    <w:nsid w:val="199B14F6"/>
    <w:multiLevelType w:val="hybridMultilevel"/>
    <w:tmpl w:val="4ACA9C28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AF324B0"/>
    <w:multiLevelType w:val="singleLevel"/>
    <w:tmpl w:val="393E782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C2A29F1"/>
    <w:multiLevelType w:val="hybridMultilevel"/>
    <w:tmpl w:val="61985F14"/>
    <w:lvl w:ilvl="0" w:tplc="7EAE733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20" w:hanging="360"/>
      </w:pPr>
    </w:lvl>
    <w:lvl w:ilvl="2" w:tplc="B25AC5DE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8830B7"/>
    <w:multiLevelType w:val="hybridMultilevel"/>
    <w:tmpl w:val="71B0F514"/>
    <w:lvl w:ilvl="0" w:tplc="6656685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3151213"/>
    <w:multiLevelType w:val="singleLevel"/>
    <w:tmpl w:val="D8467E4A"/>
    <w:lvl w:ilvl="0">
      <w:start w:val="1"/>
      <w:numFmt w:val="upperLetter"/>
      <w:lvlText w:val="%1."/>
      <w:legacy w:legacy="1" w:legacySpace="0" w:legacyIndent="1080"/>
      <w:lvlJc w:val="left"/>
      <w:pPr>
        <w:ind w:left="1800" w:hanging="1080"/>
      </w:pPr>
    </w:lvl>
  </w:abstractNum>
  <w:abstractNum w:abstractNumId="10" w15:restartNumberingAfterBreak="0">
    <w:nsid w:val="25D22D18"/>
    <w:multiLevelType w:val="hybridMultilevel"/>
    <w:tmpl w:val="6A8AB188"/>
    <w:lvl w:ilvl="0" w:tplc="7EAE733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27A0605D"/>
    <w:multiLevelType w:val="hybridMultilevel"/>
    <w:tmpl w:val="9F76F446"/>
    <w:lvl w:ilvl="0" w:tplc="3F565072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7E621A"/>
    <w:multiLevelType w:val="singleLevel"/>
    <w:tmpl w:val="753031CE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2AE25C97"/>
    <w:multiLevelType w:val="hybridMultilevel"/>
    <w:tmpl w:val="41501868"/>
    <w:lvl w:ilvl="0" w:tplc="251E7D44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F7F4B4D"/>
    <w:multiLevelType w:val="hybridMultilevel"/>
    <w:tmpl w:val="EFEE3120"/>
    <w:lvl w:ilvl="0" w:tplc="EDC09B64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0CA75ED"/>
    <w:multiLevelType w:val="hybridMultilevel"/>
    <w:tmpl w:val="EBC44402"/>
    <w:lvl w:ilvl="0" w:tplc="FFFFFFFF">
      <w:start w:val="1"/>
      <w:numFmt w:val="upperLetter"/>
      <w:lvlText w:val="%1."/>
      <w:lvlJc w:val="left"/>
      <w:pPr>
        <w:ind w:left="792" w:hanging="360"/>
      </w:pPr>
    </w:lvl>
    <w:lvl w:ilvl="1" w:tplc="FFFFFFFF">
      <w:start w:val="1"/>
      <w:numFmt w:val="lowerRoman"/>
      <w:lvlText w:val="%2."/>
      <w:lvlJc w:val="righ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21B679A"/>
    <w:multiLevelType w:val="hybridMultilevel"/>
    <w:tmpl w:val="4ACA9C28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2727248"/>
    <w:multiLevelType w:val="hybridMultilevel"/>
    <w:tmpl w:val="2F0061EA"/>
    <w:lvl w:ilvl="0" w:tplc="0A1AE7A4">
      <w:start w:val="1"/>
      <w:numFmt w:val="upperLetter"/>
      <w:lvlText w:val="%1."/>
      <w:lvlJc w:val="left"/>
      <w:pPr>
        <w:ind w:left="87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2E54B15"/>
    <w:multiLevelType w:val="hybridMultilevel"/>
    <w:tmpl w:val="BA8C4298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37AC2DA6">
      <w:start w:val="1"/>
      <w:numFmt w:val="lowerRoman"/>
      <w:lvlText w:val="%2."/>
      <w:lvlJc w:val="right"/>
      <w:pPr>
        <w:ind w:left="1512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33312F51"/>
    <w:multiLevelType w:val="singleLevel"/>
    <w:tmpl w:val="FF9229E0"/>
    <w:lvl w:ilvl="0">
      <w:start w:val="2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20" w15:restartNumberingAfterBreak="0">
    <w:nsid w:val="33D65417"/>
    <w:multiLevelType w:val="hybridMultilevel"/>
    <w:tmpl w:val="A13E67CE"/>
    <w:lvl w:ilvl="0" w:tplc="8ECA6518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6730EE7"/>
    <w:multiLevelType w:val="hybridMultilevel"/>
    <w:tmpl w:val="FA180EF8"/>
    <w:lvl w:ilvl="0" w:tplc="F6C2352E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37063122"/>
    <w:multiLevelType w:val="hybridMultilevel"/>
    <w:tmpl w:val="19DA2B7A"/>
    <w:lvl w:ilvl="0" w:tplc="E9480C88">
      <w:start w:val="1"/>
      <w:numFmt w:val="upperLetter"/>
      <w:lvlText w:val="%1."/>
      <w:lvlJc w:val="left"/>
      <w:pPr>
        <w:ind w:left="87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CBC2598"/>
    <w:multiLevelType w:val="hybridMultilevel"/>
    <w:tmpl w:val="E4008EE6"/>
    <w:lvl w:ilvl="0" w:tplc="0409001B">
      <w:start w:val="1"/>
      <w:numFmt w:val="lowerRoman"/>
      <w:lvlText w:val="%1."/>
      <w:lvlJc w:val="righ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3D257F61"/>
    <w:multiLevelType w:val="hybridMultilevel"/>
    <w:tmpl w:val="DD8618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87E44"/>
    <w:multiLevelType w:val="singleLevel"/>
    <w:tmpl w:val="A3A8CFF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52142BE"/>
    <w:multiLevelType w:val="singleLevel"/>
    <w:tmpl w:val="589EFC24"/>
    <w:lvl w:ilvl="0">
      <w:start w:val="3"/>
      <w:numFmt w:val="decimal"/>
      <w:lvlText w:val="%1."/>
      <w:legacy w:legacy="1" w:legacySpace="0" w:legacyIndent="1800"/>
      <w:lvlJc w:val="left"/>
      <w:pPr>
        <w:ind w:left="3240" w:hanging="1800"/>
      </w:pPr>
    </w:lvl>
  </w:abstractNum>
  <w:abstractNum w:abstractNumId="27" w15:restartNumberingAfterBreak="0">
    <w:nsid w:val="464A50F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48B925B3"/>
    <w:multiLevelType w:val="hybridMultilevel"/>
    <w:tmpl w:val="4ACA9C28"/>
    <w:lvl w:ilvl="0" w:tplc="D33A16C0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48C57E1D"/>
    <w:multiLevelType w:val="hybridMultilevel"/>
    <w:tmpl w:val="FCB07960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48F81398"/>
    <w:multiLevelType w:val="hybridMultilevel"/>
    <w:tmpl w:val="3F7608F0"/>
    <w:lvl w:ilvl="0" w:tplc="FFFFFFFF">
      <w:start w:val="1"/>
      <w:numFmt w:val="upperLetter"/>
      <w:lvlText w:val="%1."/>
      <w:lvlJc w:val="left"/>
      <w:pPr>
        <w:ind w:left="792" w:hanging="360"/>
      </w:pPr>
    </w:lvl>
    <w:lvl w:ilvl="1" w:tplc="FFFFFFFF">
      <w:start w:val="1"/>
      <w:numFmt w:val="lowerRoman"/>
      <w:lvlText w:val="%2."/>
      <w:lvlJc w:val="right"/>
      <w:pPr>
        <w:ind w:left="1512" w:hanging="360"/>
      </w:pPr>
    </w:lvl>
    <w:lvl w:ilvl="2" w:tplc="FFFFFFFF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A3D53DE"/>
    <w:multiLevelType w:val="singleLevel"/>
    <w:tmpl w:val="FA787B6E"/>
    <w:lvl w:ilvl="0">
      <w:start w:val="1"/>
      <w:numFmt w:val="decimal"/>
      <w:lvlText w:val="%1"/>
      <w:legacy w:legacy="1" w:legacySpace="0" w:legacyIndent="1080"/>
      <w:lvlJc w:val="left"/>
      <w:pPr>
        <w:ind w:left="2520" w:hanging="1080"/>
      </w:pPr>
    </w:lvl>
  </w:abstractNum>
  <w:abstractNum w:abstractNumId="32" w15:restartNumberingAfterBreak="0">
    <w:nsid w:val="4FC4645A"/>
    <w:multiLevelType w:val="hybridMultilevel"/>
    <w:tmpl w:val="6A8AB188"/>
    <w:lvl w:ilvl="0" w:tplc="7EAE733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50453BFA"/>
    <w:multiLevelType w:val="hybridMultilevel"/>
    <w:tmpl w:val="61985F14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620" w:hanging="360"/>
      </w:p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52E11B5"/>
    <w:multiLevelType w:val="hybridMultilevel"/>
    <w:tmpl w:val="9732C3CA"/>
    <w:lvl w:ilvl="0" w:tplc="F6C2352E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5" w15:restartNumberingAfterBreak="0">
    <w:nsid w:val="599F7CFC"/>
    <w:multiLevelType w:val="singleLevel"/>
    <w:tmpl w:val="3C78370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CF15E2E"/>
    <w:multiLevelType w:val="singleLevel"/>
    <w:tmpl w:val="D8467E4A"/>
    <w:lvl w:ilvl="0">
      <w:start w:val="1"/>
      <w:numFmt w:val="upperLetter"/>
      <w:lvlText w:val="%1."/>
      <w:legacy w:legacy="1" w:legacySpace="0" w:legacyIndent="1080"/>
      <w:lvlJc w:val="left"/>
      <w:pPr>
        <w:ind w:left="1800" w:hanging="1080"/>
      </w:pPr>
    </w:lvl>
  </w:abstractNum>
  <w:abstractNum w:abstractNumId="37" w15:restartNumberingAfterBreak="0">
    <w:nsid w:val="5D62444C"/>
    <w:multiLevelType w:val="hybridMultilevel"/>
    <w:tmpl w:val="CE1484D2"/>
    <w:lvl w:ilvl="0" w:tplc="5E4044FC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5D8158F5"/>
    <w:multiLevelType w:val="singleLevel"/>
    <w:tmpl w:val="102E1966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 w15:restartNumberingAfterBreak="0">
    <w:nsid w:val="5DB94C0A"/>
    <w:multiLevelType w:val="singleLevel"/>
    <w:tmpl w:val="D53862BE"/>
    <w:lvl w:ilvl="0">
      <w:start w:val="24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0" w15:restartNumberingAfterBreak="0">
    <w:nsid w:val="69E713B6"/>
    <w:multiLevelType w:val="hybridMultilevel"/>
    <w:tmpl w:val="87AAFC54"/>
    <w:lvl w:ilvl="0" w:tplc="ACEEC948">
      <w:start w:val="1"/>
      <w:numFmt w:val="upp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6D4D0073"/>
    <w:multiLevelType w:val="hybridMultilevel"/>
    <w:tmpl w:val="EBC44402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5175227"/>
    <w:multiLevelType w:val="hybridMultilevel"/>
    <w:tmpl w:val="3F7608F0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7B39055A"/>
    <w:multiLevelType w:val="singleLevel"/>
    <w:tmpl w:val="D8467E4A"/>
    <w:lvl w:ilvl="0">
      <w:start w:val="1"/>
      <w:numFmt w:val="upperLetter"/>
      <w:lvlText w:val="%1."/>
      <w:legacy w:legacy="1" w:legacySpace="0" w:legacyIndent="1080"/>
      <w:lvlJc w:val="left"/>
      <w:pPr>
        <w:ind w:left="1800" w:hanging="1080"/>
      </w:pPr>
    </w:lvl>
  </w:abstractNum>
  <w:abstractNum w:abstractNumId="44" w15:restartNumberingAfterBreak="0">
    <w:nsid w:val="7B3F7F27"/>
    <w:multiLevelType w:val="hybridMultilevel"/>
    <w:tmpl w:val="19DA2B7A"/>
    <w:lvl w:ilvl="0" w:tplc="E9480C88">
      <w:start w:val="1"/>
      <w:numFmt w:val="upperLetter"/>
      <w:lvlText w:val="%1."/>
      <w:lvlJc w:val="left"/>
      <w:pPr>
        <w:ind w:left="87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5" w15:restartNumberingAfterBreak="0">
    <w:nsid w:val="7DE2209A"/>
    <w:multiLevelType w:val="singleLevel"/>
    <w:tmpl w:val="F4F4EA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839969">
    <w:abstractNumId w:val="0"/>
  </w:num>
  <w:num w:numId="2" w16cid:durableId="690031352">
    <w:abstractNumId w:val="43"/>
  </w:num>
  <w:num w:numId="3" w16cid:durableId="1000811966">
    <w:abstractNumId w:val="19"/>
  </w:num>
  <w:num w:numId="4" w16cid:durableId="1472165467">
    <w:abstractNumId w:val="36"/>
  </w:num>
  <w:num w:numId="5" w16cid:durableId="234703596">
    <w:abstractNumId w:val="9"/>
  </w:num>
  <w:num w:numId="6" w16cid:durableId="1511869892">
    <w:abstractNumId w:val="4"/>
  </w:num>
  <w:num w:numId="7" w16cid:durableId="1218316654">
    <w:abstractNumId w:val="26"/>
  </w:num>
  <w:num w:numId="8" w16cid:durableId="1539972409">
    <w:abstractNumId w:val="31"/>
  </w:num>
  <w:num w:numId="9" w16cid:durableId="1334183319">
    <w:abstractNumId w:val="39"/>
  </w:num>
  <w:num w:numId="10" w16cid:durableId="481510504">
    <w:abstractNumId w:val="35"/>
  </w:num>
  <w:num w:numId="11" w16cid:durableId="1290890783">
    <w:abstractNumId w:val="45"/>
  </w:num>
  <w:num w:numId="12" w16cid:durableId="1470436406">
    <w:abstractNumId w:val="25"/>
  </w:num>
  <w:num w:numId="13" w16cid:durableId="1955359569">
    <w:abstractNumId w:val="12"/>
  </w:num>
  <w:num w:numId="14" w16cid:durableId="432476999">
    <w:abstractNumId w:val="6"/>
  </w:num>
  <w:num w:numId="15" w16cid:durableId="1991059039">
    <w:abstractNumId w:val="38"/>
  </w:num>
  <w:num w:numId="16" w16cid:durableId="1275557942">
    <w:abstractNumId w:val="2"/>
  </w:num>
  <w:num w:numId="17" w16cid:durableId="1362319630">
    <w:abstractNumId w:val="37"/>
  </w:num>
  <w:num w:numId="18" w16cid:durableId="708266818">
    <w:abstractNumId w:val="11"/>
  </w:num>
  <w:num w:numId="19" w16cid:durableId="1296334222">
    <w:abstractNumId w:val="20"/>
  </w:num>
  <w:num w:numId="20" w16cid:durableId="1203397465">
    <w:abstractNumId w:val="21"/>
  </w:num>
  <w:num w:numId="21" w16cid:durableId="926620102">
    <w:abstractNumId w:val="34"/>
  </w:num>
  <w:num w:numId="22" w16cid:durableId="1565918918">
    <w:abstractNumId w:val="22"/>
  </w:num>
  <w:num w:numId="23" w16cid:durableId="1654675368">
    <w:abstractNumId w:val="41"/>
  </w:num>
  <w:num w:numId="24" w16cid:durableId="1819880829">
    <w:abstractNumId w:val="8"/>
  </w:num>
  <w:num w:numId="25" w16cid:durableId="1995404314">
    <w:abstractNumId w:val="24"/>
  </w:num>
  <w:num w:numId="26" w16cid:durableId="1535649818">
    <w:abstractNumId w:val="40"/>
  </w:num>
  <w:num w:numId="27" w16cid:durableId="614093304">
    <w:abstractNumId w:val="27"/>
  </w:num>
  <w:num w:numId="28" w16cid:durableId="1400637798">
    <w:abstractNumId w:val="17"/>
  </w:num>
  <w:num w:numId="29" w16cid:durableId="1592471024">
    <w:abstractNumId w:val="18"/>
  </w:num>
  <w:num w:numId="30" w16cid:durableId="1341541117">
    <w:abstractNumId w:val="1"/>
  </w:num>
  <w:num w:numId="31" w16cid:durableId="1424642631">
    <w:abstractNumId w:val="13"/>
  </w:num>
  <w:num w:numId="32" w16cid:durableId="1837649272">
    <w:abstractNumId w:val="44"/>
  </w:num>
  <w:num w:numId="33" w16cid:durableId="1646858447">
    <w:abstractNumId w:val="29"/>
  </w:num>
  <w:num w:numId="34" w16cid:durableId="1900479264">
    <w:abstractNumId w:val="3"/>
  </w:num>
  <w:num w:numId="35" w16cid:durableId="1002313590">
    <w:abstractNumId w:val="23"/>
  </w:num>
  <w:num w:numId="36" w16cid:durableId="75906073">
    <w:abstractNumId w:val="10"/>
  </w:num>
  <w:num w:numId="37" w16cid:durableId="778643533">
    <w:abstractNumId w:val="42"/>
  </w:num>
  <w:num w:numId="38" w16cid:durableId="1136679028">
    <w:abstractNumId w:val="32"/>
  </w:num>
  <w:num w:numId="39" w16cid:durableId="263194225">
    <w:abstractNumId w:val="7"/>
  </w:num>
  <w:num w:numId="40" w16cid:durableId="313143851">
    <w:abstractNumId w:val="33"/>
  </w:num>
  <w:num w:numId="41" w16cid:durableId="1198197382">
    <w:abstractNumId w:val="28"/>
  </w:num>
  <w:num w:numId="42" w16cid:durableId="965159801">
    <w:abstractNumId w:val="14"/>
  </w:num>
  <w:num w:numId="43" w16cid:durableId="1754276501">
    <w:abstractNumId w:val="15"/>
  </w:num>
  <w:num w:numId="44" w16cid:durableId="1636370448">
    <w:abstractNumId w:val="30"/>
  </w:num>
  <w:num w:numId="45" w16cid:durableId="1248732472">
    <w:abstractNumId w:val="5"/>
  </w:num>
  <w:num w:numId="46" w16cid:durableId="1030497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5C"/>
    <w:rsid w:val="00000E65"/>
    <w:rsid w:val="00001C23"/>
    <w:rsid w:val="00001CE5"/>
    <w:rsid w:val="00001F21"/>
    <w:rsid w:val="00003898"/>
    <w:rsid w:val="0000481D"/>
    <w:rsid w:val="00004CC2"/>
    <w:rsid w:val="00004FF7"/>
    <w:rsid w:val="00005F0E"/>
    <w:rsid w:val="00006069"/>
    <w:rsid w:val="00006926"/>
    <w:rsid w:val="00007515"/>
    <w:rsid w:val="00007ADD"/>
    <w:rsid w:val="00007CFE"/>
    <w:rsid w:val="00011691"/>
    <w:rsid w:val="000117A3"/>
    <w:rsid w:val="00012444"/>
    <w:rsid w:val="00012C57"/>
    <w:rsid w:val="0001335F"/>
    <w:rsid w:val="00013E60"/>
    <w:rsid w:val="00015723"/>
    <w:rsid w:val="00021866"/>
    <w:rsid w:val="00022B5C"/>
    <w:rsid w:val="00023E0E"/>
    <w:rsid w:val="00024110"/>
    <w:rsid w:val="000246DE"/>
    <w:rsid w:val="00024863"/>
    <w:rsid w:val="000249E0"/>
    <w:rsid w:val="00025E17"/>
    <w:rsid w:val="00025F7A"/>
    <w:rsid w:val="00026461"/>
    <w:rsid w:val="0002715D"/>
    <w:rsid w:val="0003117C"/>
    <w:rsid w:val="000311FD"/>
    <w:rsid w:val="000318BD"/>
    <w:rsid w:val="000318DF"/>
    <w:rsid w:val="0003260D"/>
    <w:rsid w:val="00033FB7"/>
    <w:rsid w:val="00034091"/>
    <w:rsid w:val="00034A6B"/>
    <w:rsid w:val="00034AC5"/>
    <w:rsid w:val="00042D96"/>
    <w:rsid w:val="00044210"/>
    <w:rsid w:val="00046F56"/>
    <w:rsid w:val="00050ABC"/>
    <w:rsid w:val="00050D1C"/>
    <w:rsid w:val="000515EA"/>
    <w:rsid w:val="000538F4"/>
    <w:rsid w:val="00053BED"/>
    <w:rsid w:val="0005434D"/>
    <w:rsid w:val="0005494A"/>
    <w:rsid w:val="00055A1D"/>
    <w:rsid w:val="000607D0"/>
    <w:rsid w:val="000631F8"/>
    <w:rsid w:val="00063410"/>
    <w:rsid w:val="000646E1"/>
    <w:rsid w:val="00064B96"/>
    <w:rsid w:val="00064D67"/>
    <w:rsid w:val="000650FB"/>
    <w:rsid w:val="000657C0"/>
    <w:rsid w:val="00071859"/>
    <w:rsid w:val="00071EBC"/>
    <w:rsid w:val="0007270E"/>
    <w:rsid w:val="000743AE"/>
    <w:rsid w:val="0007443F"/>
    <w:rsid w:val="00077425"/>
    <w:rsid w:val="00077608"/>
    <w:rsid w:val="000807BE"/>
    <w:rsid w:val="00081B33"/>
    <w:rsid w:val="00084486"/>
    <w:rsid w:val="0008451E"/>
    <w:rsid w:val="0008488D"/>
    <w:rsid w:val="0008788A"/>
    <w:rsid w:val="00087F2A"/>
    <w:rsid w:val="00091754"/>
    <w:rsid w:val="000917FF"/>
    <w:rsid w:val="000918D8"/>
    <w:rsid w:val="00093167"/>
    <w:rsid w:val="0009365A"/>
    <w:rsid w:val="000965F5"/>
    <w:rsid w:val="000A06FC"/>
    <w:rsid w:val="000A4174"/>
    <w:rsid w:val="000A7B09"/>
    <w:rsid w:val="000B1339"/>
    <w:rsid w:val="000B18F9"/>
    <w:rsid w:val="000B5134"/>
    <w:rsid w:val="000B58A2"/>
    <w:rsid w:val="000B5DBE"/>
    <w:rsid w:val="000B62D6"/>
    <w:rsid w:val="000B6B29"/>
    <w:rsid w:val="000B7640"/>
    <w:rsid w:val="000B7E60"/>
    <w:rsid w:val="000C252F"/>
    <w:rsid w:val="000C527A"/>
    <w:rsid w:val="000C5741"/>
    <w:rsid w:val="000C66AF"/>
    <w:rsid w:val="000C7202"/>
    <w:rsid w:val="000C76E6"/>
    <w:rsid w:val="000D0A54"/>
    <w:rsid w:val="000D0FC9"/>
    <w:rsid w:val="000D1123"/>
    <w:rsid w:val="000D285A"/>
    <w:rsid w:val="000D394B"/>
    <w:rsid w:val="000D60D1"/>
    <w:rsid w:val="000D7092"/>
    <w:rsid w:val="000E0601"/>
    <w:rsid w:val="000E09DE"/>
    <w:rsid w:val="000E1E12"/>
    <w:rsid w:val="000E2033"/>
    <w:rsid w:val="000E2460"/>
    <w:rsid w:val="000E3C46"/>
    <w:rsid w:val="000E425E"/>
    <w:rsid w:val="000E4D06"/>
    <w:rsid w:val="000E6340"/>
    <w:rsid w:val="000F2FE9"/>
    <w:rsid w:val="000F7D13"/>
    <w:rsid w:val="00102C89"/>
    <w:rsid w:val="00102C93"/>
    <w:rsid w:val="00102CAF"/>
    <w:rsid w:val="001030D9"/>
    <w:rsid w:val="001060A7"/>
    <w:rsid w:val="00106467"/>
    <w:rsid w:val="00107618"/>
    <w:rsid w:val="00107EE3"/>
    <w:rsid w:val="001115F1"/>
    <w:rsid w:val="001125B7"/>
    <w:rsid w:val="0011345A"/>
    <w:rsid w:val="0011350E"/>
    <w:rsid w:val="0011465C"/>
    <w:rsid w:val="001148CB"/>
    <w:rsid w:val="00116144"/>
    <w:rsid w:val="00120B7D"/>
    <w:rsid w:val="00121A10"/>
    <w:rsid w:val="00121DC9"/>
    <w:rsid w:val="00122E86"/>
    <w:rsid w:val="00123619"/>
    <w:rsid w:val="00124BCF"/>
    <w:rsid w:val="00125E04"/>
    <w:rsid w:val="00125E9C"/>
    <w:rsid w:val="00127264"/>
    <w:rsid w:val="001274C0"/>
    <w:rsid w:val="001309F1"/>
    <w:rsid w:val="00131F5F"/>
    <w:rsid w:val="00131F71"/>
    <w:rsid w:val="00133509"/>
    <w:rsid w:val="00133AB6"/>
    <w:rsid w:val="001342BA"/>
    <w:rsid w:val="00134417"/>
    <w:rsid w:val="001349BD"/>
    <w:rsid w:val="00140561"/>
    <w:rsid w:val="00140BE0"/>
    <w:rsid w:val="00140C81"/>
    <w:rsid w:val="0014116C"/>
    <w:rsid w:val="001415B8"/>
    <w:rsid w:val="00141981"/>
    <w:rsid w:val="00141D68"/>
    <w:rsid w:val="001433C7"/>
    <w:rsid w:val="00143BA8"/>
    <w:rsid w:val="00143E4E"/>
    <w:rsid w:val="00147441"/>
    <w:rsid w:val="001477A8"/>
    <w:rsid w:val="00153448"/>
    <w:rsid w:val="00154E92"/>
    <w:rsid w:val="001556DB"/>
    <w:rsid w:val="00155F5C"/>
    <w:rsid w:val="00156F0B"/>
    <w:rsid w:val="00160B05"/>
    <w:rsid w:val="0016113C"/>
    <w:rsid w:val="00162797"/>
    <w:rsid w:val="00162C67"/>
    <w:rsid w:val="00163F30"/>
    <w:rsid w:val="0016639A"/>
    <w:rsid w:val="0016651A"/>
    <w:rsid w:val="00166B9B"/>
    <w:rsid w:val="00166E51"/>
    <w:rsid w:val="0016703F"/>
    <w:rsid w:val="001700AD"/>
    <w:rsid w:val="001700F7"/>
    <w:rsid w:val="0017064E"/>
    <w:rsid w:val="001707A4"/>
    <w:rsid w:val="00172535"/>
    <w:rsid w:val="00172D10"/>
    <w:rsid w:val="0017528B"/>
    <w:rsid w:val="00176573"/>
    <w:rsid w:val="00176788"/>
    <w:rsid w:val="00176D34"/>
    <w:rsid w:val="001802DC"/>
    <w:rsid w:val="0018063D"/>
    <w:rsid w:val="001810F6"/>
    <w:rsid w:val="00182740"/>
    <w:rsid w:val="00183019"/>
    <w:rsid w:val="001849CF"/>
    <w:rsid w:val="00186624"/>
    <w:rsid w:val="001876F4"/>
    <w:rsid w:val="00187755"/>
    <w:rsid w:val="00187BA9"/>
    <w:rsid w:val="00187D0B"/>
    <w:rsid w:val="00190D28"/>
    <w:rsid w:val="001911FF"/>
    <w:rsid w:val="00192497"/>
    <w:rsid w:val="0019571A"/>
    <w:rsid w:val="00195FC6"/>
    <w:rsid w:val="001963A1"/>
    <w:rsid w:val="00197433"/>
    <w:rsid w:val="00197B5F"/>
    <w:rsid w:val="00197FCF"/>
    <w:rsid w:val="001A005E"/>
    <w:rsid w:val="001A0E7F"/>
    <w:rsid w:val="001A1572"/>
    <w:rsid w:val="001A1806"/>
    <w:rsid w:val="001A1CFC"/>
    <w:rsid w:val="001A29D4"/>
    <w:rsid w:val="001A64DD"/>
    <w:rsid w:val="001A6E14"/>
    <w:rsid w:val="001B0F1A"/>
    <w:rsid w:val="001B124C"/>
    <w:rsid w:val="001B497F"/>
    <w:rsid w:val="001B5443"/>
    <w:rsid w:val="001B5D41"/>
    <w:rsid w:val="001B60BC"/>
    <w:rsid w:val="001C2308"/>
    <w:rsid w:val="001C2B29"/>
    <w:rsid w:val="001C38BE"/>
    <w:rsid w:val="001C3AEF"/>
    <w:rsid w:val="001C4B14"/>
    <w:rsid w:val="001C72AD"/>
    <w:rsid w:val="001C746F"/>
    <w:rsid w:val="001D10E4"/>
    <w:rsid w:val="001D1301"/>
    <w:rsid w:val="001D228A"/>
    <w:rsid w:val="001D26E7"/>
    <w:rsid w:val="001D3E86"/>
    <w:rsid w:val="001D3FAA"/>
    <w:rsid w:val="001D4CC1"/>
    <w:rsid w:val="001D6CC7"/>
    <w:rsid w:val="001D7A68"/>
    <w:rsid w:val="001D7E68"/>
    <w:rsid w:val="001D7ED7"/>
    <w:rsid w:val="001E00CD"/>
    <w:rsid w:val="001E0826"/>
    <w:rsid w:val="001E13D2"/>
    <w:rsid w:val="001E3684"/>
    <w:rsid w:val="001E5D33"/>
    <w:rsid w:val="001F015B"/>
    <w:rsid w:val="001F10DE"/>
    <w:rsid w:val="001F1D74"/>
    <w:rsid w:val="001F4D64"/>
    <w:rsid w:val="001F5372"/>
    <w:rsid w:val="001F56AF"/>
    <w:rsid w:val="001F59F9"/>
    <w:rsid w:val="001F631D"/>
    <w:rsid w:val="001F723F"/>
    <w:rsid w:val="001F7657"/>
    <w:rsid w:val="001F766A"/>
    <w:rsid w:val="0020000D"/>
    <w:rsid w:val="00200114"/>
    <w:rsid w:val="00200789"/>
    <w:rsid w:val="00201188"/>
    <w:rsid w:val="002020EC"/>
    <w:rsid w:val="00205ADA"/>
    <w:rsid w:val="00206359"/>
    <w:rsid w:val="00207501"/>
    <w:rsid w:val="0021106A"/>
    <w:rsid w:val="002114B8"/>
    <w:rsid w:val="00211F99"/>
    <w:rsid w:val="002148F8"/>
    <w:rsid w:val="00215F62"/>
    <w:rsid w:val="0021653B"/>
    <w:rsid w:val="002173B6"/>
    <w:rsid w:val="002177EB"/>
    <w:rsid w:val="00221D77"/>
    <w:rsid w:val="00222A3F"/>
    <w:rsid w:val="002230DC"/>
    <w:rsid w:val="0022321E"/>
    <w:rsid w:val="00224EAD"/>
    <w:rsid w:val="00225B2D"/>
    <w:rsid w:val="002261F3"/>
    <w:rsid w:val="00227878"/>
    <w:rsid w:val="00231FD3"/>
    <w:rsid w:val="002321ED"/>
    <w:rsid w:val="00232252"/>
    <w:rsid w:val="00232D34"/>
    <w:rsid w:val="00234A6F"/>
    <w:rsid w:val="00234CAF"/>
    <w:rsid w:val="002358F3"/>
    <w:rsid w:val="00236906"/>
    <w:rsid w:val="00240301"/>
    <w:rsid w:val="0024102D"/>
    <w:rsid w:val="002454E8"/>
    <w:rsid w:val="00246C45"/>
    <w:rsid w:val="00253AD3"/>
    <w:rsid w:val="00253F98"/>
    <w:rsid w:val="00254380"/>
    <w:rsid w:val="00254DC2"/>
    <w:rsid w:val="00255E5D"/>
    <w:rsid w:val="00256C2A"/>
    <w:rsid w:val="00257BC8"/>
    <w:rsid w:val="00261785"/>
    <w:rsid w:val="00261BB0"/>
    <w:rsid w:val="002629CA"/>
    <w:rsid w:val="002643E7"/>
    <w:rsid w:val="00265689"/>
    <w:rsid w:val="002659E3"/>
    <w:rsid w:val="002660E6"/>
    <w:rsid w:val="002702D5"/>
    <w:rsid w:val="0027233B"/>
    <w:rsid w:val="00272B81"/>
    <w:rsid w:val="00273061"/>
    <w:rsid w:val="0027374B"/>
    <w:rsid w:val="00275397"/>
    <w:rsid w:val="00276B33"/>
    <w:rsid w:val="00276E32"/>
    <w:rsid w:val="00277E59"/>
    <w:rsid w:val="00281886"/>
    <w:rsid w:val="00281C76"/>
    <w:rsid w:val="00283C4A"/>
    <w:rsid w:val="00284485"/>
    <w:rsid w:val="002847F9"/>
    <w:rsid w:val="00286134"/>
    <w:rsid w:val="002868EC"/>
    <w:rsid w:val="002920F2"/>
    <w:rsid w:val="00293660"/>
    <w:rsid w:val="002950CE"/>
    <w:rsid w:val="00295593"/>
    <w:rsid w:val="0029695E"/>
    <w:rsid w:val="00296F64"/>
    <w:rsid w:val="00297E53"/>
    <w:rsid w:val="002A0121"/>
    <w:rsid w:val="002A031F"/>
    <w:rsid w:val="002A043C"/>
    <w:rsid w:val="002A1B8E"/>
    <w:rsid w:val="002A32D1"/>
    <w:rsid w:val="002A4447"/>
    <w:rsid w:val="002A4838"/>
    <w:rsid w:val="002A4B9F"/>
    <w:rsid w:val="002A675E"/>
    <w:rsid w:val="002A6972"/>
    <w:rsid w:val="002B0522"/>
    <w:rsid w:val="002B0870"/>
    <w:rsid w:val="002B08C9"/>
    <w:rsid w:val="002B14D3"/>
    <w:rsid w:val="002B1A0F"/>
    <w:rsid w:val="002B3A4F"/>
    <w:rsid w:val="002B4DF1"/>
    <w:rsid w:val="002B5C19"/>
    <w:rsid w:val="002B5FA3"/>
    <w:rsid w:val="002B722A"/>
    <w:rsid w:val="002B7245"/>
    <w:rsid w:val="002B778C"/>
    <w:rsid w:val="002C0E3B"/>
    <w:rsid w:val="002C1A3E"/>
    <w:rsid w:val="002C2653"/>
    <w:rsid w:val="002C4186"/>
    <w:rsid w:val="002C4C8F"/>
    <w:rsid w:val="002C4F8F"/>
    <w:rsid w:val="002C55EF"/>
    <w:rsid w:val="002C5831"/>
    <w:rsid w:val="002C73CD"/>
    <w:rsid w:val="002D11F2"/>
    <w:rsid w:val="002D2986"/>
    <w:rsid w:val="002D323E"/>
    <w:rsid w:val="002D39D5"/>
    <w:rsid w:val="002D3FB1"/>
    <w:rsid w:val="002D50D8"/>
    <w:rsid w:val="002D5623"/>
    <w:rsid w:val="002D610C"/>
    <w:rsid w:val="002D7F8C"/>
    <w:rsid w:val="002E0369"/>
    <w:rsid w:val="002E1571"/>
    <w:rsid w:val="002E21CF"/>
    <w:rsid w:val="002E3195"/>
    <w:rsid w:val="002E4C12"/>
    <w:rsid w:val="002E5382"/>
    <w:rsid w:val="002E5A14"/>
    <w:rsid w:val="002E5C1F"/>
    <w:rsid w:val="002E6C0D"/>
    <w:rsid w:val="002E76A3"/>
    <w:rsid w:val="002E79D3"/>
    <w:rsid w:val="002F5BE6"/>
    <w:rsid w:val="002F5C30"/>
    <w:rsid w:val="00300A6F"/>
    <w:rsid w:val="00301ACC"/>
    <w:rsid w:val="00301B13"/>
    <w:rsid w:val="0030217A"/>
    <w:rsid w:val="0030224E"/>
    <w:rsid w:val="003028F0"/>
    <w:rsid w:val="0030563B"/>
    <w:rsid w:val="00306B03"/>
    <w:rsid w:val="00307DB4"/>
    <w:rsid w:val="00310661"/>
    <w:rsid w:val="00310DD2"/>
    <w:rsid w:val="00310E4B"/>
    <w:rsid w:val="003126D1"/>
    <w:rsid w:val="00312CB3"/>
    <w:rsid w:val="003157FD"/>
    <w:rsid w:val="003158FD"/>
    <w:rsid w:val="00315E82"/>
    <w:rsid w:val="00315F5E"/>
    <w:rsid w:val="00316089"/>
    <w:rsid w:val="00316A87"/>
    <w:rsid w:val="00320613"/>
    <w:rsid w:val="00320EF8"/>
    <w:rsid w:val="00321516"/>
    <w:rsid w:val="00321A6E"/>
    <w:rsid w:val="003225AF"/>
    <w:rsid w:val="00323272"/>
    <w:rsid w:val="003235EE"/>
    <w:rsid w:val="00323620"/>
    <w:rsid w:val="00325EDF"/>
    <w:rsid w:val="0033106B"/>
    <w:rsid w:val="003333FD"/>
    <w:rsid w:val="00335EF0"/>
    <w:rsid w:val="00336710"/>
    <w:rsid w:val="00337DD6"/>
    <w:rsid w:val="00340DCD"/>
    <w:rsid w:val="00341F74"/>
    <w:rsid w:val="00342ACC"/>
    <w:rsid w:val="00344409"/>
    <w:rsid w:val="003447DF"/>
    <w:rsid w:val="00344D88"/>
    <w:rsid w:val="00344FF6"/>
    <w:rsid w:val="00346821"/>
    <w:rsid w:val="0034688B"/>
    <w:rsid w:val="00350AEB"/>
    <w:rsid w:val="003512A0"/>
    <w:rsid w:val="00352A2E"/>
    <w:rsid w:val="00352ED8"/>
    <w:rsid w:val="00353B3D"/>
    <w:rsid w:val="00353FAA"/>
    <w:rsid w:val="0035464C"/>
    <w:rsid w:val="00354A14"/>
    <w:rsid w:val="003603A0"/>
    <w:rsid w:val="00360488"/>
    <w:rsid w:val="00360555"/>
    <w:rsid w:val="003609DB"/>
    <w:rsid w:val="00362309"/>
    <w:rsid w:val="003627A3"/>
    <w:rsid w:val="0036372E"/>
    <w:rsid w:val="003638BD"/>
    <w:rsid w:val="00363AAF"/>
    <w:rsid w:val="00363C48"/>
    <w:rsid w:val="00364050"/>
    <w:rsid w:val="003653C8"/>
    <w:rsid w:val="00367A5E"/>
    <w:rsid w:val="00367E4A"/>
    <w:rsid w:val="003716FE"/>
    <w:rsid w:val="00371962"/>
    <w:rsid w:val="0037198F"/>
    <w:rsid w:val="003730DB"/>
    <w:rsid w:val="003739AA"/>
    <w:rsid w:val="00373D2A"/>
    <w:rsid w:val="00374C1B"/>
    <w:rsid w:val="00375982"/>
    <w:rsid w:val="00375F47"/>
    <w:rsid w:val="003761E2"/>
    <w:rsid w:val="00377C1A"/>
    <w:rsid w:val="00381F27"/>
    <w:rsid w:val="0038340B"/>
    <w:rsid w:val="003836FB"/>
    <w:rsid w:val="00384029"/>
    <w:rsid w:val="00384068"/>
    <w:rsid w:val="003844BD"/>
    <w:rsid w:val="003847B5"/>
    <w:rsid w:val="00385728"/>
    <w:rsid w:val="00387383"/>
    <w:rsid w:val="00390785"/>
    <w:rsid w:val="0039278B"/>
    <w:rsid w:val="0039391E"/>
    <w:rsid w:val="00393F57"/>
    <w:rsid w:val="0039556E"/>
    <w:rsid w:val="00395AF7"/>
    <w:rsid w:val="0039748B"/>
    <w:rsid w:val="00397C35"/>
    <w:rsid w:val="00397E7A"/>
    <w:rsid w:val="003A0122"/>
    <w:rsid w:val="003A195D"/>
    <w:rsid w:val="003A35F0"/>
    <w:rsid w:val="003A4AC4"/>
    <w:rsid w:val="003A588C"/>
    <w:rsid w:val="003A5BCD"/>
    <w:rsid w:val="003A6CF3"/>
    <w:rsid w:val="003A7768"/>
    <w:rsid w:val="003B4DC7"/>
    <w:rsid w:val="003B5C00"/>
    <w:rsid w:val="003B6D57"/>
    <w:rsid w:val="003B7377"/>
    <w:rsid w:val="003C02F1"/>
    <w:rsid w:val="003C115B"/>
    <w:rsid w:val="003C3068"/>
    <w:rsid w:val="003C4CC0"/>
    <w:rsid w:val="003C6C36"/>
    <w:rsid w:val="003C70F9"/>
    <w:rsid w:val="003C72BD"/>
    <w:rsid w:val="003C7D1B"/>
    <w:rsid w:val="003D1657"/>
    <w:rsid w:val="003D3A3E"/>
    <w:rsid w:val="003D45D1"/>
    <w:rsid w:val="003D62B2"/>
    <w:rsid w:val="003D71F4"/>
    <w:rsid w:val="003D7E57"/>
    <w:rsid w:val="003E2DF5"/>
    <w:rsid w:val="003E3382"/>
    <w:rsid w:val="003E41DA"/>
    <w:rsid w:val="003E470E"/>
    <w:rsid w:val="003E7088"/>
    <w:rsid w:val="003F164B"/>
    <w:rsid w:val="003F1671"/>
    <w:rsid w:val="003F27AC"/>
    <w:rsid w:val="003F3E69"/>
    <w:rsid w:val="003F6620"/>
    <w:rsid w:val="003F6892"/>
    <w:rsid w:val="003F6FDD"/>
    <w:rsid w:val="003F7B27"/>
    <w:rsid w:val="004000D2"/>
    <w:rsid w:val="00401675"/>
    <w:rsid w:val="00402A9D"/>
    <w:rsid w:val="00404140"/>
    <w:rsid w:val="0040567E"/>
    <w:rsid w:val="00410EF6"/>
    <w:rsid w:val="0041113D"/>
    <w:rsid w:val="00411D25"/>
    <w:rsid w:val="004137C8"/>
    <w:rsid w:val="00413E1D"/>
    <w:rsid w:val="00414E62"/>
    <w:rsid w:val="004153FC"/>
    <w:rsid w:val="00415818"/>
    <w:rsid w:val="00415AB4"/>
    <w:rsid w:val="0041686F"/>
    <w:rsid w:val="00420ED9"/>
    <w:rsid w:val="00421EF3"/>
    <w:rsid w:val="004243BA"/>
    <w:rsid w:val="00424745"/>
    <w:rsid w:val="0042488D"/>
    <w:rsid w:val="004259C9"/>
    <w:rsid w:val="00425EA8"/>
    <w:rsid w:val="00426537"/>
    <w:rsid w:val="004268A6"/>
    <w:rsid w:val="00427464"/>
    <w:rsid w:val="004274CB"/>
    <w:rsid w:val="004333EE"/>
    <w:rsid w:val="00433B20"/>
    <w:rsid w:val="00434F03"/>
    <w:rsid w:val="0043524F"/>
    <w:rsid w:val="00437B5B"/>
    <w:rsid w:val="00437C53"/>
    <w:rsid w:val="00437CC0"/>
    <w:rsid w:val="0044052C"/>
    <w:rsid w:val="00440E95"/>
    <w:rsid w:val="00440EA9"/>
    <w:rsid w:val="004418E9"/>
    <w:rsid w:val="00441EE8"/>
    <w:rsid w:val="00442075"/>
    <w:rsid w:val="004437C4"/>
    <w:rsid w:val="00444AFC"/>
    <w:rsid w:val="00445EFA"/>
    <w:rsid w:val="00446CBF"/>
    <w:rsid w:val="0044757E"/>
    <w:rsid w:val="004503FC"/>
    <w:rsid w:val="00451528"/>
    <w:rsid w:val="0045187B"/>
    <w:rsid w:val="0045785A"/>
    <w:rsid w:val="00457B9B"/>
    <w:rsid w:val="00457E41"/>
    <w:rsid w:val="00461341"/>
    <w:rsid w:val="0046199C"/>
    <w:rsid w:val="0046300E"/>
    <w:rsid w:val="0046349D"/>
    <w:rsid w:val="004652C7"/>
    <w:rsid w:val="00465481"/>
    <w:rsid w:val="00470478"/>
    <w:rsid w:val="00471358"/>
    <w:rsid w:val="004714DC"/>
    <w:rsid w:val="004715E2"/>
    <w:rsid w:val="0047263C"/>
    <w:rsid w:val="00472CD6"/>
    <w:rsid w:val="004744BE"/>
    <w:rsid w:val="004755B0"/>
    <w:rsid w:val="00476F1B"/>
    <w:rsid w:val="00476FBB"/>
    <w:rsid w:val="004800E5"/>
    <w:rsid w:val="00480AE3"/>
    <w:rsid w:val="00487794"/>
    <w:rsid w:val="00490BA6"/>
    <w:rsid w:val="00495E9A"/>
    <w:rsid w:val="0049670E"/>
    <w:rsid w:val="00497C84"/>
    <w:rsid w:val="004A40D2"/>
    <w:rsid w:val="004A70CB"/>
    <w:rsid w:val="004A723E"/>
    <w:rsid w:val="004B0442"/>
    <w:rsid w:val="004B13B0"/>
    <w:rsid w:val="004B19E9"/>
    <w:rsid w:val="004B4588"/>
    <w:rsid w:val="004B482E"/>
    <w:rsid w:val="004B492C"/>
    <w:rsid w:val="004B4BC4"/>
    <w:rsid w:val="004B6065"/>
    <w:rsid w:val="004B613D"/>
    <w:rsid w:val="004B7FC4"/>
    <w:rsid w:val="004C0951"/>
    <w:rsid w:val="004C0BAF"/>
    <w:rsid w:val="004C3CB1"/>
    <w:rsid w:val="004C422C"/>
    <w:rsid w:val="004C4BDD"/>
    <w:rsid w:val="004C4C63"/>
    <w:rsid w:val="004C50EE"/>
    <w:rsid w:val="004C524E"/>
    <w:rsid w:val="004C54C7"/>
    <w:rsid w:val="004C616A"/>
    <w:rsid w:val="004D0A93"/>
    <w:rsid w:val="004D0B37"/>
    <w:rsid w:val="004D1CB5"/>
    <w:rsid w:val="004D4FDB"/>
    <w:rsid w:val="004D569B"/>
    <w:rsid w:val="004D5FE8"/>
    <w:rsid w:val="004D676A"/>
    <w:rsid w:val="004E1430"/>
    <w:rsid w:val="004E1859"/>
    <w:rsid w:val="004E2370"/>
    <w:rsid w:val="004E2655"/>
    <w:rsid w:val="004E4D52"/>
    <w:rsid w:val="004E55F7"/>
    <w:rsid w:val="004E56EF"/>
    <w:rsid w:val="004E7DFD"/>
    <w:rsid w:val="004F066A"/>
    <w:rsid w:val="004F0784"/>
    <w:rsid w:val="004F09B8"/>
    <w:rsid w:val="004F155D"/>
    <w:rsid w:val="004F1B86"/>
    <w:rsid w:val="004F1BFA"/>
    <w:rsid w:val="004F21A6"/>
    <w:rsid w:val="004F28DA"/>
    <w:rsid w:val="004F2A19"/>
    <w:rsid w:val="004F3EB0"/>
    <w:rsid w:val="004F4788"/>
    <w:rsid w:val="004F6EA5"/>
    <w:rsid w:val="004F7692"/>
    <w:rsid w:val="005001AF"/>
    <w:rsid w:val="00501FFD"/>
    <w:rsid w:val="005024B2"/>
    <w:rsid w:val="0050259D"/>
    <w:rsid w:val="005032B3"/>
    <w:rsid w:val="005037BC"/>
    <w:rsid w:val="00503B61"/>
    <w:rsid w:val="00503FC1"/>
    <w:rsid w:val="00504026"/>
    <w:rsid w:val="00505329"/>
    <w:rsid w:val="00507A8A"/>
    <w:rsid w:val="00510BA4"/>
    <w:rsid w:val="005131D2"/>
    <w:rsid w:val="0051321E"/>
    <w:rsid w:val="00513550"/>
    <w:rsid w:val="0051781D"/>
    <w:rsid w:val="00521DD1"/>
    <w:rsid w:val="0052598D"/>
    <w:rsid w:val="00526262"/>
    <w:rsid w:val="00526FFE"/>
    <w:rsid w:val="00527DDA"/>
    <w:rsid w:val="005309CB"/>
    <w:rsid w:val="00530EFD"/>
    <w:rsid w:val="00531268"/>
    <w:rsid w:val="00531CA1"/>
    <w:rsid w:val="00535F82"/>
    <w:rsid w:val="00537864"/>
    <w:rsid w:val="005400AE"/>
    <w:rsid w:val="005402B0"/>
    <w:rsid w:val="005402EF"/>
    <w:rsid w:val="00542AA2"/>
    <w:rsid w:val="00543593"/>
    <w:rsid w:val="00543F54"/>
    <w:rsid w:val="00544358"/>
    <w:rsid w:val="005453FF"/>
    <w:rsid w:val="0055253F"/>
    <w:rsid w:val="0055324A"/>
    <w:rsid w:val="00554152"/>
    <w:rsid w:val="00554EFC"/>
    <w:rsid w:val="00555DC1"/>
    <w:rsid w:val="00556598"/>
    <w:rsid w:val="0055721E"/>
    <w:rsid w:val="005575DA"/>
    <w:rsid w:val="0056034D"/>
    <w:rsid w:val="00563BCB"/>
    <w:rsid w:val="005645D0"/>
    <w:rsid w:val="00564AB7"/>
    <w:rsid w:val="00565A9C"/>
    <w:rsid w:val="00566D06"/>
    <w:rsid w:val="005671FA"/>
    <w:rsid w:val="005717AE"/>
    <w:rsid w:val="005724F7"/>
    <w:rsid w:val="0057279D"/>
    <w:rsid w:val="00572E95"/>
    <w:rsid w:val="00573543"/>
    <w:rsid w:val="005742BC"/>
    <w:rsid w:val="00575375"/>
    <w:rsid w:val="00575F10"/>
    <w:rsid w:val="005772AF"/>
    <w:rsid w:val="005821D6"/>
    <w:rsid w:val="00585196"/>
    <w:rsid w:val="005909E2"/>
    <w:rsid w:val="00591905"/>
    <w:rsid w:val="00594372"/>
    <w:rsid w:val="00594675"/>
    <w:rsid w:val="005A0673"/>
    <w:rsid w:val="005A1863"/>
    <w:rsid w:val="005A1A0C"/>
    <w:rsid w:val="005A1A1B"/>
    <w:rsid w:val="005A1AD8"/>
    <w:rsid w:val="005A72B9"/>
    <w:rsid w:val="005B0ED0"/>
    <w:rsid w:val="005B68B5"/>
    <w:rsid w:val="005C13F9"/>
    <w:rsid w:val="005C3605"/>
    <w:rsid w:val="005C47F8"/>
    <w:rsid w:val="005C490B"/>
    <w:rsid w:val="005D0B37"/>
    <w:rsid w:val="005D28FA"/>
    <w:rsid w:val="005D3FC9"/>
    <w:rsid w:val="005D5AAF"/>
    <w:rsid w:val="005D6611"/>
    <w:rsid w:val="005D6DC0"/>
    <w:rsid w:val="005E07D4"/>
    <w:rsid w:val="005E0D22"/>
    <w:rsid w:val="005E0FED"/>
    <w:rsid w:val="005E100A"/>
    <w:rsid w:val="005E1901"/>
    <w:rsid w:val="005E4803"/>
    <w:rsid w:val="005F0605"/>
    <w:rsid w:val="005F0741"/>
    <w:rsid w:val="005F0E8C"/>
    <w:rsid w:val="005F2493"/>
    <w:rsid w:val="005F340E"/>
    <w:rsid w:val="005F3686"/>
    <w:rsid w:val="005F47D9"/>
    <w:rsid w:val="005F78A7"/>
    <w:rsid w:val="00600FAB"/>
    <w:rsid w:val="006015A9"/>
    <w:rsid w:val="006018F4"/>
    <w:rsid w:val="00601FB9"/>
    <w:rsid w:val="00602939"/>
    <w:rsid w:val="00602E6E"/>
    <w:rsid w:val="00603301"/>
    <w:rsid w:val="00604181"/>
    <w:rsid w:val="00604A9B"/>
    <w:rsid w:val="00605169"/>
    <w:rsid w:val="00605B0A"/>
    <w:rsid w:val="00606BCD"/>
    <w:rsid w:val="0060780E"/>
    <w:rsid w:val="006104CF"/>
    <w:rsid w:val="006106D4"/>
    <w:rsid w:val="00612034"/>
    <w:rsid w:val="00614CB0"/>
    <w:rsid w:val="006155E4"/>
    <w:rsid w:val="006179D4"/>
    <w:rsid w:val="00620135"/>
    <w:rsid w:val="006201C4"/>
    <w:rsid w:val="0062172E"/>
    <w:rsid w:val="00622568"/>
    <w:rsid w:val="006251AB"/>
    <w:rsid w:val="006261F1"/>
    <w:rsid w:val="0062730B"/>
    <w:rsid w:val="00630788"/>
    <w:rsid w:val="00633E4D"/>
    <w:rsid w:val="00634174"/>
    <w:rsid w:val="006358F3"/>
    <w:rsid w:val="00635A22"/>
    <w:rsid w:val="006378EF"/>
    <w:rsid w:val="00641425"/>
    <w:rsid w:val="00641EB0"/>
    <w:rsid w:val="006431BF"/>
    <w:rsid w:val="006441E0"/>
    <w:rsid w:val="00644E44"/>
    <w:rsid w:val="00646ACA"/>
    <w:rsid w:val="00646B06"/>
    <w:rsid w:val="006515E5"/>
    <w:rsid w:val="00652FF2"/>
    <w:rsid w:val="006537F6"/>
    <w:rsid w:val="0065671B"/>
    <w:rsid w:val="00656F6B"/>
    <w:rsid w:val="006616A5"/>
    <w:rsid w:val="00661AE5"/>
    <w:rsid w:val="006621BC"/>
    <w:rsid w:val="00665E2F"/>
    <w:rsid w:val="00666E5D"/>
    <w:rsid w:val="00666F72"/>
    <w:rsid w:val="006701C0"/>
    <w:rsid w:val="00672120"/>
    <w:rsid w:val="00672674"/>
    <w:rsid w:val="00673864"/>
    <w:rsid w:val="006739EE"/>
    <w:rsid w:val="006755D6"/>
    <w:rsid w:val="00675A08"/>
    <w:rsid w:val="00675E97"/>
    <w:rsid w:val="00675FD6"/>
    <w:rsid w:val="006760BA"/>
    <w:rsid w:val="006807C3"/>
    <w:rsid w:val="00681C42"/>
    <w:rsid w:val="006829B0"/>
    <w:rsid w:val="00683560"/>
    <w:rsid w:val="00683A80"/>
    <w:rsid w:val="00683E14"/>
    <w:rsid w:val="0068472D"/>
    <w:rsid w:val="00684B54"/>
    <w:rsid w:val="00686482"/>
    <w:rsid w:val="00686CD0"/>
    <w:rsid w:val="006874CE"/>
    <w:rsid w:val="0069239A"/>
    <w:rsid w:val="00692A78"/>
    <w:rsid w:val="0069393D"/>
    <w:rsid w:val="00693B1C"/>
    <w:rsid w:val="0069577E"/>
    <w:rsid w:val="006964C8"/>
    <w:rsid w:val="006A1182"/>
    <w:rsid w:val="006A1CB6"/>
    <w:rsid w:val="006A26D6"/>
    <w:rsid w:val="006A349D"/>
    <w:rsid w:val="006A39D4"/>
    <w:rsid w:val="006A4903"/>
    <w:rsid w:val="006A4F33"/>
    <w:rsid w:val="006A58BF"/>
    <w:rsid w:val="006A5C99"/>
    <w:rsid w:val="006A7CA6"/>
    <w:rsid w:val="006A7D67"/>
    <w:rsid w:val="006B0473"/>
    <w:rsid w:val="006B15B0"/>
    <w:rsid w:val="006B1E73"/>
    <w:rsid w:val="006B2646"/>
    <w:rsid w:val="006B3128"/>
    <w:rsid w:val="006B3248"/>
    <w:rsid w:val="006B32EF"/>
    <w:rsid w:val="006B3E36"/>
    <w:rsid w:val="006B44BA"/>
    <w:rsid w:val="006B49ED"/>
    <w:rsid w:val="006B7002"/>
    <w:rsid w:val="006B7E05"/>
    <w:rsid w:val="006C021A"/>
    <w:rsid w:val="006C1D80"/>
    <w:rsid w:val="006C216C"/>
    <w:rsid w:val="006C24DE"/>
    <w:rsid w:val="006C28A7"/>
    <w:rsid w:val="006C2A53"/>
    <w:rsid w:val="006C36A8"/>
    <w:rsid w:val="006C3C0F"/>
    <w:rsid w:val="006C3C8D"/>
    <w:rsid w:val="006C46B3"/>
    <w:rsid w:val="006C51D0"/>
    <w:rsid w:val="006C6A20"/>
    <w:rsid w:val="006D06E1"/>
    <w:rsid w:val="006D1183"/>
    <w:rsid w:val="006D1B5B"/>
    <w:rsid w:val="006D2215"/>
    <w:rsid w:val="006D2DCB"/>
    <w:rsid w:val="006D2EB6"/>
    <w:rsid w:val="006D5AC7"/>
    <w:rsid w:val="006D65BB"/>
    <w:rsid w:val="006D6C42"/>
    <w:rsid w:val="006D76A8"/>
    <w:rsid w:val="006E21C1"/>
    <w:rsid w:val="006E47FF"/>
    <w:rsid w:val="006E6623"/>
    <w:rsid w:val="006E7100"/>
    <w:rsid w:val="006E7E52"/>
    <w:rsid w:val="006F04DE"/>
    <w:rsid w:val="006F17AC"/>
    <w:rsid w:val="006F189B"/>
    <w:rsid w:val="006F20EB"/>
    <w:rsid w:val="006F2F4F"/>
    <w:rsid w:val="006F387A"/>
    <w:rsid w:val="006F7C9A"/>
    <w:rsid w:val="00700E2D"/>
    <w:rsid w:val="00702840"/>
    <w:rsid w:val="00703E98"/>
    <w:rsid w:val="0070446C"/>
    <w:rsid w:val="007048E4"/>
    <w:rsid w:val="00705552"/>
    <w:rsid w:val="00705901"/>
    <w:rsid w:val="00705A75"/>
    <w:rsid w:val="007065E2"/>
    <w:rsid w:val="00710AD3"/>
    <w:rsid w:val="00711CEA"/>
    <w:rsid w:val="00713647"/>
    <w:rsid w:val="007138CF"/>
    <w:rsid w:val="00714821"/>
    <w:rsid w:val="00714B40"/>
    <w:rsid w:val="00717345"/>
    <w:rsid w:val="007209F0"/>
    <w:rsid w:val="00721E7F"/>
    <w:rsid w:val="00723A7E"/>
    <w:rsid w:val="00724A17"/>
    <w:rsid w:val="007251B7"/>
    <w:rsid w:val="0072570C"/>
    <w:rsid w:val="00726158"/>
    <w:rsid w:val="00726592"/>
    <w:rsid w:val="0072663D"/>
    <w:rsid w:val="00727C74"/>
    <w:rsid w:val="0073078E"/>
    <w:rsid w:val="007308F6"/>
    <w:rsid w:val="00730AD0"/>
    <w:rsid w:val="00734D28"/>
    <w:rsid w:val="00736FDF"/>
    <w:rsid w:val="00737C90"/>
    <w:rsid w:val="00737F42"/>
    <w:rsid w:val="00741A8B"/>
    <w:rsid w:val="007423FB"/>
    <w:rsid w:val="00746163"/>
    <w:rsid w:val="00746D63"/>
    <w:rsid w:val="0074747D"/>
    <w:rsid w:val="00747697"/>
    <w:rsid w:val="00751D14"/>
    <w:rsid w:val="00753144"/>
    <w:rsid w:val="00753B86"/>
    <w:rsid w:val="00754F86"/>
    <w:rsid w:val="007551AA"/>
    <w:rsid w:val="00755371"/>
    <w:rsid w:val="00755DCA"/>
    <w:rsid w:val="00756441"/>
    <w:rsid w:val="007572A9"/>
    <w:rsid w:val="00761078"/>
    <w:rsid w:val="00762408"/>
    <w:rsid w:val="00762B59"/>
    <w:rsid w:val="0076354F"/>
    <w:rsid w:val="007643B3"/>
    <w:rsid w:val="00764D3D"/>
    <w:rsid w:val="007665CA"/>
    <w:rsid w:val="00767D42"/>
    <w:rsid w:val="00770D0F"/>
    <w:rsid w:val="007720A1"/>
    <w:rsid w:val="007720D4"/>
    <w:rsid w:val="00772D19"/>
    <w:rsid w:val="00773C9C"/>
    <w:rsid w:val="00774AF7"/>
    <w:rsid w:val="007762B7"/>
    <w:rsid w:val="00776988"/>
    <w:rsid w:val="007801E6"/>
    <w:rsid w:val="00781A8E"/>
    <w:rsid w:val="00782C5F"/>
    <w:rsid w:val="007848CE"/>
    <w:rsid w:val="007869A9"/>
    <w:rsid w:val="00787D3F"/>
    <w:rsid w:val="00791DCA"/>
    <w:rsid w:val="00792390"/>
    <w:rsid w:val="0079239E"/>
    <w:rsid w:val="0079374D"/>
    <w:rsid w:val="007939D7"/>
    <w:rsid w:val="0079486C"/>
    <w:rsid w:val="00796A37"/>
    <w:rsid w:val="00796B4F"/>
    <w:rsid w:val="007A1ACE"/>
    <w:rsid w:val="007A232E"/>
    <w:rsid w:val="007A2A97"/>
    <w:rsid w:val="007A2E9F"/>
    <w:rsid w:val="007A33F1"/>
    <w:rsid w:val="007A4610"/>
    <w:rsid w:val="007A4C3A"/>
    <w:rsid w:val="007A5C08"/>
    <w:rsid w:val="007A6B44"/>
    <w:rsid w:val="007B0C6B"/>
    <w:rsid w:val="007B0E53"/>
    <w:rsid w:val="007B1319"/>
    <w:rsid w:val="007B16DA"/>
    <w:rsid w:val="007B18EE"/>
    <w:rsid w:val="007B2583"/>
    <w:rsid w:val="007B329F"/>
    <w:rsid w:val="007B3A1D"/>
    <w:rsid w:val="007B4ACB"/>
    <w:rsid w:val="007B5B70"/>
    <w:rsid w:val="007B7DE1"/>
    <w:rsid w:val="007C1995"/>
    <w:rsid w:val="007C487F"/>
    <w:rsid w:val="007C4CA9"/>
    <w:rsid w:val="007C570B"/>
    <w:rsid w:val="007C73D5"/>
    <w:rsid w:val="007D0CCD"/>
    <w:rsid w:val="007D13C4"/>
    <w:rsid w:val="007D17BD"/>
    <w:rsid w:val="007D2BBF"/>
    <w:rsid w:val="007D3466"/>
    <w:rsid w:val="007D4567"/>
    <w:rsid w:val="007D523F"/>
    <w:rsid w:val="007D6488"/>
    <w:rsid w:val="007D65DE"/>
    <w:rsid w:val="007D6CBA"/>
    <w:rsid w:val="007D6FC1"/>
    <w:rsid w:val="007D7092"/>
    <w:rsid w:val="007E17F6"/>
    <w:rsid w:val="007E2A07"/>
    <w:rsid w:val="007E3FB2"/>
    <w:rsid w:val="007E464F"/>
    <w:rsid w:val="007E4B41"/>
    <w:rsid w:val="007E52C9"/>
    <w:rsid w:val="007E58C5"/>
    <w:rsid w:val="007E6F32"/>
    <w:rsid w:val="007E7119"/>
    <w:rsid w:val="007F0093"/>
    <w:rsid w:val="007F03EA"/>
    <w:rsid w:val="007F2C4A"/>
    <w:rsid w:val="007F367A"/>
    <w:rsid w:val="007F4089"/>
    <w:rsid w:val="007F45ED"/>
    <w:rsid w:val="007F65A5"/>
    <w:rsid w:val="007F6780"/>
    <w:rsid w:val="007F6DD5"/>
    <w:rsid w:val="007F7CED"/>
    <w:rsid w:val="00800562"/>
    <w:rsid w:val="00800FA2"/>
    <w:rsid w:val="008023FC"/>
    <w:rsid w:val="0080275D"/>
    <w:rsid w:val="0080368E"/>
    <w:rsid w:val="00804C70"/>
    <w:rsid w:val="00805B21"/>
    <w:rsid w:val="00805F0E"/>
    <w:rsid w:val="008060E4"/>
    <w:rsid w:val="00806FC8"/>
    <w:rsid w:val="008078F2"/>
    <w:rsid w:val="008106CE"/>
    <w:rsid w:val="00811B81"/>
    <w:rsid w:val="00811D84"/>
    <w:rsid w:val="0081200B"/>
    <w:rsid w:val="00812726"/>
    <w:rsid w:val="0081505A"/>
    <w:rsid w:val="008159CB"/>
    <w:rsid w:val="00817366"/>
    <w:rsid w:val="008175CC"/>
    <w:rsid w:val="008179F5"/>
    <w:rsid w:val="00821398"/>
    <w:rsid w:val="008216E2"/>
    <w:rsid w:val="00823AB7"/>
    <w:rsid w:val="0082556B"/>
    <w:rsid w:val="00825A1D"/>
    <w:rsid w:val="00825DE7"/>
    <w:rsid w:val="00832569"/>
    <w:rsid w:val="00832EBD"/>
    <w:rsid w:val="00835159"/>
    <w:rsid w:val="00836371"/>
    <w:rsid w:val="008363B5"/>
    <w:rsid w:val="00836A73"/>
    <w:rsid w:val="00837BD5"/>
    <w:rsid w:val="008409AE"/>
    <w:rsid w:val="00841656"/>
    <w:rsid w:val="008443CB"/>
    <w:rsid w:val="008452A7"/>
    <w:rsid w:val="00846D02"/>
    <w:rsid w:val="00850849"/>
    <w:rsid w:val="008518DC"/>
    <w:rsid w:val="00852BA3"/>
    <w:rsid w:val="0085356C"/>
    <w:rsid w:val="0085491B"/>
    <w:rsid w:val="00855694"/>
    <w:rsid w:val="008569E2"/>
    <w:rsid w:val="0086016A"/>
    <w:rsid w:val="00860515"/>
    <w:rsid w:val="008637F7"/>
    <w:rsid w:val="00863E34"/>
    <w:rsid w:val="00864652"/>
    <w:rsid w:val="00864737"/>
    <w:rsid w:val="0086599F"/>
    <w:rsid w:val="00865B10"/>
    <w:rsid w:val="00865ED9"/>
    <w:rsid w:val="00867B94"/>
    <w:rsid w:val="008731A1"/>
    <w:rsid w:val="0087462F"/>
    <w:rsid w:val="008754EF"/>
    <w:rsid w:val="00876A19"/>
    <w:rsid w:val="00876C68"/>
    <w:rsid w:val="00877AE8"/>
    <w:rsid w:val="0088190F"/>
    <w:rsid w:val="00882622"/>
    <w:rsid w:val="00882AB5"/>
    <w:rsid w:val="00883236"/>
    <w:rsid w:val="008844A0"/>
    <w:rsid w:val="0088532C"/>
    <w:rsid w:val="00887A27"/>
    <w:rsid w:val="008901AF"/>
    <w:rsid w:val="00890429"/>
    <w:rsid w:val="0089088A"/>
    <w:rsid w:val="00890CB8"/>
    <w:rsid w:val="00892293"/>
    <w:rsid w:val="00893090"/>
    <w:rsid w:val="00893B71"/>
    <w:rsid w:val="008940A1"/>
    <w:rsid w:val="008940FA"/>
    <w:rsid w:val="00896C28"/>
    <w:rsid w:val="008A071F"/>
    <w:rsid w:val="008A09D1"/>
    <w:rsid w:val="008A0B1E"/>
    <w:rsid w:val="008A14B7"/>
    <w:rsid w:val="008A160F"/>
    <w:rsid w:val="008A1A0D"/>
    <w:rsid w:val="008A218F"/>
    <w:rsid w:val="008A553C"/>
    <w:rsid w:val="008A5FDD"/>
    <w:rsid w:val="008A634F"/>
    <w:rsid w:val="008A64EC"/>
    <w:rsid w:val="008A74C9"/>
    <w:rsid w:val="008B07EF"/>
    <w:rsid w:val="008B1886"/>
    <w:rsid w:val="008B36ED"/>
    <w:rsid w:val="008B4D04"/>
    <w:rsid w:val="008B6027"/>
    <w:rsid w:val="008B71DD"/>
    <w:rsid w:val="008C0C6B"/>
    <w:rsid w:val="008C25D0"/>
    <w:rsid w:val="008C31F3"/>
    <w:rsid w:val="008C3C94"/>
    <w:rsid w:val="008C3F0E"/>
    <w:rsid w:val="008C4BD9"/>
    <w:rsid w:val="008C51FD"/>
    <w:rsid w:val="008C5C42"/>
    <w:rsid w:val="008C6906"/>
    <w:rsid w:val="008C7350"/>
    <w:rsid w:val="008D3192"/>
    <w:rsid w:val="008D338A"/>
    <w:rsid w:val="008D3692"/>
    <w:rsid w:val="008D3C64"/>
    <w:rsid w:val="008D4540"/>
    <w:rsid w:val="008D62B9"/>
    <w:rsid w:val="008E0DB1"/>
    <w:rsid w:val="008E1C11"/>
    <w:rsid w:val="008E2A04"/>
    <w:rsid w:val="008E38D2"/>
    <w:rsid w:val="008E3B1E"/>
    <w:rsid w:val="008E71D6"/>
    <w:rsid w:val="008F058E"/>
    <w:rsid w:val="008F0631"/>
    <w:rsid w:val="008F1E43"/>
    <w:rsid w:val="008F26AE"/>
    <w:rsid w:val="008F30B3"/>
    <w:rsid w:val="008F377F"/>
    <w:rsid w:val="008F467C"/>
    <w:rsid w:val="008F5F23"/>
    <w:rsid w:val="008F6357"/>
    <w:rsid w:val="008F7F79"/>
    <w:rsid w:val="009013C5"/>
    <w:rsid w:val="00901479"/>
    <w:rsid w:val="0090179A"/>
    <w:rsid w:val="00902D2F"/>
    <w:rsid w:val="00905D85"/>
    <w:rsid w:val="00907666"/>
    <w:rsid w:val="00910436"/>
    <w:rsid w:val="0091087C"/>
    <w:rsid w:val="00911A15"/>
    <w:rsid w:val="00913EE9"/>
    <w:rsid w:val="009155D2"/>
    <w:rsid w:val="00917419"/>
    <w:rsid w:val="00921902"/>
    <w:rsid w:val="00921F5F"/>
    <w:rsid w:val="00923C63"/>
    <w:rsid w:val="00925980"/>
    <w:rsid w:val="00926058"/>
    <w:rsid w:val="009266D5"/>
    <w:rsid w:val="00926FD9"/>
    <w:rsid w:val="00927068"/>
    <w:rsid w:val="00934C43"/>
    <w:rsid w:val="00935A56"/>
    <w:rsid w:val="00936266"/>
    <w:rsid w:val="00937931"/>
    <w:rsid w:val="00937A42"/>
    <w:rsid w:val="0094089B"/>
    <w:rsid w:val="00941CD0"/>
    <w:rsid w:val="00941FAB"/>
    <w:rsid w:val="009431D6"/>
    <w:rsid w:val="00943C07"/>
    <w:rsid w:val="00943EFE"/>
    <w:rsid w:val="009445C6"/>
    <w:rsid w:val="00945FD1"/>
    <w:rsid w:val="00950808"/>
    <w:rsid w:val="00950C18"/>
    <w:rsid w:val="0095540E"/>
    <w:rsid w:val="00956C8A"/>
    <w:rsid w:val="00956CEC"/>
    <w:rsid w:val="009609B8"/>
    <w:rsid w:val="0096284B"/>
    <w:rsid w:val="009649D5"/>
    <w:rsid w:val="00965415"/>
    <w:rsid w:val="00965A1F"/>
    <w:rsid w:val="009668CB"/>
    <w:rsid w:val="00967B93"/>
    <w:rsid w:val="00967EE7"/>
    <w:rsid w:val="00970050"/>
    <w:rsid w:val="00971060"/>
    <w:rsid w:val="00971B4C"/>
    <w:rsid w:val="00971C2C"/>
    <w:rsid w:val="0097290D"/>
    <w:rsid w:val="00972D7E"/>
    <w:rsid w:val="00973385"/>
    <w:rsid w:val="00974623"/>
    <w:rsid w:val="00974C41"/>
    <w:rsid w:val="00974F67"/>
    <w:rsid w:val="009758CB"/>
    <w:rsid w:val="00976511"/>
    <w:rsid w:val="009771C2"/>
    <w:rsid w:val="00977768"/>
    <w:rsid w:val="00980563"/>
    <w:rsid w:val="00981ECB"/>
    <w:rsid w:val="00984EA0"/>
    <w:rsid w:val="009851B4"/>
    <w:rsid w:val="0098532B"/>
    <w:rsid w:val="00985E60"/>
    <w:rsid w:val="00994CC9"/>
    <w:rsid w:val="00996B3D"/>
    <w:rsid w:val="00996FC9"/>
    <w:rsid w:val="009A0850"/>
    <w:rsid w:val="009A0A70"/>
    <w:rsid w:val="009A0E88"/>
    <w:rsid w:val="009A1FDD"/>
    <w:rsid w:val="009A5D91"/>
    <w:rsid w:val="009B07F2"/>
    <w:rsid w:val="009B2FF7"/>
    <w:rsid w:val="009B3012"/>
    <w:rsid w:val="009B384C"/>
    <w:rsid w:val="009B5332"/>
    <w:rsid w:val="009B644B"/>
    <w:rsid w:val="009B6593"/>
    <w:rsid w:val="009B6DF1"/>
    <w:rsid w:val="009B7678"/>
    <w:rsid w:val="009B7965"/>
    <w:rsid w:val="009C0CB2"/>
    <w:rsid w:val="009C10DE"/>
    <w:rsid w:val="009C249E"/>
    <w:rsid w:val="009C2A22"/>
    <w:rsid w:val="009C410A"/>
    <w:rsid w:val="009C65AB"/>
    <w:rsid w:val="009C6CD6"/>
    <w:rsid w:val="009C77E8"/>
    <w:rsid w:val="009D19B2"/>
    <w:rsid w:val="009D5509"/>
    <w:rsid w:val="009D5CB5"/>
    <w:rsid w:val="009D796D"/>
    <w:rsid w:val="009E0063"/>
    <w:rsid w:val="009E48D6"/>
    <w:rsid w:val="009E586B"/>
    <w:rsid w:val="009E5EDB"/>
    <w:rsid w:val="009E70D5"/>
    <w:rsid w:val="009E714B"/>
    <w:rsid w:val="009F0015"/>
    <w:rsid w:val="009F1464"/>
    <w:rsid w:val="009F17F1"/>
    <w:rsid w:val="009F219A"/>
    <w:rsid w:val="009F35C5"/>
    <w:rsid w:val="009F52EE"/>
    <w:rsid w:val="009F57AF"/>
    <w:rsid w:val="009F5CB1"/>
    <w:rsid w:val="009F69E2"/>
    <w:rsid w:val="009F709E"/>
    <w:rsid w:val="009F72AE"/>
    <w:rsid w:val="009F72E8"/>
    <w:rsid w:val="00A02033"/>
    <w:rsid w:val="00A027AA"/>
    <w:rsid w:val="00A03D33"/>
    <w:rsid w:val="00A0428A"/>
    <w:rsid w:val="00A050F3"/>
    <w:rsid w:val="00A0533C"/>
    <w:rsid w:val="00A05DB8"/>
    <w:rsid w:val="00A06A46"/>
    <w:rsid w:val="00A10E6D"/>
    <w:rsid w:val="00A125E7"/>
    <w:rsid w:val="00A1364C"/>
    <w:rsid w:val="00A16959"/>
    <w:rsid w:val="00A16C59"/>
    <w:rsid w:val="00A21F60"/>
    <w:rsid w:val="00A22560"/>
    <w:rsid w:val="00A2335F"/>
    <w:rsid w:val="00A23362"/>
    <w:rsid w:val="00A25815"/>
    <w:rsid w:val="00A30DCC"/>
    <w:rsid w:val="00A332F6"/>
    <w:rsid w:val="00A33860"/>
    <w:rsid w:val="00A33C2F"/>
    <w:rsid w:val="00A33ED1"/>
    <w:rsid w:val="00A34A30"/>
    <w:rsid w:val="00A350AF"/>
    <w:rsid w:val="00A37865"/>
    <w:rsid w:val="00A4045E"/>
    <w:rsid w:val="00A420FA"/>
    <w:rsid w:val="00A424AD"/>
    <w:rsid w:val="00A431A8"/>
    <w:rsid w:val="00A433C2"/>
    <w:rsid w:val="00A434AE"/>
    <w:rsid w:val="00A47A3D"/>
    <w:rsid w:val="00A52374"/>
    <w:rsid w:val="00A524C4"/>
    <w:rsid w:val="00A54082"/>
    <w:rsid w:val="00A54AF9"/>
    <w:rsid w:val="00A54E96"/>
    <w:rsid w:val="00A55989"/>
    <w:rsid w:val="00A56170"/>
    <w:rsid w:val="00A56D35"/>
    <w:rsid w:val="00A6154A"/>
    <w:rsid w:val="00A61828"/>
    <w:rsid w:val="00A64116"/>
    <w:rsid w:val="00A655C6"/>
    <w:rsid w:val="00A669FD"/>
    <w:rsid w:val="00A66E04"/>
    <w:rsid w:val="00A67D07"/>
    <w:rsid w:val="00A73020"/>
    <w:rsid w:val="00A752D4"/>
    <w:rsid w:val="00A75DC4"/>
    <w:rsid w:val="00A76FB7"/>
    <w:rsid w:val="00A7798A"/>
    <w:rsid w:val="00A77A8E"/>
    <w:rsid w:val="00A80848"/>
    <w:rsid w:val="00A808B5"/>
    <w:rsid w:val="00A81309"/>
    <w:rsid w:val="00A828EC"/>
    <w:rsid w:val="00A82C09"/>
    <w:rsid w:val="00A831F7"/>
    <w:rsid w:val="00A8326D"/>
    <w:rsid w:val="00A8523D"/>
    <w:rsid w:val="00A871F6"/>
    <w:rsid w:val="00A90AC0"/>
    <w:rsid w:val="00A912E8"/>
    <w:rsid w:val="00A91413"/>
    <w:rsid w:val="00A94E58"/>
    <w:rsid w:val="00A96307"/>
    <w:rsid w:val="00A9686C"/>
    <w:rsid w:val="00A9719A"/>
    <w:rsid w:val="00AA0741"/>
    <w:rsid w:val="00AA1E81"/>
    <w:rsid w:val="00AA250D"/>
    <w:rsid w:val="00AA516B"/>
    <w:rsid w:val="00AA5194"/>
    <w:rsid w:val="00AA576D"/>
    <w:rsid w:val="00AB0DA4"/>
    <w:rsid w:val="00AB0DF2"/>
    <w:rsid w:val="00AB11F5"/>
    <w:rsid w:val="00AB1716"/>
    <w:rsid w:val="00AB1890"/>
    <w:rsid w:val="00AB463D"/>
    <w:rsid w:val="00AC2B3A"/>
    <w:rsid w:val="00AC6CF9"/>
    <w:rsid w:val="00AC6F24"/>
    <w:rsid w:val="00AD0652"/>
    <w:rsid w:val="00AD6C4F"/>
    <w:rsid w:val="00AD799A"/>
    <w:rsid w:val="00AE114B"/>
    <w:rsid w:val="00AE178D"/>
    <w:rsid w:val="00AE189A"/>
    <w:rsid w:val="00AE1C77"/>
    <w:rsid w:val="00AE1E35"/>
    <w:rsid w:val="00AE2733"/>
    <w:rsid w:val="00AE2B32"/>
    <w:rsid w:val="00AE3020"/>
    <w:rsid w:val="00AE38EB"/>
    <w:rsid w:val="00AE4FFF"/>
    <w:rsid w:val="00AE5825"/>
    <w:rsid w:val="00AE7470"/>
    <w:rsid w:val="00AF18BE"/>
    <w:rsid w:val="00AF1CE7"/>
    <w:rsid w:val="00B01AE6"/>
    <w:rsid w:val="00B02804"/>
    <w:rsid w:val="00B051FF"/>
    <w:rsid w:val="00B0523A"/>
    <w:rsid w:val="00B05769"/>
    <w:rsid w:val="00B0664C"/>
    <w:rsid w:val="00B07824"/>
    <w:rsid w:val="00B07E4D"/>
    <w:rsid w:val="00B109DF"/>
    <w:rsid w:val="00B1188E"/>
    <w:rsid w:val="00B1364B"/>
    <w:rsid w:val="00B13F7F"/>
    <w:rsid w:val="00B14428"/>
    <w:rsid w:val="00B16C93"/>
    <w:rsid w:val="00B17A67"/>
    <w:rsid w:val="00B204A1"/>
    <w:rsid w:val="00B22C3D"/>
    <w:rsid w:val="00B24EEE"/>
    <w:rsid w:val="00B257A3"/>
    <w:rsid w:val="00B3064A"/>
    <w:rsid w:val="00B30B9C"/>
    <w:rsid w:val="00B3117D"/>
    <w:rsid w:val="00B3161C"/>
    <w:rsid w:val="00B3209E"/>
    <w:rsid w:val="00B34051"/>
    <w:rsid w:val="00B348C5"/>
    <w:rsid w:val="00B34B1F"/>
    <w:rsid w:val="00B35E45"/>
    <w:rsid w:val="00B366BD"/>
    <w:rsid w:val="00B416FE"/>
    <w:rsid w:val="00B4223D"/>
    <w:rsid w:val="00B427E4"/>
    <w:rsid w:val="00B437B3"/>
    <w:rsid w:val="00B47CA1"/>
    <w:rsid w:val="00B50AB2"/>
    <w:rsid w:val="00B52CC0"/>
    <w:rsid w:val="00B52E89"/>
    <w:rsid w:val="00B53196"/>
    <w:rsid w:val="00B53BBE"/>
    <w:rsid w:val="00B53FB5"/>
    <w:rsid w:val="00B5440B"/>
    <w:rsid w:val="00B54AE9"/>
    <w:rsid w:val="00B55431"/>
    <w:rsid w:val="00B571BD"/>
    <w:rsid w:val="00B579C8"/>
    <w:rsid w:val="00B57B28"/>
    <w:rsid w:val="00B62C11"/>
    <w:rsid w:val="00B62F75"/>
    <w:rsid w:val="00B64B52"/>
    <w:rsid w:val="00B650FC"/>
    <w:rsid w:val="00B6529A"/>
    <w:rsid w:val="00B654E8"/>
    <w:rsid w:val="00B65910"/>
    <w:rsid w:val="00B66D25"/>
    <w:rsid w:val="00B70186"/>
    <w:rsid w:val="00B71063"/>
    <w:rsid w:val="00B71212"/>
    <w:rsid w:val="00B7278B"/>
    <w:rsid w:val="00B73DD6"/>
    <w:rsid w:val="00B74FBC"/>
    <w:rsid w:val="00B75271"/>
    <w:rsid w:val="00B76822"/>
    <w:rsid w:val="00B76CE4"/>
    <w:rsid w:val="00B76F88"/>
    <w:rsid w:val="00B7736A"/>
    <w:rsid w:val="00B774F4"/>
    <w:rsid w:val="00B77914"/>
    <w:rsid w:val="00B80B4E"/>
    <w:rsid w:val="00B82A14"/>
    <w:rsid w:val="00B830FE"/>
    <w:rsid w:val="00B8311A"/>
    <w:rsid w:val="00B85076"/>
    <w:rsid w:val="00B85289"/>
    <w:rsid w:val="00B85BF3"/>
    <w:rsid w:val="00B9062D"/>
    <w:rsid w:val="00B90EBE"/>
    <w:rsid w:val="00B9186F"/>
    <w:rsid w:val="00B92561"/>
    <w:rsid w:val="00B92E85"/>
    <w:rsid w:val="00B93D33"/>
    <w:rsid w:val="00B9418E"/>
    <w:rsid w:val="00B948EC"/>
    <w:rsid w:val="00B95323"/>
    <w:rsid w:val="00B962C6"/>
    <w:rsid w:val="00B97E6A"/>
    <w:rsid w:val="00BA0624"/>
    <w:rsid w:val="00BA161D"/>
    <w:rsid w:val="00BA1C34"/>
    <w:rsid w:val="00BA3F4E"/>
    <w:rsid w:val="00BA42A5"/>
    <w:rsid w:val="00BA4329"/>
    <w:rsid w:val="00BB2988"/>
    <w:rsid w:val="00BB29D7"/>
    <w:rsid w:val="00BB29FC"/>
    <w:rsid w:val="00BB42F6"/>
    <w:rsid w:val="00BB6E7C"/>
    <w:rsid w:val="00BB7B52"/>
    <w:rsid w:val="00BC07F3"/>
    <w:rsid w:val="00BC1CA0"/>
    <w:rsid w:val="00BC3165"/>
    <w:rsid w:val="00BC4330"/>
    <w:rsid w:val="00BC4CDE"/>
    <w:rsid w:val="00BC6C38"/>
    <w:rsid w:val="00BC706D"/>
    <w:rsid w:val="00BD016A"/>
    <w:rsid w:val="00BD18EC"/>
    <w:rsid w:val="00BD1B95"/>
    <w:rsid w:val="00BD4323"/>
    <w:rsid w:val="00BD458B"/>
    <w:rsid w:val="00BD4F6F"/>
    <w:rsid w:val="00BE0108"/>
    <w:rsid w:val="00BE29FA"/>
    <w:rsid w:val="00BE44D5"/>
    <w:rsid w:val="00BE4951"/>
    <w:rsid w:val="00BE5B94"/>
    <w:rsid w:val="00BF0645"/>
    <w:rsid w:val="00BF0B25"/>
    <w:rsid w:val="00BF0C95"/>
    <w:rsid w:val="00BF13CB"/>
    <w:rsid w:val="00BF26F8"/>
    <w:rsid w:val="00BF3C71"/>
    <w:rsid w:val="00BF443E"/>
    <w:rsid w:val="00BF464B"/>
    <w:rsid w:val="00BF4A15"/>
    <w:rsid w:val="00BF50A3"/>
    <w:rsid w:val="00BF5743"/>
    <w:rsid w:val="00BF71A9"/>
    <w:rsid w:val="00C00E72"/>
    <w:rsid w:val="00C01FAB"/>
    <w:rsid w:val="00C03871"/>
    <w:rsid w:val="00C04268"/>
    <w:rsid w:val="00C04380"/>
    <w:rsid w:val="00C048F7"/>
    <w:rsid w:val="00C06BD3"/>
    <w:rsid w:val="00C11B44"/>
    <w:rsid w:val="00C13020"/>
    <w:rsid w:val="00C15CAC"/>
    <w:rsid w:val="00C16C36"/>
    <w:rsid w:val="00C178E8"/>
    <w:rsid w:val="00C2010E"/>
    <w:rsid w:val="00C20846"/>
    <w:rsid w:val="00C220B3"/>
    <w:rsid w:val="00C24F43"/>
    <w:rsid w:val="00C26280"/>
    <w:rsid w:val="00C30CA2"/>
    <w:rsid w:val="00C31FFF"/>
    <w:rsid w:val="00C32FB6"/>
    <w:rsid w:val="00C33689"/>
    <w:rsid w:val="00C33FCB"/>
    <w:rsid w:val="00C3517F"/>
    <w:rsid w:val="00C36CD2"/>
    <w:rsid w:val="00C370A3"/>
    <w:rsid w:val="00C42346"/>
    <w:rsid w:val="00C42557"/>
    <w:rsid w:val="00C42582"/>
    <w:rsid w:val="00C42A30"/>
    <w:rsid w:val="00C43984"/>
    <w:rsid w:val="00C43AF0"/>
    <w:rsid w:val="00C4446A"/>
    <w:rsid w:val="00C44992"/>
    <w:rsid w:val="00C44E78"/>
    <w:rsid w:val="00C468FD"/>
    <w:rsid w:val="00C46C06"/>
    <w:rsid w:val="00C50879"/>
    <w:rsid w:val="00C56787"/>
    <w:rsid w:val="00C56C60"/>
    <w:rsid w:val="00C56DCD"/>
    <w:rsid w:val="00C57B6F"/>
    <w:rsid w:val="00C60428"/>
    <w:rsid w:val="00C609E5"/>
    <w:rsid w:val="00C61DC3"/>
    <w:rsid w:val="00C62B9C"/>
    <w:rsid w:val="00C63221"/>
    <w:rsid w:val="00C648B7"/>
    <w:rsid w:val="00C658D6"/>
    <w:rsid w:val="00C6626D"/>
    <w:rsid w:val="00C675FC"/>
    <w:rsid w:val="00C67DC5"/>
    <w:rsid w:val="00C67E02"/>
    <w:rsid w:val="00C67F4A"/>
    <w:rsid w:val="00C70548"/>
    <w:rsid w:val="00C71362"/>
    <w:rsid w:val="00C73910"/>
    <w:rsid w:val="00C74B1D"/>
    <w:rsid w:val="00C750FD"/>
    <w:rsid w:val="00C752AD"/>
    <w:rsid w:val="00C75321"/>
    <w:rsid w:val="00C75C11"/>
    <w:rsid w:val="00C75CEE"/>
    <w:rsid w:val="00C760AC"/>
    <w:rsid w:val="00C76ABF"/>
    <w:rsid w:val="00C7714C"/>
    <w:rsid w:val="00C77D52"/>
    <w:rsid w:val="00C77E07"/>
    <w:rsid w:val="00C81174"/>
    <w:rsid w:val="00C815EB"/>
    <w:rsid w:val="00C81CF7"/>
    <w:rsid w:val="00C83374"/>
    <w:rsid w:val="00C84046"/>
    <w:rsid w:val="00C8452A"/>
    <w:rsid w:val="00C865EF"/>
    <w:rsid w:val="00C90270"/>
    <w:rsid w:val="00C90397"/>
    <w:rsid w:val="00C904A2"/>
    <w:rsid w:val="00C9061B"/>
    <w:rsid w:val="00C90F0B"/>
    <w:rsid w:val="00C92B27"/>
    <w:rsid w:val="00C92B2F"/>
    <w:rsid w:val="00C9353A"/>
    <w:rsid w:val="00C95464"/>
    <w:rsid w:val="00C96646"/>
    <w:rsid w:val="00C97806"/>
    <w:rsid w:val="00CA02CD"/>
    <w:rsid w:val="00CA09DD"/>
    <w:rsid w:val="00CA2E56"/>
    <w:rsid w:val="00CA6C5A"/>
    <w:rsid w:val="00CA70D7"/>
    <w:rsid w:val="00CB045B"/>
    <w:rsid w:val="00CB098A"/>
    <w:rsid w:val="00CC0190"/>
    <w:rsid w:val="00CC1B1A"/>
    <w:rsid w:val="00CC4433"/>
    <w:rsid w:val="00CC4738"/>
    <w:rsid w:val="00CC7BF3"/>
    <w:rsid w:val="00CC7C60"/>
    <w:rsid w:val="00CD21D1"/>
    <w:rsid w:val="00CD4814"/>
    <w:rsid w:val="00CD7149"/>
    <w:rsid w:val="00CD7636"/>
    <w:rsid w:val="00CE3BA6"/>
    <w:rsid w:val="00CE3F62"/>
    <w:rsid w:val="00CE6B65"/>
    <w:rsid w:val="00CF0308"/>
    <w:rsid w:val="00CF16CC"/>
    <w:rsid w:val="00CF1A3B"/>
    <w:rsid w:val="00CF217D"/>
    <w:rsid w:val="00CF2218"/>
    <w:rsid w:val="00CF2927"/>
    <w:rsid w:val="00CF348A"/>
    <w:rsid w:val="00CF4824"/>
    <w:rsid w:val="00CF4B6E"/>
    <w:rsid w:val="00CF6959"/>
    <w:rsid w:val="00D00650"/>
    <w:rsid w:val="00D00F6E"/>
    <w:rsid w:val="00D01C14"/>
    <w:rsid w:val="00D02398"/>
    <w:rsid w:val="00D02A8C"/>
    <w:rsid w:val="00D0442E"/>
    <w:rsid w:val="00D05166"/>
    <w:rsid w:val="00D05BF8"/>
    <w:rsid w:val="00D06B68"/>
    <w:rsid w:val="00D1007D"/>
    <w:rsid w:val="00D1046A"/>
    <w:rsid w:val="00D12439"/>
    <w:rsid w:val="00D13BE2"/>
    <w:rsid w:val="00D15407"/>
    <w:rsid w:val="00D1588E"/>
    <w:rsid w:val="00D15F84"/>
    <w:rsid w:val="00D16629"/>
    <w:rsid w:val="00D16A2A"/>
    <w:rsid w:val="00D171E2"/>
    <w:rsid w:val="00D17D0A"/>
    <w:rsid w:val="00D22E70"/>
    <w:rsid w:val="00D24789"/>
    <w:rsid w:val="00D26089"/>
    <w:rsid w:val="00D27AC7"/>
    <w:rsid w:val="00D27EE2"/>
    <w:rsid w:val="00D304EA"/>
    <w:rsid w:val="00D30D7A"/>
    <w:rsid w:val="00D31CCF"/>
    <w:rsid w:val="00D32258"/>
    <w:rsid w:val="00D325F7"/>
    <w:rsid w:val="00D32912"/>
    <w:rsid w:val="00D339AB"/>
    <w:rsid w:val="00D347DE"/>
    <w:rsid w:val="00D34990"/>
    <w:rsid w:val="00D358C7"/>
    <w:rsid w:val="00D35D89"/>
    <w:rsid w:val="00D36550"/>
    <w:rsid w:val="00D36593"/>
    <w:rsid w:val="00D368F2"/>
    <w:rsid w:val="00D403F2"/>
    <w:rsid w:val="00D40BC7"/>
    <w:rsid w:val="00D40CFF"/>
    <w:rsid w:val="00D4133E"/>
    <w:rsid w:val="00D41C37"/>
    <w:rsid w:val="00D42304"/>
    <w:rsid w:val="00D42EDD"/>
    <w:rsid w:val="00D42EF4"/>
    <w:rsid w:val="00D432E1"/>
    <w:rsid w:val="00D43E5F"/>
    <w:rsid w:val="00D45091"/>
    <w:rsid w:val="00D45BCC"/>
    <w:rsid w:val="00D47882"/>
    <w:rsid w:val="00D504AC"/>
    <w:rsid w:val="00D528C5"/>
    <w:rsid w:val="00D531C6"/>
    <w:rsid w:val="00D55351"/>
    <w:rsid w:val="00D55613"/>
    <w:rsid w:val="00D5562B"/>
    <w:rsid w:val="00D55B65"/>
    <w:rsid w:val="00D55F30"/>
    <w:rsid w:val="00D568E2"/>
    <w:rsid w:val="00D56E08"/>
    <w:rsid w:val="00D630EF"/>
    <w:rsid w:val="00D633E3"/>
    <w:rsid w:val="00D63BEA"/>
    <w:rsid w:val="00D63C39"/>
    <w:rsid w:val="00D654C0"/>
    <w:rsid w:val="00D661A1"/>
    <w:rsid w:val="00D66530"/>
    <w:rsid w:val="00D674F6"/>
    <w:rsid w:val="00D67FE1"/>
    <w:rsid w:val="00D71751"/>
    <w:rsid w:val="00D7303A"/>
    <w:rsid w:val="00D739D6"/>
    <w:rsid w:val="00D73AD8"/>
    <w:rsid w:val="00D73EF1"/>
    <w:rsid w:val="00D7540B"/>
    <w:rsid w:val="00D76608"/>
    <w:rsid w:val="00D7774D"/>
    <w:rsid w:val="00D81179"/>
    <w:rsid w:val="00D824F8"/>
    <w:rsid w:val="00D8292F"/>
    <w:rsid w:val="00D836B5"/>
    <w:rsid w:val="00D8509F"/>
    <w:rsid w:val="00D8555A"/>
    <w:rsid w:val="00D85614"/>
    <w:rsid w:val="00D86412"/>
    <w:rsid w:val="00D866CD"/>
    <w:rsid w:val="00D9162C"/>
    <w:rsid w:val="00D92551"/>
    <w:rsid w:val="00D93EC1"/>
    <w:rsid w:val="00D968E2"/>
    <w:rsid w:val="00D97DFB"/>
    <w:rsid w:val="00DA0FEA"/>
    <w:rsid w:val="00DA22C4"/>
    <w:rsid w:val="00DA3F36"/>
    <w:rsid w:val="00DA4EEA"/>
    <w:rsid w:val="00DA55DA"/>
    <w:rsid w:val="00DA69CC"/>
    <w:rsid w:val="00DB0639"/>
    <w:rsid w:val="00DB0A5D"/>
    <w:rsid w:val="00DB1AC2"/>
    <w:rsid w:val="00DB25C4"/>
    <w:rsid w:val="00DB3692"/>
    <w:rsid w:val="00DB6E98"/>
    <w:rsid w:val="00DB7117"/>
    <w:rsid w:val="00DB791F"/>
    <w:rsid w:val="00DB79CD"/>
    <w:rsid w:val="00DC1B56"/>
    <w:rsid w:val="00DC2770"/>
    <w:rsid w:val="00DC42EE"/>
    <w:rsid w:val="00DC455B"/>
    <w:rsid w:val="00DC4610"/>
    <w:rsid w:val="00DC5643"/>
    <w:rsid w:val="00DC5917"/>
    <w:rsid w:val="00DC655F"/>
    <w:rsid w:val="00DD10D9"/>
    <w:rsid w:val="00DD203A"/>
    <w:rsid w:val="00DD2453"/>
    <w:rsid w:val="00DD3217"/>
    <w:rsid w:val="00DD445D"/>
    <w:rsid w:val="00DD7838"/>
    <w:rsid w:val="00DE0727"/>
    <w:rsid w:val="00DE07B9"/>
    <w:rsid w:val="00DE0A43"/>
    <w:rsid w:val="00DE104E"/>
    <w:rsid w:val="00DE3243"/>
    <w:rsid w:val="00DE4F2A"/>
    <w:rsid w:val="00DE6634"/>
    <w:rsid w:val="00DE6730"/>
    <w:rsid w:val="00DE6F23"/>
    <w:rsid w:val="00DE7189"/>
    <w:rsid w:val="00DE7F5C"/>
    <w:rsid w:val="00DF0114"/>
    <w:rsid w:val="00DF04D7"/>
    <w:rsid w:val="00DF0D9A"/>
    <w:rsid w:val="00DF3205"/>
    <w:rsid w:val="00DF3C10"/>
    <w:rsid w:val="00DF42F4"/>
    <w:rsid w:val="00DF5CB2"/>
    <w:rsid w:val="00DF6422"/>
    <w:rsid w:val="00E00182"/>
    <w:rsid w:val="00E003B2"/>
    <w:rsid w:val="00E00619"/>
    <w:rsid w:val="00E006CA"/>
    <w:rsid w:val="00E0083F"/>
    <w:rsid w:val="00E00970"/>
    <w:rsid w:val="00E00A6F"/>
    <w:rsid w:val="00E025DB"/>
    <w:rsid w:val="00E02E9A"/>
    <w:rsid w:val="00E03644"/>
    <w:rsid w:val="00E03EB1"/>
    <w:rsid w:val="00E048E4"/>
    <w:rsid w:val="00E04ABD"/>
    <w:rsid w:val="00E0503D"/>
    <w:rsid w:val="00E056D3"/>
    <w:rsid w:val="00E05E45"/>
    <w:rsid w:val="00E05ECA"/>
    <w:rsid w:val="00E07370"/>
    <w:rsid w:val="00E101CB"/>
    <w:rsid w:val="00E1111F"/>
    <w:rsid w:val="00E11BF0"/>
    <w:rsid w:val="00E124B8"/>
    <w:rsid w:val="00E130F7"/>
    <w:rsid w:val="00E151A2"/>
    <w:rsid w:val="00E15639"/>
    <w:rsid w:val="00E15BAD"/>
    <w:rsid w:val="00E1720D"/>
    <w:rsid w:val="00E1766B"/>
    <w:rsid w:val="00E177AB"/>
    <w:rsid w:val="00E1791C"/>
    <w:rsid w:val="00E2032E"/>
    <w:rsid w:val="00E20EA1"/>
    <w:rsid w:val="00E2178C"/>
    <w:rsid w:val="00E217A8"/>
    <w:rsid w:val="00E21D9C"/>
    <w:rsid w:val="00E22945"/>
    <w:rsid w:val="00E2635B"/>
    <w:rsid w:val="00E26C57"/>
    <w:rsid w:val="00E26EE4"/>
    <w:rsid w:val="00E272CE"/>
    <w:rsid w:val="00E30B76"/>
    <w:rsid w:val="00E3148A"/>
    <w:rsid w:val="00E319D2"/>
    <w:rsid w:val="00E31BEC"/>
    <w:rsid w:val="00E31C30"/>
    <w:rsid w:val="00E321D2"/>
    <w:rsid w:val="00E32866"/>
    <w:rsid w:val="00E35312"/>
    <w:rsid w:val="00E40377"/>
    <w:rsid w:val="00E4131B"/>
    <w:rsid w:val="00E414E0"/>
    <w:rsid w:val="00E41549"/>
    <w:rsid w:val="00E41C5C"/>
    <w:rsid w:val="00E425BD"/>
    <w:rsid w:val="00E42A10"/>
    <w:rsid w:val="00E43E38"/>
    <w:rsid w:val="00E44C72"/>
    <w:rsid w:val="00E45B12"/>
    <w:rsid w:val="00E45BD2"/>
    <w:rsid w:val="00E47693"/>
    <w:rsid w:val="00E47749"/>
    <w:rsid w:val="00E50C8D"/>
    <w:rsid w:val="00E51ED1"/>
    <w:rsid w:val="00E53E1F"/>
    <w:rsid w:val="00E55457"/>
    <w:rsid w:val="00E5601C"/>
    <w:rsid w:val="00E62102"/>
    <w:rsid w:val="00E63630"/>
    <w:rsid w:val="00E63BFB"/>
    <w:rsid w:val="00E63D20"/>
    <w:rsid w:val="00E63DAC"/>
    <w:rsid w:val="00E651DD"/>
    <w:rsid w:val="00E662BF"/>
    <w:rsid w:val="00E66831"/>
    <w:rsid w:val="00E734E5"/>
    <w:rsid w:val="00E73586"/>
    <w:rsid w:val="00E736CA"/>
    <w:rsid w:val="00E741CE"/>
    <w:rsid w:val="00E742F6"/>
    <w:rsid w:val="00E75D43"/>
    <w:rsid w:val="00E75EB5"/>
    <w:rsid w:val="00E76B34"/>
    <w:rsid w:val="00E76C9D"/>
    <w:rsid w:val="00E82047"/>
    <w:rsid w:val="00E82F6C"/>
    <w:rsid w:val="00E83CE3"/>
    <w:rsid w:val="00E85091"/>
    <w:rsid w:val="00E85B1E"/>
    <w:rsid w:val="00E86B75"/>
    <w:rsid w:val="00E87B93"/>
    <w:rsid w:val="00E9008A"/>
    <w:rsid w:val="00E902D8"/>
    <w:rsid w:val="00E91FA6"/>
    <w:rsid w:val="00E9342D"/>
    <w:rsid w:val="00E936E5"/>
    <w:rsid w:val="00E941BD"/>
    <w:rsid w:val="00E943EB"/>
    <w:rsid w:val="00E9475E"/>
    <w:rsid w:val="00E9757B"/>
    <w:rsid w:val="00E97FD9"/>
    <w:rsid w:val="00EA2153"/>
    <w:rsid w:val="00EA2DF8"/>
    <w:rsid w:val="00EA33BD"/>
    <w:rsid w:val="00EA3E59"/>
    <w:rsid w:val="00EA6C1B"/>
    <w:rsid w:val="00EA7553"/>
    <w:rsid w:val="00EB16E8"/>
    <w:rsid w:val="00EB19F4"/>
    <w:rsid w:val="00EB428B"/>
    <w:rsid w:val="00EB4929"/>
    <w:rsid w:val="00EB7678"/>
    <w:rsid w:val="00EC0D87"/>
    <w:rsid w:val="00EC14AF"/>
    <w:rsid w:val="00EC2128"/>
    <w:rsid w:val="00EC2E44"/>
    <w:rsid w:val="00EC3993"/>
    <w:rsid w:val="00EC3BB4"/>
    <w:rsid w:val="00EC5C92"/>
    <w:rsid w:val="00EC5ED5"/>
    <w:rsid w:val="00EC633C"/>
    <w:rsid w:val="00EC6BCC"/>
    <w:rsid w:val="00EC6CE0"/>
    <w:rsid w:val="00EC7AE9"/>
    <w:rsid w:val="00ED20A2"/>
    <w:rsid w:val="00ED2411"/>
    <w:rsid w:val="00ED3829"/>
    <w:rsid w:val="00ED49C0"/>
    <w:rsid w:val="00ED4D0E"/>
    <w:rsid w:val="00ED56D7"/>
    <w:rsid w:val="00ED574A"/>
    <w:rsid w:val="00ED7E1A"/>
    <w:rsid w:val="00EE0051"/>
    <w:rsid w:val="00EE0F65"/>
    <w:rsid w:val="00EE1409"/>
    <w:rsid w:val="00EE1799"/>
    <w:rsid w:val="00EE1C12"/>
    <w:rsid w:val="00EE7210"/>
    <w:rsid w:val="00EE7B2D"/>
    <w:rsid w:val="00EF1D99"/>
    <w:rsid w:val="00EF4184"/>
    <w:rsid w:val="00EF4697"/>
    <w:rsid w:val="00EF4AE3"/>
    <w:rsid w:val="00EF5B13"/>
    <w:rsid w:val="00EF780A"/>
    <w:rsid w:val="00EF7A1B"/>
    <w:rsid w:val="00EF7A90"/>
    <w:rsid w:val="00F00CF3"/>
    <w:rsid w:val="00F012B0"/>
    <w:rsid w:val="00F0138E"/>
    <w:rsid w:val="00F021C3"/>
    <w:rsid w:val="00F031EA"/>
    <w:rsid w:val="00F036D3"/>
    <w:rsid w:val="00F06055"/>
    <w:rsid w:val="00F06901"/>
    <w:rsid w:val="00F110B9"/>
    <w:rsid w:val="00F14DCF"/>
    <w:rsid w:val="00F152AD"/>
    <w:rsid w:val="00F1654C"/>
    <w:rsid w:val="00F20151"/>
    <w:rsid w:val="00F22E4B"/>
    <w:rsid w:val="00F238E2"/>
    <w:rsid w:val="00F2478B"/>
    <w:rsid w:val="00F24F86"/>
    <w:rsid w:val="00F2532B"/>
    <w:rsid w:val="00F256DC"/>
    <w:rsid w:val="00F26191"/>
    <w:rsid w:val="00F26B2A"/>
    <w:rsid w:val="00F27904"/>
    <w:rsid w:val="00F279B4"/>
    <w:rsid w:val="00F30A9A"/>
    <w:rsid w:val="00F312FA"/>
    <w:rsid w:val="00F31BD2"/>
    <w:rsid w:val="00F32917"/>
    <w:rsid w:val="00F32F78"/>
    <w:rsid w:val="00F33197"/>
    <w:rsid w:val="00F33A72"/>
    <w:rsid w:val="00F35D00"/>
    <w:rsid w:val="00F36485"/>
    <w:rsid w:val="00F378F2"/>
    <w:rsid w:val="00F40593"/>
    <w:rsid w:val="00F40F72"/>
    <w:rsid w:val="00F425CE"/>
    <w:rsid w:val="00F432F5"/>
    <w:rsid w:val="00F44C98"/>
    <w:rsid w:val="00F470C5"/>
    <w:rsid w:val="00F51582"/>
    <w:rsid w:val="00F5268E"/>
    <w:rsid w:val="00F52AA2"/>
    <w:rsid w:val="00F530CA"/>
    <w:rsid w:val="00F550F1"/>
    <w:rsid w:val="00F55D57"/>
    <w:rsid w:val="00F614CB"/>
    <w:rsid w:val="00F61C06"/>
    <w:rsid w:val="00F64F28"/>
    <w:rsid w:val="00F6563F"/>
    <w:rsid w:val="00F659AD"/>
    <w:rsid w:val="00F659D1"/>
    <w:rsid w:val="00F65E94"/>
    <w:rsid w:val="00F65FE0"/>
    <w:rsid w:val="00F6712E"/>
    <w:rsid w:val="00F71D43"/>
    <w:rsid w:val="00F71DA2"/>
    <w:rsid w:val="00F73E82"/>
    <w:rsid w:val="00F75EA6"/>
    <w:rsid w:val="00F75F13"/>
    <w:rsid w:val="00F8128A"/>
    <w:rsid w:val="00F81647"/>
    <w:rsid w:val="00F816F1"/>
    <w:rsid w:val="00F818D8"/>
    <w:rsid w:val="00F8379B"/>
    <w:rsid w:val="00F83A23"/>
    <w:rsid w:val="00F85EE7"/>
    <w:rsid w:val="00F90903"/>
    <w:rsid w:val="00F91239"/>
    <w:rsid w:val="00F91594"/>
    <w:rsid w:val="00F917A8"/>
    <w:rsid w:val="00F96BE5"/>
    <w:rsid w:val="00F976C9"/>
    <w:rsid w:val="00F97B38"/>
    <w:rsid w:val="00FA10AB"/>
    <w:rsid w:val="00FA10B6"/>
    <w:rsid w:val="00FA275C"/>
    <w:rsid w:val="00FA4686"/>
    <w:rsid w:val="00FA6FF0"/>
    <w:rsid w:val="00FA7838"/>
    <w:rsid w:val="00FA78A0"/>
    <w:rsid w:val="00FB1A25"/>
    <w:rsid w:val="00FB3228"/>
    <w:rsid w:val="00FB5CA7"/>
    <w:rsid w:val="00FB6204"/>
    <w:rsid w:val="00FB7F0D"/>
    <w:rsid w:val="00FC16C5"/>
    <w:rsid w:val="00FC1F49"/>
    <w:rsid w:val="00FC21E3"/>
    <w:rsid w:val="00FC220B"/>
    <w:rsid w:val="00FC2409"/>
    <w:rsid w:val="00FC2932"/>
    <w:rsid w:val="00FC44CD"/>
    <w:rsid w:val="00FC4D7A"/>
    <w:rsid w:val="00FC6C75"/>
    <w:rsid w:val="00FD05BE"/>
    <w:rsid w:val="00FD3E57"/>
    <w:rsid w:val="00FD5073"/>
    <w:rsid w:val="00FD57F3"/>
    <w:rsid w:val="00FD6145"/>
    <w:rsid w:val="00FD7B86"/>
    <w:rsid w:val="00FD7F42"/>
    <w:rsid w:val="00FE1752"/>
    <w:rsid w:val="00FE2F48"/>
    <w:rsid w:val="00FE3A50"/>
    <w:rsid w:val="00FE41AD"/>
    <w:rsid w:val="00FE5032"/>
    <w:rsid w:val="00FE73A7"/>
    <w:rsid w:val="00FF1263"/>
    <w:rsid w:val="00FF321F"/>
    <w:rsid w:val="00FF4AD7"/>
    <w:rsid w:val="00FF4E5A"/>
    <w:rsid w:val="00FF6944"/>
    <w:rsid w:val="00FF6BE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3E1D989"/>
  <w15:chartTrackingRefBased/>
  <w15:docId w15:val="{D67D940E-49DD-428A-BD53-D28574BA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ind w:left="1440" w:hanging="720"/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i/>
      <w:i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tabs>
        <w:tab w:val="num" w:pos="1440"/>
      </w:tabs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left="720" w:firstLine="720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22"/>
      <w:szCs w:val="22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alloonText">
    <w:name w:val="Balloon Text"/>
    <w:basedOn w:val="Normal"/>
    <w:semiHidden/>
    <w:rsid w:val="001911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F50A3"/>
    <w:rPr>
      <w:sz w:val="16"/>
      <w:szCs w:val="16"/>
    </w:rPr>
  </w:style>
  <w:style w:type="paragraph" w:styleId="CommentText">
    <w:name w:val="annotation text"/>
    <w:basedOn w:val="Normal"/>
    <w:semiHidden/>
    <w:rsid w:val="00BF50A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50A3"/>
    <w:rPr>
      <w:b/>
      <w:bCs/>
    </w:rPr>
  </w:style>
  <w:style w:type="character" w:customStyle="1" w:styleId="BodyTextChar">
    <w:name w:val="Body Text Char"/>
    <w:link w:val="BodyText"/>
    <w:rsid w:val="00AE38EB"/>
    <w:rPr>
      <w:sz w:val="22"/>
      <w:szCs w:val="22"/>
    </w:rPr>
  </w:style>
  <w:style w:type="character" w:styleId="PageNumber">
    <w:name w:val="page number"/>
    <w:rsid w:val="00527DDA"/>
  </w:style>
  <w:style w:type="character" w:customStyle="1" w:styleId="HeaderChar">
    <w:name w:val="Header Char"/>
    <w:link w:val="Header"/>
    <w:rsid w:val="009A08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3E60"/>
    <w:pPr>
      <w:ind w:left="720"/>
      <w:contextualSpacing/>
    </w:pPr>
  </w:style>
  <w:style w:type="character" w:styleId="Hyperlink">
    <w:name w:val="Hyperlink"/>
    <w:basedOn w:val="DefaultParagraphFont"/>
    <w:rsid w:val="006F1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Energy - 55 Jefferson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5PL</dc:creator>
  <cp:keywords/>
  <cp:lastModifiedBy>Kimel, Shelley (CONTR)</cp:lastModifiedBy>
  <cp:revision>2</cp:revision>
  <cp:lastPrinted>2018-02-22T15:14:00Z</cp:lastPrinted>
  <dcterms:created xsi:type="dcterms:W3CDTF">2025-05-07T20:49:00Z</dcterms:created>
  <dcterms:modified xsi:type="dcterms:W3CDTF">2025-05-07T20:49:00Z</dcterms:modified>
</cp:coreProperties>
</file>