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C1" w:rsidRPr="00E4741B" w:rsidRDefault="00094FEA" w:rsidP="00E358CF">
      <w:pPr>
        <w:spacing w:after="0" w:line="240" w:lineRule="auto"/>
        <w:jc w:val="right"/>
        <w:rPr>
          <w:rFonts w:ascii="Segoe UI" w:hAnsi="Segoe UI" w:cs="Segoe UI"/>
          <w:b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5" type="#_x0000_t202" style="position:absolute;left:0;text-align:left;margin-left:224.7pt;margin-top:-10.2pt;width:270.05pt;height:36pt;z-index:251660288" stroked="f">
            <v:textbox style="mso-next-textbox:#_x0000_s1145">
              <w:txbxContent>
                <w:p w:rsidR="00346DA9" w:rsidRPr="00C02CF6" w:rsidRDefault="00346DA9" w:rsidP="00225FD0">
                  <w:pPr>
                    <w:jc w:val="right"/>
                    <w:rPr>
                      <w:rStyle w:val="BookTitle"/>
                      <w:rFonts w:ascii="Cambria" w:hAnsi="Cambria"/>
                      <w:sz w:val="32"/>
                      <w:szCs w:val="32"/>
                    </w:rPr>
                  </w:pPr>
                  <w:r>
                    <w:rPr>
                      <w:rStyle w:val="BookTitle"/>
                      <w:rFonts w:ascii="Cambria" w:hAnsi="Cambria"/>
                      <w:sz w:val="32"/>
                      <w:szCs w:val="32"/>
                    </w:rPr>
                    <w:t>Foreign Travel Request</w:t>
                  </w:r>
                  <w:r w:rsidRPr="00C02CF6">
                    <w:rPr>
                      <w:rStyle w:val="BookTitle"/>
                      <w:rFonts w:ascii="Cambria" w:hAnsi="Cambria"/>
                      <w:sz w:val="32"/>
                      <w:szCs w:val="32"/>
                    </w:rPr>
                    <w:t xml:space="preserve"> Form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-912935</wp:posOffset>
            </wp:positionH>
            <wp:positionV relativeFrom="paragraph">
              <wp:posOffset>-504922</wp:posOffset>
            </wp:positionV>
            <wp:extent cx="7776797" cy="1236784"/>
            <wp:effectExtent l="19050" t="0" r="0" b="0"/>
            <wp:wrapNone/>
            <wp:docPr id="1" name="Picture 1" descr="NEUP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P Head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797" cy="123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3856" w:rsidRPr="003611D1">
        <w:rPr>
          <w:sz w:val="20"/>
          <w:szCs w:val="20"/>
        </w:rPr>
        <w:tab/>
      </w:r>
      <w:r w:rsidR="00CF3856" w:rsidRPr="003611D1">
        <w:rPr>
          <w:sz w:val="20"/>
          <w:szCs w:val="20"/>
        </w:rPr>
        <w:tab/>
      </w:r>
      <w:r w:rsidR="00CF3856" w:rsidRPr="003611D1">
        <w:rPr>
          <w:sz w:val="20"/>
          <w:szCs w:val="20"/>
        </w:rPr>
        <w:tab/>
      </w:r>
      <w:r w:rsidR="00CF3856" w:rsidRPr="003611D1">
        <w:rPr>
          <w:sz w:val="20"/>
          <w:szCs w:val="20"/>
        </w:rPr>
        <w:tab/>
      </w:r>
      <w:r w:rsidR="00CF3856" w:rsidRPr="003611D1">
        <w:rPr>
          <w:sz w:val="20"/>
          <w:szCs w:val="20"/>
        </w:rPr>
        <w:tab/>
      </w:r>
      <w:r w:rsidR="00E358CF" w:rsidRPr="003611D1">
        <w:rPr>
          <w:sz w:val="20"/>
          <w:szCs w:val="20"/>
        </w:rPr>
        <w:t xml:space="preserve">            </w:t>
      </w:r>
      <w:r w:rsidR="00E4741B">
        <w:rPr>
          <w:rFonts w:ascii="Segoe UI" w:hAnsi="Segoe UI" w:cs="Segoe UI"/>
          <w:b/>
        </w:rPr>
        <w:t xml:space="preserve"> </w:t>
      </w:r>
    </w:p>
    <w:p w:rsidR="00B9665C" w:rsidRPr="003611D1" w:rsidRDefault="00B9665C" w:rsidP="00E358CF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="00E4741B">
        <w:rPr>
          <w:rFonts w:ascii="Segoe UI" w:hAnsi="Segoe UI" w:cs="Segoe UI"/>
          <w:b/>
          <w:sz w:val="20"/>
          <w:szCs w:val="20"/>
        </w:rPr>
        <w:t xml:space="preserve">  </w:t>
      </w:r>
    </w:p>
    <w:p w:rsidR="00830BE6" w:rsidRPr="003611D1" w:rsidRDefault="00830BE6" w:rsidP="00E358CF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Pr="003611D1">
        <w:rPr>
          <w:rFonts w:ascii="Segoe UI" w:hAnsi="Segoe UI" w:cs="Segoe UI"/>
          <w:sz w:val="20"/>
          <w:szCs w:val="20"/>
        </w:rPr>
        <w:tab/>
      </w:r>
      <w:r w:rsidR="00E4741B">
        <w:rPr>
          <w:rFonts w:ascii="Segoe UI" w:hAnsi="Segoe UI" w:cs="Segoe UI"/>
          <w:sz w:val="20"/>
          <w:szCs w:val="20"/>
        </w:rPr>
        <w:t xml:space="preserve"> </w:t>
      </w:r>
    </w:p>
    <w:p w:rsidR="00830BE6" w:rsidRPr="00225FD0" w:rsidRDefault="00830BE6" w:rsidP="00E358CF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B9665C" w:rsidRPr="003611D1" w:rsidRDefault="00B9665C" w:rsidP="0071415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225FD0" w:rsidRPr="00225FD0" w:rsidRDefault="00AB0545" w:rsidP="00225FD0">
      <w:pPr>
        <w:autoSpaceDE w:val="0"/>
        <w:autoSpaceDN w:val="0"/>
        <w:adjustRightInd w:val="0"/>
        <w:jc w:val="center"/>
        <w:rPr>
          <w:rFonts w:asciiTheme="majorHAnsi" w:eastAsia="Times New Roman" w:hAnsiTheme="majorHAnsi" w:cs="Segoe UI"/>
          <w:i/>
        </w:rPr>
      </w:pPr>
      <w:r w:rsidRPr="00225FD0">
        <w:rPr>
          <w:rFonts w:asciiTheme="majorHAnsi" w:hAnsiTheme="majorHAnsi" w:cs="Segoe UI"/>
          <w:i/>
        </w:rPr>
        <w:t>Complete this form in its entirety and s</w:t>
      </w:r>
      <w:r w:rsidR="00C6264B" w:rsidRPr="00225FD0">
        <w:rPr>
          <w:rFonts w:asciiTheme="majorHAnsi" w:hAnsiTheme="majorHAnsi" w:cs="Segoe UI"/>
          <w:i/>
        </w:rPr>
        <w:t xml:space="preserve">ubmit </w:t>
      </w:r>
      <w:r w:rsidRPr="00225FD0">
        <w:rPr>
          <w:rFonts w:asciiTheme="majorHAnsi" w:hAnsiTheme="majorHAnsi" w:cs="Segoe UI"/>
          <w:i/>
        </w:rPr>
        <w:t>as a Word file</w:t>
      </w:r>
      <w:r w:rsidR="00B75FBF" w:rsidRPr="00225FD0">
        <w:rPr>
          <w:rFonts w:asciiTheme="majorHAnsi" w:hAnsiTheme="majorHAnsi" w:cs="Segoe UI"/>
          <w:i/>
        </w:rPr>
        <w:t xml:space="preserve"> </w:t>
      </w:r>
      <w:r w:rsidR="00C6264B" w:rsidRPr="00225FD0">
        <w:rPr>
          <w:rFonts w:asciiTheme="majorHAnsi" w:hAnsiTheme="majorHAnsi" w:cs="Segoe UI"/>
          <w:b/>
          <w:i/>
          <w:u w:val="single"/>
        </w:rPr>
        <w:t xml:space="preserve">45 days prior to your </w:t>
      </w:r>
      <w:r w:rsidRPr="00225FD0">
        <w:rPr>
          <w:rFonts w:asciiTheme="majorHAnsi" w:hAnsiTheme="majorHAnsi" w:cs="Segoe UI"/>
          <w:b/>
          <w:i/>
          <w:u w:val="single"/>
        </w:rPr>
        <w:t>departure</w:t>
      </w:r>
      <w:r w:rsidRPr="00225FD0">
        <w:rPr>
          <w:rFonts w:asciiTheme="majorHAnsi" w:hAnsiTheme="majorHAnsi" w:cs="Segoe UI"/>
          <w:b/>
          <w:i/>
        </w:rPr>
        <w:t xml:space="preserve"> </w:t>
      </w:r>
      <w:r w:rsidR="00B75FBF" w:rsidRPr="00225FD0">
        <w:rPr>
          <w:rFonts w:asciiTheme="majorHAnsi" w:hAnsiTheme="majorHAnsi" w:cs="Segoe UI"/>
          <w:i/>
        </w:rPr>
        <w:t xml:space="preserve">to </w:t>
      </w:r>
      <w:r w:rsidR="00C6264B" w:rsidRPr="00225FD0">
        <w:rPr>
          <w:rFonts w:asciiTheme="majorHAnsi" w:hAnsiTheme="majorHAnsi" w:cs="Segoe UI"/>
          <w:i/>
        </w:rPr>
        <w:t>Stefanie Johnston</w:t>
      </w:r>
      <w:r w:rsidR="00B75FBF" w:rsidRPr="00225FD0">
        <w:rPr>
          <w:rFonts w:asciiTheme="majorHAnsi" w:hAnsiTheme="majorHAnsi" w:cs="Segoe UI"/>
          <w:i/>
        </w:rPr>
        <w:t xml:space="preserve"> at </w:t>
      </w:r>
      <w:hyperlink r:id="rId9" w:history="1">
        <w:r w:rsidR="00C6264B" w:rsidRPr="00225FD0">
          <w:rPr>
            <w:rStyle w:val="Hyperlink"/>
            <w:rFonts w:asciiTheme="majorHAnsi" w:hAnsiTheme="majorHAnsi" w:cs="Segoe UI"/>
            <w:i/>
          </w:rPr>
          <w:t>Stefanie.Johnston@inl.gov</w:t>
        </w:r>
      </w:hyperlink>
      <w:r w:rsidR="00C6264B" w:rsidRPr="00225FD0">
        <w:rPr>
          <w:rFonts w:asciiTheme="majorHAnsi" w:hAnsiTheme="majorHAnsi" w:cs="Segoe UI"/>
          <w:i/>
        </w:rPr>
        <w:t>.</w:t>
      </w:r>
      <w:r w:rsidR="00E06D71" w:rsidRPr="00225FD0">
        <w:rPr>
          <w:rFonts w:asciiTheme="majorHAnsi" w:hAnsiTheme="majorHAnsi" w:cs="Segoe UI"/>
          <w:i/>
        </w:rPr>
        <w:t xml:space="preserve"> </w:t>
      </w:r>
      <w:r w:rsidR="00225FD0" w:rsidRPr="00225FD0">
        <w:rPr>
          <w:rFonts w:asciiTheme="majorHAnsi" w:eastAsia="Times New Roman" w:hAnsiTheme="majorHAnsi" w:cs="Segoe UI"/>
          <w:i/>
        </w:rPr>
        <w:t>Contact NEUP at (208) 526-1197 with any questions.</w:t>
      </w:r>
    </w:p>
    <w:tbl>
      <w:tblPr>
        <w:tblStyle w:val="TableGrid"/>
        <w:tblW w:w="10350" w:type="dxa"/>
        <w:tblInd w:w="-522" w:type="dxa"/>
        <w:tblLook w:val="04A0"/>
      </w:tblPr>
      <w:tblGrid>
        <w:gridCol w:w="4590"/>
        <w:gridCol w:w="180"/>
        <w:gridCol w:w="5580"/>
      </w:tblGrid>
      <w:tr w:rsidR="00B75FBF" w:rsidTr="00774617">
        <w:tc>
          <w:tcPr>
            <w:tcW w:w="10350" w:type="dxa"/>
            <w:gridSpan w:val="3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BFBFBF" w:themeFill="background1" w:themeFillShade="BF"/>
          </w:tcPr>
          <w:p w:rsidR="00464797" w:rsidRPr="00225FD0" w:rsidRDefault="00B75FBF" w:rsidP="00464797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</w:rPr>
            </w:pPr>
            <w:r w:rsidRPr="00225FD0">
              <w:rPr>
                <w:rFonts w:asciiTheme="majorHAnsi" w:hAnsiTheme="majorHAnsi" w:cs="Segoe UI"/>
                <w:b/>
              </w:rPr>
              <w:t>Traveler Information</w:t>
            </w:r>
          </w:p>
        </w:tc>
      </w:tr>
      <w:tr w:rsidR="00B75FBF" w:rsidTr="00774617">
        <w:tc>
          <w:tcPr>
            <w:tcW w:w="4770" w:type="dxa"/>
            <w:gridSpan w:val="2"/>
            <w:tcBorders>
              <w:top w:val="double" w:sz="4" w:space="0" w:color="auto"/>
            </w:tcBorders>
          </w:tcPr>
          <w:p w:rsidR="00B75FBF" w:rsidRPr="00225FD0" w:rsidRDefault="00B75FBF" w:rsidP="00066A7C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225FD0">
              <w:rPr>
                <w:rFonts w:asciiTheme="majorHAnsi" w:hAnsiTheme="majorHAnsi" w:cs="Segoe UI"/>
                <w:b/>
                <w:sz w:val="20"/>
                <w:szCs w:val="20"/>
              </w:rPr>
              <w:t>Responsible Program Office (at HQ), if overhead travel responsible program office is NE.</w:t>
            </w:r>
          </w:p>
        </w:tc>
        <w:tc>
          <w:tcPr>
            <w:tcW w:w="5580" w:type="dxa"/>
            <w:tcBorders>
              <w:top w:val="double" w:sz="4" w:space="0" w:color="auto"/>
            </w:tcBorders>
            <w:vAlign w:val="center"/>
          </w:tcPr>
          <w:p w:rsidR="00B75FBF" w:rsidRPr="00225FD0" w:rsidRDefault="00B75FBF" w:rsidP="0002789B">
            <w:pPr>
              <w:pStyle w:val="Body"/>
              <w:jc w:val="center"/>
              <w:rPr>
                <w:rFonts w:asciiTheme="majorHAnsi" w:hAnsiTheme="majorHAnsi" w:cstheme="minorHAnsi"/>
              </w:rPr>
            </w:pPr>
            <w:r w:rsidRPr="00225FD0">
              <w:rPr>
                <w:rFonts w:asciiTheme="majorHAnsi" w:hAnsiTheme="majorHAnsi" w:cstheme="minorHAnsi"/>
              </w:rPr>
              <w:t>Nuclear Energy University Programs (NEUP)</w:t>
            </w:r>
          </w:p>
          <w:p w:rsidR="00B75FBF" w:rsidRPr="00225FD0" w:rsidRDefault="00B75FBF" w:rsidP="0002789B">
            <w:pPr>
              <w:tabs>
                <w:tab w:val="left" w:pos="1055"/>
              </w:tabs>
              <w:jc w:val="center"/>
              <w:rPr>
                <w:rFonts w:asciiTheme="majorHAnsi" w:hAnsiTheme="majorHAnsi" w:cstheme="minorHAnsi"/>
              </w:rPr>
            </w:pPr>
            <w:r w:rsidRPr="00225FD0">
              <w:rPr>
                <w:rFonts w:asciiTheme="majorHAnsi" w:hAnsiTheme="majorHAnsi" w:cstheme="minorHAnsi"/>
              </w:rPr>
              <w:t>Mike Worley</w:t>
            </w:r>
          </w:p>
        </w:tc>
      </w:tr>
      <w:tr w:rsidR="00B75FBF" w:rsidTr="008508C1">
        <w:trPr>
          <w:trHeight w:val="332"/>
        </w:trPr>
        <w:tc>
          <w:tcPr>
            <w:tcW w:w="4770" w:type="dxa"/>
            <w:gridSpan w:val="2"/>
          </w:tcPr>
          <w:p w:rsidR="00B75FBF" w:rsidRPr="00225FD0" w:rsidRDefault="00B75FBF" w:rsidP="00066A7C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225FD0">
              <w:rPr>
                <w:rFonts w:asciiTheme="majorHAnsi" w:hAnsiTheme="majorHAnsi" w:cs="Segoe UI"/>
                <w:b/>
                <w:sz w:val="20"/>
                <w:szCs w:val="20"/>
              </w:rPr>
              <w:t>Traveler Name (Last, First, Middle)</w:t>
            </w:r>
          </w:p>
        </w:tc>
        <w:bookmarkStart w:id="0" w:name="Text41"/>
        <w:tc>
          <w:tcPr>
            <w:tcW w:w="5580" w:type="dxa"/>
            <w:vAlign w:val="center"/>
          </w:tcPr>
          <w:p w:rsidR="00B75FBF" w:rsidRPr="00225FD0" w:rsidRDefault="00AD02F5" w:rsidP="008508C1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  <w:r w:rsidRPr="00225FD0">
              <w:rPr>
                <w:rFonts w:asciiTheme="majorHAnsi" w:hAnsiTheme="majorHAnsi" w:cstheme="minorHAnsi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Last, First, Middle"/>
                  </w:textInput>
                </w:ffData>
              </w:fldChar>
            </w:r>
            <w:r w:rsidR="00E1777F" w:rsidRPr="00225FD0">
              <w:rPr>
                <w:rFonts w:asciiTheme="majorHAnsi" w:hAnsiTheme="majorHAnsi" w:cstheme="minorHAnsi"/>
              </w:rPr>
              <w:instrText xml:space="preserve"> FORMTEXT </w:instrText>
            </w:r>
            <w:r w:rsidRPr="00225FD0">
              <w:rPr>
                <w:rFonts w:asciiTheme="majorHAnsi" w:hAnsiTheme="majorHAnsi" w:cstheme="minorHAnsi"/>
              </w:rPr>
            </w:r>
            <w:r w:rsidRPr="00225FD0">
              <w:rPr>
                <w:rFonts w:asciiTheme="majorHAnsi" w:hAnsiTheme="majorHAnsi" w:cstheme="minorHAnsi"/>
              </w:rPr>
              <w:fldChar w:fldCharType="separate"/>
            </w:r>
            <w:r w:rsidR="00E1777F" w:rsidRPr="00225FD0">
              <w:rPr>
                <w:rFonts w:asciiTheme="majorHAnsi" w:hAnsiTheme="majorHAnsi" w:cstheme="minorHAnsi"/>
                <w:noProof/>
              </w:rPr>
              <w:t>Last, First, Middle</w:t>
            </w:r>
            <w:r w:rsidRPr="00225FD0">
              <w:rPr>
                <w:rFonts w:asciiTheme="majorHAnsi" w:hAnsiTheme="majorHAnsi" w:cstheme="minorHAnsi"/>
              </w:rPr>
              <w:fldChar w:fldCharType="end"/>
            </w:r>
            <w:bookmarkEnd w:id="0"/>
          </w:p>
        </w:tc>
      </w:tr>
      <w:tr w:rsidR="00B75FBF" w:rsidTr="007C533F">
        <w:trPr>
          <w:trHeight w:val="359"/>
        </w:trPr>
        <w:tc>
          <w:tcPr>
            <w:tcW w:w="4770" w:type="dxa"/>
            <w:gridSpan w:val="2"/>
            <w:vAlign w:val="center"/>
          </w:tcPr>
          <w:p w:rsidR="00B75FBF" w:rsidRPr="00225FD0" w:rsidRDefault="00B75FBF" w:rsidP="00774617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225FD0">
              <w:rPr>
                <w:rFonts w:asciiTheme="majorHAnsi" w:hAnsiTheme="majorHAnsi" w:cs="Segoe UI"/>
                <w:b/>
                <w:sz w:val="20"/>
                <w:szCs w:val="20"/>
              </w:rPr>
              <w:t>Social Security Number</w:t>
            </w:r>
          </w:p>
        </w:tc>
        <w:tc>
          <w:tcPr>
            <w:tcW w:w="5580" w:type="dxa"/>
            <w:vAlign w:val="center"/>
          </w:tcPr>
          <w:p w:rsidR="00B75FBF" w:rsidRPr="00225FD0" w:rsidRDefault="00B75FBF" w:rsidP="008E34F1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  <w:r w:rsidRPr="00225FD0">
              <w:rPr>
                <w:rFonts w:asciiTheme="majorHAnsi" w:hAnsiTheme="majorHAnsi" w:cstheme="minorHAnsi"/>
              </w:rPr>
              <w:t>XXX-XX-</w:t>
            </w:r>
            <w:r w:rsidR="001F12F7" w:rsidRPr="00225FD0">
              <w:rPr>
                <w:rFonts w:asciiTheme="majorHAnsi" w:hAnsiTheme="majorHAnsi" w:cstheme="minorHAnsi"/>
              </w:rPr>
              <w:t xml:space="preserve"> </w:t>
            </w:r>
            <w:bookmarkStart w:id="1" w:name="Text1"/>
            <w:r w:rsidR="00AD02F5" w:rsidRPr="00225FD0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Last 4 Digits"/>
                    <w:maxLength w:val="13"/>
                  </w:textInput>
                </w:ffData>
              </w:fldChar>
            </w:r>
            <w:r w:rsidR="008E34F1" w:rsidRPr="00225FD0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u w:val="single"/>
              </w:rPr>
            </w:r>
            <w:r w:rsidR="00AD02F5" w:rsidRPr="00225FD0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="008E34F1" w:rsidRPr="00225FD0">
              <w:rPr>
                <w:rFonts w:asciiTheme="majorHAnsi" w:hAnsiTheme="majorHAnsi" w:cstheme="minorHAnsi"/>
                <w:noProof/>
                <w:u w:val="single"/>
              </w:rPr>
              <w:t>Last 4 Digits</w:t>
            </w:r>
            <w:r w:rsidR="00AD02F5" w:rsidRPr="00225FD0">
              <w:rPr>
                <w:rFonts w:asciiTheme="majorHAnsi" w:hAnsiTheme="majorHAnsi" w:cstheme="minorHAnsi"/>
                <w:u w:val="single"/>
              </w:rPr>
              <w:fldChar w:fldCharType="end"/>
            </w:r>
            <w:bookmarkEnd w:id="1"/>
            <w:r w:rsidR="008E34F1" w:rsidRPr="00225FD0">
              <w:rPr>
                <w:rFonts w:asciiTheme="majorHAnsi" w:hAnsiTheme="majorHAnsi" w:cstheme="minorHAnsi"/>
              </w:rPr>
              <w:t xml:space="preserve">           </w:t>
            </w:r>
            <w:r w:rsidR="00AD02F5" w:rsidRPr="00225FD0">
              <w:rPr>
                <w:rFonts w:asciiTheme="majorHAnsi" w:hAnsiTheme="maj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8E34F1" w:rsidRPr="00225FD0">
              <w:rPr>
                <w:rFonts w:asciiTheme="majorHAnsi" w:hAnsiTheme="majorHAnsi" w:cstheme="minorHAnsi"/>
              </w:rPr>
              <w:instrText xml:space="preserve"> FORMCHECKBOX </w:instrText>
            </w:r>
            <w:r w:rsidR="00AD02F5" w:rsidRPr="00225FD0">
              <w:rPr>
                <w:rFonts w:asciiTheme="majorHAnsi" w:hAnsiTheme="majorHAnsi" w:cstheme="minorHAnsi"/>
              </w:rPr>
            </w:r>
            <w:r w:rsidR="00AD02F5" w:rsidRPr="00225FD0">
              <w:rPr>
                <w:rFonts w:asciiTheme="majorHAnsi" w:hAnsiTheme="majorHAnsi" w:cstheme="minorHAnsi"/>
              </w:rPr>
              <w:fldChar w:fldCharType="separate"/>
            </w:r>
            <w:r w:rsidR="00AD02F5" w:rsidRPr="00225FD0">
              <w:rPr>
                <w:rFonts w:asciiTheme="majorHAnsi" w:hAnsiTheme="majorHAnsi" w:cstheme="minorHAnsi"/>
              </w:rPr>
              <w:fldChar w:fldCharType="end"/>
            </w:r>
            <w:bookmarkEnd w:id="2"/>
            <w:r w:rsidRPr="00225FD0">
              <w:rPr>
                <w:rFonts w:asciiTheme="majorHAnsi" w:hAnsiTheme="majorHAnsi" w:cstheme="minorHAnsi"/>
              </w:rPr>
              <w:t xml:space="preserve"> I do not have a SSN</w:t>
            </w:r>
          </w:p>
        </w:tc>
      </w:tr>
      <w:tr w:rsidR="00B75FBF" w:rsidTr="007C533F">
        <w:trPr>
          <w:trHeight w:val="341"/>
        </w:trPr>
        <w:tc>
          <w:tcPr>
            <w:tcW w:w="4770" w:type="dxa"/>
            <w:gridSpan w:val="2"/>
            <w:vAlign w:val="center"/>
          </w:tcPr>
          <w:p w:rsidR="00B75FBF" w:rsidRPr="00225FD0" w:rsidRDefault="00B75FBF" w:rsidP="007C533F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225FD0">
              <w:rPr>
                <w:rFonts w:asciiTheme="majorHAnsi" w:hAnsiTheme="majorHAnsi" w:cs="Segoe UI"/>
                <w:b/>
                <w:sz w:val="20"/>
                <w:szCs w:val="20"/>
              </w:rPr>
              <w:t>Passport Number</w:t>
            </w:r>
          </w:p>
        </w:tc>
        <w:bookmarkStart w:id="3" w:name="Text42"/>
        <w:tc>
          <w:tcPr>
            <w:tcW w:w="5580" w:type="dxa"/>
            <w:vAlign w:val="center"/>
          </w:tcPr>
          <w:p w:rsidR="00B75FBF" w:rsidRPr="00225FD0" w:rsidRDefault="00AD02F5" w:rsidP="00225FD0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  <w:r w:rsidRPr="00225FD0">
              <w:rPr>
                <w:rFonts w:asciiTheme="majorHAnsi" w:hAnsiTheme="majorHAnsi" w:cstheme="minorHAnsi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508C1" w:rsidRPr="00225FD0">
              <w:rPr>
                <w:rFonts w:asciiTheme="majorHAnsi" w:hAnsiTheme="majorHAnsi" w:cstheme="minorHAnsi"/>
              </w:rPr>
              <w:instrText xml:space="preserve"> FORMTEXT </w:instrText>
            </w:r>
            <w:r w:rsidRPr="00225FD0">
              <w:rPr>
                <w:rFonts w:asciiTheme="majorHAnsi" w:hAnsiTheme="majorHAnsi" w:cstheme="minorHAnsi"/>
              </w:rPr>
            </w:r>
            <w:r w:rsidRPr="00225FD0">
              <w:rPr>
                <w:rFonts w:asciiTheme="majorHAnsi" w:hAnsiTheme="majorHAnsi" w:cstheme="minorHAnsi"/>
              </w:rPr>
              <w:fldChar w:fldCharType="separate"/>
            </w:r>
            <w:r w:rsidR="008508C1" w:rsidRPr="00225FD0">
              <w:rPr>
                <w:rFonts w:asciiTheme="majorHAnsi" w:hAnsiTheme="majorHAnsi" w:cstheme="minorHAnsi"/>
                <w:noProof/>
              </w:rPr>
              <w:t> </w:t>
            </w:r>
            <w:r w:rsidR="008508C1" w:rsidRPr="00225FD0">
              <w:rPr>
                <w:rFonts w:asciiTheme="majorHAnsi" w:hAnsiTheme="majorHAnsi" w:cstheme="minorHAnsi"/>
                <w:noProof/>
              </w:rPr>
              <w:t> </w:t>
            </w:r>
            <w:r w:rsidR="008508C1" w:rsidRPr="00225FD0">
              <w:rPr>
                <w:rFonts w:asciiTheme="majorHAnsi" w:hAnsiTheme="majorHAnsi" w:cstheme="minorHAnsi"/>
                <w:noProof/>
              </w:rPr>
              <w:t> </w:t>
            </w:r>
            <w:r w:rsidR="008508C1" w:rsidRPr="00225FD0">
              <w:rPr>
                <w:rFonts w:asciiTheme="majorHAnsi" w:hAnsiTheme="majorHAnsi" w:cstheme="minorHAnsi"/>
                <w:noProof/>
              </w:rPr>
              <w:t> </w:t>
            </w:r>
            <w:r w:rsidR="008508C1" w:rsidRPr="00225FD0">
              <w:rPr>
                <w:rFonts w:asciiTheme="majorHAnsi" w:hAnsiTheme="majorHAnsi" w:cstheme="minorHAnsi"/>
                <w:noProof/>
              </w:rPr>
              <w:t> </w:t>
            </w:r>
            <w:r w:rsidRPr="00225FD0">
              <w:rPr>
                <w:rFonts w:asciiTheme="majorHAnsi" w:hAnsiTheme="majorHAnsi" w:cstheme="minorHAnsi"/>
              </w:rPr>
              <w:fldChar w:fldCharType="end"/>
            </w:r>
            <w:bookmarkEnd w:id="3"/>
            <w:r w:rsidR="00B75FBF" w:rsidRPr="00225FD0">
              <w:rPr>
                <w:rFonts w:asciiTheme="majorHAnsi" w:hAnsiTheme="majorHAnsi" w:cstheme="minorHAnsi"/>
              </w:rPr>
              <w:t xml:space="preserve">                           </w:t>
            </w:r>
            <w:r w:rsidR="00225FD0" w:rsidRPr="00225FD0">
              <w:rPr>
                <w:rFonts w:asciiTheme="majorHAnsi" w:hAnsiTheme="majorHAnsi" w:cstheme="minorHAnsi"/>
              </w:rPr>
              <w:t xml:space="preserve">         </w:t>
            </w:r>
            <w:r w:rsidR="008E34F1" w:rsidRPr="00225FD0">
              <w:rPr>
                <w:rFonts w:asciiTheme="majorHAnsi" w:hAnsiTheme="majorHAnsi" w:cstheme="minorHAnsi"/>
              </w:rPr>
              <w:t xml:space="preserve">Exp Date </w:t>
            </w:r>
            <w:bookmarkStart w:id="4" w:name="Text2"/>
            <w:r w:rsidRPr="00225FD0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8E34F1" w:rsidRPr="00225FD0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Pr="00225FD0">
              <w:rPr>
                <w:rFonts w:asciiTheme="majorHAnsi" w:hAnsiTheme="majorHAnsi" w:cstheme="minorHAnsi"/>
                <w:u w:val="single"/>
              </w:rPr>
            </w:r>
            <w:r w:rsidRPr="00225FD0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="008E34F1" w:rsidRPr="00225FD0">
              <w:rPr>
                <w:rFonts w:asciiTheme="majorHAnsi" w:hAnsiTheme="majorHAnsi" w:cstheme="minorHAnsi"/>
                <w:noProof/>
                <w:u w:val="single"/>
              </w:rPr>
              <w:t>mm</w:t>
            </w:r>
            <w:r w:rsidRPr="00225FD0">
              <w:rPr>
                <w:rFonts w:asciiTheme="majorHAnsi" w:hAnsiTheme="majorHAnsi" w:cstheme="minorHAnsi"/>
                <w:u w:val="single"/>
              </w:rPr>
              <w:fldChar w:fldCharType="end"/>
            </w:r>
            <w:bookmarkEnd w:id="4"/>
            <w:r w:rsidR="00B75FBF" w:rsidRPr="00225FD0">
              <w:rPr>
                <w:rFonts w:asciiTheme="majorHAnsi" w:hAnsiTheme="majorHAnsi" w:cstheme="minorHAnsi"/>
              </w:rPr>
              <w:t>/</w:t>
            </w:r>
            <w:bookmarkStart w:id="5" w:name="Text3"/>
            <w:proofErr w:type="spellStart"/>
            <w:r w:rsidRPr="00225FD0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="008E34F1" w:rsidRPr="00225FD0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Pr="00225FD0">
              <w:rPr>
                <w:rFonts w:asciiTheme="majorHAnsi" w:hAnsiTheme="majorHAnsi" w:cstheme="minorHAnsi"/>
                <w:u w:val="single"/>
              </w:rPr>
            </w:r>
            <w:r w:rsidRPr="00225FD0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="008E34F1" w:rsidRPr="00225FD0">
              <w:rPr>
                <w:rFonts w:asciiTheme="majorHAnsi" w:hAnsiTheme="majorHAnsi" w:cstheme="minorHAnsi"/>
                <w:noProof/>
                <w:u w:val="single"/>
              </w:rPr>
              <w:t>dd</w:t>
            </w:r>
            <w:proofErr w:type="spellEnd"/>
            <w:r w:rsidRPr="00225FD0">
              <w:rPr>
                <w:rFonts w:asciiTheme="majorHAnsi" w:hAnsiTheme="majorHAnsi" w:cstheme="minorHAnsi"/>
                <w:u w:val="single"/>
              </w:rPr>
              <w:fldChar w:fldCharType="end"/>
            </w:r>
            <w:bookmarkEnd w:id="5"/>
            <w:r w:rsidR="00B75FBF" w:rsidRPr="00225FD0">
              <w:rPr>
                <w:rFonts w:asciiTheme="majorHAnsi" w:hAnsiTheme="majorHAnsi" w:cstheme="minorHAnsi"/>
              </w:rPr>
              <w:t>/</w:t>
            </w:r>
            <w:bookmarkStart w:id="6" w:name="Text4"/>
            <w:r w:rsidRPr="00225FD0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year"/>
                    <w:maxLength w:val="4"/>
                  </w:textInput>
                </w:ffData>
              </w:fldChar>
            </w:r>
            <w:r w:rsidR="008E34F1" w:rsidRPr="00225FD0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Pr="00225FD0">
              <w:rPr>
                <w:rFonts w:asciiTheme="majorHAnsi" w:hAnsiTheme="majorHAnsi" w:cstheme="minorHAnsi"/>
                <w:u w:val="single"/>
              </w:rPr>
            </w:r>
            <w:r w:rsidRPr="00225FD0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="008E34F1" w:rsidRPr="00225FD0">
              <w:rPr>
                <w:rFonts w:asciiTheme="majorHAnsi" w:hAnsiTheme="majorHAnsi" w:cstheme="minorHAnsi"/>
                <w:noProof/>
                <w:u w:val="single"/>
              </w:rPr>
              <w:t>year</w:t>
            </w:r>
            <w:r w:rsidRPr="00225FD0">
              <w:rPr>
                <w:rFonts w:asciiTheme="majorHAnsi" w:hAnsiTheme="majorHAnsi" w:cstheme="minorHAnsi"/>
                <w:u w:val="single"/>
              </w:rPr>
              <w:fldChar w:fldCharType="end"/>
            </w:r>
            <w:bookmarkEnd w:id="6"/>
          </w:p>
        </w:tc>
      </w:tr>
      <w:tr w:rsidR="00B75FBF" w:rsidTr="007C533F">
        <w:trPr>
          <w:trHeight w:val="368"/>
        </w:trPr>
        <w:tc>
          <w:tcPr>
            <w:tcW w:w="4770" w:type="dxa"/>
            <w:gridSpan w:val="2"/>
            <w:vAlign w:val="center"/>
          </w:tcPr>
          <w:p w:rsidR="00B75FBF" w:rsidRPr="00225FD0" w:rsidRDefault="00C70CC0" w:rsidP="007C533F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225FD0">
              <w:rPr>
                <w:rFonts w:asciiTheme="majorHAnsi" w:hAnsiTheme="majorHAnsi" w:cs="Segoe UI"/>
                <w:b/>
                <w:sz w:val="20"/>
                <w:szCs w:val="20"/>
              </w:rPr>
              <w:t>Gender</w:t>
            </w:r>
          </w:p>
        </w:tc>
        <w:tc>
          <w:tcPr>
            <w:tcW w:w="5580" w:type="dxa"/>
            <w:vAlign w:val="center"/>
          </w:tcPr>
          <w:p w:rsidR="00B75FBF" w:rsidRPr="00225FD0" w:rsidRDefault="00AD02F5" w:rsidP="008E34F1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  <w:r w:rsidRPr="00225FD0">
              <w:rPr>
                <w:rFonts w:asciiTheme="majorHAnsi" w:hAnsiTheme="maj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8E34F1" w:rsidRPr="00225FD0">
              <w:rPr>
                <w:rFonts w:asciiTheme="majorHAnsi" w:hAnsiTheme="majorHAnsi" w:cstheme="minorHAnsi"/>
              </w:rPr>
              <w:instrText xml:space="preserve"> FORMCHECKBOX </w:instrText>
            </w:r>
            <w:r w:rsidRPr="00225FD0">
              <w:rPr>
                <w:rFonts w:asciiTheme="majorHAnsi" w:hAnsiTheme="majorHAnsi" w:cstheme="minorHAnsi"/>
              </w:rPr>
            </w:r>
            <w:r w:rsidRPr="00225FD0">
              <w:rPr>
                <w:rFonts w:asciiTheme="majorHAnsi" w:hAnsiTheme="majorHAnsi" w:cstheme="minorHAnsi"/>
              </w:rPr>
              <w:fldChar w:fldCharType="separate"/>
            </w:r>
            <w:r w:rsidRPr="00225FD0">
              <w:rPr>
                <w:rFonts w:asciiTheme="majorHAnsi" w:hAnsiTheme="majorHAnsi" w:cstheme="minorHAnsi"/>
              </w:rPr>
              <w:fldChar w:fldCharType="end"/>
            </w:r>
            <w:bookmarkEnd w:id="7"/>
            <w:r w:rsidR="00C70CC0" w:rsidRPr="00225FD0">
              <w:rPr>
                <w:rFonts w:asciiTheme="majorHAnsi" w:hAnsiTheme="majorHAnsi" w:cstheme="minorHAnsi"/>
              </w:rPr>
              <w:t xml:space="preserve">   Male        </w:t>
            </w:r>
            <w:r w:rsidRPr="00225FD0">
              <w:rPr>
                <w:rFonts w:asciiTheme="majorHAnsi" w:hAnsiTheme="maj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8E34F1" w:rsidRPr="00225FD0">
              <w:rPr>
                <w:rFonts w:asciiTheme="majorHAnsi" w:hAnsiTheme="majorHAnsi" w:cstheme="minorHAnsi"/>
              </w:rPr>
              <w:instrText xml:space="preserve"> FORMCHECKBOX </w:instrText>
            </w:r>
            <w:r w:rsidRPr="00225FD0">
              <w:rPr>
                <w:rFonts w:asciiTheme="majorHAnsi" w:hAnsiTheme="majorHAnsi" w:cstheme="minorHAnsi"/>
              </w:rPr>
            </w:r>
            <w:r w:rsidRPr="00225FD0">
              <w:rPr>
                <w:rFonts w:asciiTheme="majorHAnsi" w:hAnsiTheme="majorHAnsi" w:cstheme="minorHAnsi"/>
              </w:rPr>
              <w:fldChar w:fldCharType="separate"/>
            </w:r>
            <w:r w:rsidRPr="00225FD0">
              <w:rPr>
                <w:rFonts w:asciiTheme="majorHAnsi" w:hAnsiTheme="majorHAnsi" w:cstheme="minorHAnsi"/>
              </w:rPr>
              <w:fldChar w:fldCharType="end"/>
            </w:r>
            <w:bookmarkEnd w:id="8"/>
            <w:r w:rsidR="00C70CC0" w:rsidRPr="00225FD0">
              <w:rPr>
                <w:rFonts w:asciiTheme="majorHAnsi" w:hAnsiTheme="majorHAnsi" w:cstheme="minorHAnsi"/>
              </w:rPr>
              <w:t xml:space="preserve">    Female</w:t>
            </w:r>
          </w:p>
        </w:tc>
      </w:tr>
      <w:tr w:rsidR="00B75FBF" w:rsidTr="00225FD0">
        <w:trPr>
          <w:trHeight w:val="701"/>
        </w:trPr>
        <w:tc>
          <w:tcPr>
            <w:tcW w:w="4770" w:type="dxa"/>
            <w:gridSpan w:val="2"/>
          </w:tcPr>
          <w:p w:rsidR="00B75FBF" w:rsidRPr="00225FD0" w:rsidRDefault="00C70CC0" w:rsidP="00066A7C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225FD0">
              <w:rPr>
                <w:rFonts w:asciiTheme="majorHAnsi" w:hAnsiTheme="majorHAnsi" w:cs="Segoe UI"/>
                <w:b/>
                <w:sz w:val="20"/>
                <w:szCs w:val="20"/>
              </w:rPr>
              <w:t>Citizenship</w:t>
            </w:r>
          </w:p>
        </w:tc>
        <w:tc>
          <w:tcPr>
            <w:tcW w:w="5580" w:type="dxa"/>
            <w:vAlign w:val="center"/>
          </w:tcPr>
          <w:p w:rsidR="00B75FBF" w:rsidRPr="00225FD0" w:rsidRDefault="00C70CC0" w:rsidP="00225FD0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u w:val="single"/>
              </w:rPr>
            </w:pPr>
            <w:r w:rsidRPr="00225FD0">
              <w:rPr>
                <w:rFonts w:asciiTheme="majorHAnsi" w:hAnsiTheme="majorHAnsi" w:cstheme="minorHAnsi"/>
              </w:rPr>
              <w:t>a)</w:t>
            </w:r>
            <w:bookmarkStart w:id="9" w:name="Text5"/>
            <w:r w:rsidR="00511550" w:rsidRPr="00225FD0">
              <w:rPr>
                <w:rFonts w:asciiTheme="majorHAnsi" w:hAnsiTheme="majorHAnsi" w:cstheme="minorHAnsi"/>
              </w:rPr>
              <w:t xml:space="preserve"> </w:t>
            </w:r>
            <w:bookmarkEnd w:id="9"/>
            <w:r w:rsidR="00AD02F5" w:rsidRPr="00225FD0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Country"/>
                    <w:format w:val="FIRST CAPITAL"/>
                  </w:textInput>
                </w:ffData>
              </w:fldChar>
            </w:r>
            <w:r w:rsidR="00511550" w:rsidRPr="00225FD0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u w:val="single"/>
              </w:rPr>
            </w:r>
            <w:r w:rsidR="00AD02F5" w:rsidRPr="00225FD0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="00511550" w:rsidRPr="00225FD0">
              <w:rPr>
                <w:rFonts w:asciiTheme="majorHAnsi" w:hAnsiTheme="majorHAnsi" w:cstheme="minorHAnsi"/>
                <w:noProof/>
                <w:u w:val="single"/>
              </w:rPr>
              <w:t>First Country</w:t>
            </w:r>
            <w:r w:rsidR="00AD02F5" w:rsidRPr="00225FD0">
              <w:rPr>
                <w:rFonts w:asciiTheme="majorHAnsi" w:hAnsiTheme="majorHAnsi" w:cstheme="minorHAnsi"/>
                <w:u w:val="single"/>
              </w:rPr>
              <w:fldChar w:fldCharType="end"/>
            </w:r>
          </w:p>
          <w:p w:rsidR="00C70CC0" w:rsidRPr="00225FD0" w:rsidRDefault="00C70CC0" w:rsidP="00225FD0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</w:rPr>
            </w:pPr>
            <w:r w:rsidRPr="00225FD0">
              <w:rPr>
                <w:rFonts w:asciiTheme="majorHAnsi" w:hAnsiTheme="majorHAnsi" w:cstheme="minorHAnsi"/>
              </w:rPr>
              <w:t>b)</w:t>
            </w:r>
            <w:bookmarkStart w:id="10" w:name="Text6"/>
            <w:r w:rsidR="00511550" w:rsidRPr="00225FD0">
              <w:rPr>
                <w:rFonts w:asciiTheme="majorHAnsi" w:hAnsiTheme="majorHAnsi" w:cstheme="minorHAnsi"/>
              </w:rPr>
              <w:t xml:space="preserve"> </w:t>
            </w:r>
            <w:bookmarkEnd w:id="10"/>
            <w:r w:rsidR="00AD02F5" w:rsidRPr="00225FD0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cond Country"/>
                    <w:format w:val="FIRST CAPITAL"/>
                  </w:textInput>
                </w:ffData>
              </w:fldChar>
            </w:r>
            <w:r w:rsidR="00511550" w:rsidRPr="00225FD0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u w:val="single"/>
              </w:rPr>
            </w:r>
            <w:r w:rsidR="00AD02F5" w:rsidRPr="00225FD0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="00511550" w:rsidRPr="00225FD0">
              <w:rPr>
                <w:rFonts w:asciiTheme="majorHAnsi" w:hAnsiTheme="majorHAnsi" w:cstheme="minorHAnsi"/>
                <w:noProof/>
                <w:u w:val="single"/>
              </w:rPr>
              <w:t>Second Country</w:t>
            </w:r>
            <w:r w:rsidR="00AD02F5" w:rsidRPr="00225FD0">
              <w:rPr>
                <w:rFonts w:asciiTheme="majorHAnsi" w:hAnsiTheme="majorHAnsi" w:cstheme="minorHAnsi"/>
                <w:u w:val="single"/>
              </w:rPr>
              <w:fldChar w:fldCharType="end"/>
            </w:r>
          </w:p>
        </w:tc>
      </w:tr>
      <w:tr w:rsidR="00C70CC0" w:rsidTr="007C533F">
        <w:trPr>
          <w:trHeight w:val="350"/>
        </w:trPr>
        <w:tc>
          <w:tcPr>
            <w:tcW w:w="4770" w:type="dxa"/>
            <w:gridSpan w:val="2"/>
            <w:vAlign w:val="center"/>
          </w:tcPr>
          <w:p w:rsidR="00C70CC0" w:rsidRPr="00225FD0" w:rsidRDefault="00C70CC0" w:rsidP="007C533F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225FD0">
              <w:rPr>
                <w:rFonts w:asciiTheme="majorHAnsi" w:hAnsiTheme="majorHAnsi" w:cs="Segoe UI"/>
                <w:b/>
                <w:sz w:val="20"/>
                <w:szCs w:val="20"/>
              </w:rPr>
              <w:t>Permanent Resident Green Card Holder</w:t>
            </w:r>
          </w:p>
        </w:tc>
        <w:tc>
          <w:tcPr>
            <w:tcW w:w="5580" w:type="dxa"/>
            <w:vAlign w:val="center"/>
          </w:tcPr>
          <w:p w:rsidR="00C70CC0" w:rsidRPr="00225FD0" w:rsidRDefault="00AD02F5" w:rsidP="008E34F1">
            <w:pPr>
              <w:tabs>
                <w:tab w:val="left" w:pos="1055"/>
              </w:tabs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8E34F1" w:rsidRPr="00225FD0">
              <w:rPr>
                <w:rFonts w:asciiTheme="majorHAnsi" w:hAnsiTheme="majorHAnsi" w:cstheme="minorHAnsi"/>
                <w:noProof/>
              </w:rPr>
              <w:instrText xml:space="preserve"> FORMCHECKBOX </w:instrText>
            </w:r>
            <w:r w:rsidRPr="00225FD0">
              <w:rPr>
                <w:rFonts w:asciiTheme="majorHAnsi" w:hAnsiTheme="majorHAnsi" w:cstheme="minorHAnsi"/>
                <w:noProof/>
              </w:rPr>
            </w:r>
            <w:r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11"/>
            <w:r w:rsidR="00C70CC0" w:rsidRPr="00225FD0">
              <w:rPr>
                <w:rFonts w:asciiTheme="majorHAnsi" w:hAnsiTheme="majorHAnsi" w:cstheme="minorHAnsi"/>
                <w:noProof/>
              </w:rPr>
              <w:t xml:space="preserve">   Yes           </w:t>
            </w:r>
            <w:r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8E34F1" w:rsidRPr="00225FD0">
              <w:rPr>
                <w:rFonts w:asciiTheme="majorHAnsi" w:hAnsiTheme="majorHAnsi" w:cstheme="minorHAnsi"/>
                <w:noProof/>
              </w:rPr>
              <w:instrText xml:space="preserve"> FORMCHECKBOX </w:instrText>
            </w:r>
            <w:r w:rsidRPr="00225FD0">
              <w:rPr>
                <w:rFonts w:asciiTheme="majorHAnsi" w:hAnsiTheme="majorHAnsi" w:cstheme="minorHAnsi"/>
                <w:noProof/>
              </w:rPr>
            </w:r>
            <w:r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12"/>
            <w:r w:rsidR="00C70CC0" w:rsidRPr="00225FD0">
              <w:rPr>
                <w:rFonts w:asciiTheme="majorHAnsi" w:hAnsiTheme="majorHAnsi" w:cstheme="minorHAnsi"/>
                <w:noProof/>
              </w:rPr>
              <w:t xml:space="preserve">   No</w:t>
            </w:r>
          </w:p>
        </w:tc>
      </w:tr>
      <w:tr w:rsidR="007E671B" w:rsidTr="00774617">
        <w:tc>
          <w:tcPr>
            <w:tcW w:w="4770" w:type="dxa"/>
            <w:gridSpan w:val="2"/>
          </w:tcPr>
          <w:p w:rsidR="007E671B" w:rsidRPr="00225FD0" w:rsidRDefault="007E671B" w:rsidP="00066A7C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225FD0">
              <w:rPr>
                <w:rFonts w:asciiTheme="majorHAnsi" w:hAnsiTheme="majorHAnsi" w:cs="Segoe UI"/>
                <w:b/>
                <w:sz w:val="20"/>
                <w:szCs w:val="20"/>
              </w:rPr>
              <w:t>U.S. Visa</w:t>
            </w:r>
          </w:p>
        </w:tc>
        <w:tc>
          <w:tcPr>
            <w:tcW w:w="5580" w:type="dxa"/>
          </w:tcPr>
          <w:p w:rsidR="007E671B" w:rsidRPr="00225FD0" w:rsidRDefault="007E671B" w:rsidP="007E671B">
            <w:pPr>
              <w:tabs>
                <w:tab w:val="left" w:pos="1055"/>
              </w:tabs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 xml:space="preserve">Visa Type </w:t>
            </w:r>
            <w:bookmarkStart w:id="13" w:name="Text43"/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225FD0">
              <w:rPr>
                <w:rFonts w:asciiTheme="majorHAnsi" w:hAnsiTheme="majorHAnsi" w:cstheme="minorHAnsi"/>
                <w:noProof/>
              </w:rPr>
              <w:t> </w:t>
            </w:r>
            <w:r w:rsidRPr="00225FD0">
              <w:rPr>
                <w:rFonts w:asciiTheme="majorHAnsi" w:hAnsiTheme="majorHAnsi" w:cstheme="minorHAnsi"/>
                <w:noProof/>
              </w:rPr>
              <w:t> </w:t>
            </w:r>
            <w:r w:rsidRPr="00225FD0">
              <w:rPr>
                <w:rFonts w:asciiTheme="majorHAnsi" w:hAnsiTheme="majorHAnsi" w:cstheme="minorHAnsi"/>
                <w:noProof/>
              </w:rPr>
              <w:t> </w:t>
            </w:r>
            <w:r w:rsidRPr="00225FD0">
              <w:rPr>
                <w:rFonts w:asciiTheme="majorHAnsi" w:hAnsiTheme="majorHAnsi" w:cstheme="minorHAnsi"/>
                <w:noProof/>
              </w:rPr>
              <w:t> </w:t>
            </w:r>
            <w:r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13"/>
            <w:r w:rsidRPr="00225FD0">
              <w:rPr>
                <w:rFonts w:asciiTheme="majorHAnsi" w:hAnsiTheme="majorHAnsi" w:cstheme="minorHAnsi"/>
                <w:noProof/>
              </w:rPr>
              <w:t xml:space="preserve">       Expiration Date 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225FD0">
              <w:rPr>
                <w:rFonts w:asciiTheme="majorHAnsi" w:hAnsiTheme="majorHAnsi" w:cstheme="minorHAnsi"/>
                <w:noProof/>
              </w:rPr>
              <w:t> </w:t>
            </w:r>
            <w:r w:rsidRPr="00225FD0">
              <w:rPr>
                <w:rFonts w:asciiTheme="majorHAnsi" w:hAnsiTheme="majorHAnsi" w:cstheme="minorHAnsi"/>
                <w:noProof/>
              </w:rPr>
              <w:t> </w:t>
            </w:r>
            <w:r w:rsidRPr="00225FD0">
              <w:rPr>
                <w:rFonts w:asciiTheme="majorHAnsi" w:hAnsiTheme="majorHAnsi" w:cstheme="minorHAnsi"/>
                <w:noProof/>
              </w:rPr>
              <w:t> </w:t>
            </w:r>
            <w:r w:rsidRPr="00225FD0">
              <w:rPr>
                <w:rFonts w:asciiTheme="majorHAnsi" w:hAnsiTheme="majorHAnsi" w:cstheme="minorHAnsi"/>
                <w:noProof/>
              </w:rPr>
              <w:t> </w:t>
            </w:r>
            <w:r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14"/>
          </w:p>
          <w:p w:rsidR="00225FD0" w:rsidRPr="00225FD0" w:rsidRDefault="00225FD0" w:rsidP="007E671B">
            <w:pPr>
              <w:tabs>
                <w:tab w:val="left" w:pos="1055"/>
              </w:tabs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 xml:space="preserve">Not Applicable </w:t>
            </w:r>
            <w:r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225FD0">
              <w:rPr>
                <w:rFonts w:asciiTheme="majorHAnsi" w:hAnsiTheme="majorHAnsi" w:cstheme="minorHAnsi"/>
                <w:noProof/>
              </w:rPr>
              <w:instrText xml:space="preserve"> FORMCHECKBOX </w:instrText>
            </w:r>
            <w:r w:rsidRPr="00225FD0">
              <w:rPr>
                <w:rFonts w:asciiTheme="majorHAnsi" w:hAnsiTheme="majorHAnsi" w:cstheme="minorHAnsi"/>
                <w:noProof/>
              </w:rPr>
            </w:r>
            <w:r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15"/>
          </w:p>
        </w:tc>
      </w:tr>
      <w:tr w:rsidR="009D5565" w:rsidTr="00774617">
        <w:tc>
          <w:tcPr>
            <w:tcW w:w="4770" w:type="dxa"/>
            <w:gridSpan w:val="2"/>
          </w:tcPr>
          <w:p w:rsidR="009D5565" w:rsidRPr="00225FD0" w:rsidRDefault="009D5565" w:rsidP="00066A7C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225FD0">
              <w:rPr>
                <w:rFonts w:asciiTheme="majorHAnsi" w:hAnsiTheme="majorHAnsi" w:cs="Segoe UI"/>
                <w:b/>
                <w:sz w:val="20"/>
                <w:szCs w:val="20"/>
              </w:rPr>
              <w:t>Employment Information</w:t>
            </w:r>
          </w:p>
        </w:tc>
        <w:tc>
          <w:tcPr>
            <w:tcW w:w="5580" w:type="dxa"/>
          </w:tcPr>
          <w:p w:rsidR="009D5565" w:rsidRPr="00225FD0" w:rsidRDefault="009D5565" w:rsidP="0002789B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>Name</w:t>
            </w:r>
            <w:r w:rsidR="008E34F1" w:rsidRPr="00225FD0">
              <w:rPr>
                <w:rFonts w:asciiTheme="majorHAnsi" w:hAnsiTheme="majorHAnsi" w:cstheme="minorHAnsi"/>
                <w:noProof/>
              </w:rPr>
              <w:t xml:space="preserve"> </w:t>
            </w:r>
            <w:bookmarkStart w:id="16" w:name="Text7"/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11550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16"/>
          </w:p>
          <w:p w:rsidR="009D6BDE" w:rsidRPr="00225FD0" w:rsidRDefault="009D6BDE" w:rsidP="0002789B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>Position Title</w:t>
            </w:r>
            <w:r w:rsidR="008E34F1" w:rsidRPr="00225FD0">
              <w:rPr>
                <w:rFonts w:asciiTheme="majorHAnsi" w:hAnsiTheme="majorHAnsi" w:cstheme="minorHAnsi"/>
                <w:noProof/>
              </w:rPr>
              <w:t xml:space="preserve"> </w:t>
            </w:r>
            <w:bookmarkStart w:id="17" w:name="Text8"/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11550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17"/>
          </w:p>
          <w:p w:rsidR="009D5565" w:rsidRPr="00225FD0" w:rsidRDefault="009D5565" w:rsidP="0002789B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>Street Address</w:t>
            </w:r>
            <w:r w:rsidR="008E34F1" w:rsidRPr="00225FD0">
              <w:rPr>
                <w:rFonts w:asciiTheme="majorHAnsi" w:hAnsiTheme="majorHAnsi" w:cstheme="minorHAnsi"/>
                <w:noProof/>
              </w:rPr>
              <w:t xml:space="preserve"> </w:t>
            </w:r>
            <w:bookmarkStart w:id="18" w:name="Text9"/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11550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18"/>
          </w:p>
          <w:p w:rsidR="009D5565" w:rsidRPr="00225FD0" w:rsidRDefault="009D5565" w:rsidP="0002789B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>City</w:t>
            </w:r>
            <w:r w:rsidR="008E34F1" w:rsidRPr="00225FD0">
              <w:rPr>
                <w:rFonts w:asciiTheme="majorHAnsi" w:hAnsiTheme="majorHAnsi" w:cstheme="minorHAnsi"/>
                <w:noProof/>
              </w:rPr>
              <w:t xml:space="preserve"> </w:t>
            </w:r>
            <w:bookmarkStart w:id="19" w:name="Text10"/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11550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19"/>
            <w:r w:rsidR="00225FD0" w:rsidRPr="00225FD0">
              <w:rPr>
                <w:rFonts w:asciiTheme="majorHAnsi" w:hAnsiTheme="majorHAnsi" w:cstheme="minorHAnsi"/>
                <w:noProof/>
              </w:rPr>
              <w:t xml:space="preserve">                    </w:t>
            </w:r>
            <w:r w:rsidRPr="00225FD0">
              <w:rPr>
                <w:rFonts w:asciiTheme="majorHAnsi" w:hAnsiTheme="majorHAnsi" w:cstheme="minorHAnsi"/>
                <w:noProof/>
              </w:rPr>
              <w:t>State</w:t>
            </w:r>
            <w:r w:rsidR="008E34F1" w:rsidRPr="00225FD0">
              <w:rPr>
                <w:rFonts w:asciiTheme="majorHAnsi" w:hAnsiTheme="majorHAnsi" w:cstheme="minorHAnsi"/>
                <w:noProof/>
              </w:rPr>
              <w:t xml:space="preserve"> </w:t>
            </w:r>
            <w:bookmarkStart w:id="20" w:name="Text11"/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11550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20"/>
          </w:p>
          <w:p w:rsidR="009D6BDE" w:rsidRPr="00225FD0" w:rsidRDefault="009D5565" w:rsidP="00511550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>Zip</w:t>
            </w:r>
            <w:r w:rsidR="008E34F1" w:rsidRPr="00225FD0">
              <w:rPr>
                <w:rFonts w:asciiTheme="majorHAnsi" w:hAnsiTheme="majorHAnsi" w:cstheme="minorHAnsi"/>
                <w:noProof/>
              </w:rPr>
              <w:t xml:space="preserve"> 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E34F1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21"/>
            <w:r w:rsidR="00225FD0" w:rsidRPr="00225FD0">
              <w:rPr>
                <w:rFonts w:asciiTheme="majorHAnsi" w:hAnsiTheme="majorHAnsi" w:cstheme="minorHAnsi"/>
                <w:noProof/>
              </w:rPr>
              <w:t xml:space="preserve">                     </w:t>
            </w:r>
            <w:r w:rsidRPr="00225FD0">
              <w:rPr>
                <w:rFonts w:asciiTheme="majorHAnsi" w:hAnsiTheme="majorHAnsi" w:cstheme="minorHAnsi"/>
                <w:noProof/>
              </w:rPr>
              <w:t xml:space="preserve"> Country</w:t>
            </w:r>
            <w:r w:rsidR="008E34F1" w:rsidRPr="00225FD0">
              <w:rPr>
                <w:rFonts w:asciiTheme="majorHAnsi" w:hAnsiTheme="majorHAnsi" w:cstheme="minorHAnsi"/>
                <w:noProof/>
              </w:rPr>
              <w:t xml:space="preserve"> </w:t>
            </w:r>
            <w:bookmarkStart w:id="22" w:name="Text13"/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11550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511550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22"/>
          </w:p>
        </w:tc>
      </w:tr>
      <w:tr w:rsidR="009D5565" w:rsidTr="00774617">
        <w:tc>
          <w:tcPr>
            <w:tcW w:w="4770" w:type="dxa"/>
            <w:gridSpan w:val="2"/>
            <w:tcBorders>
              <w:bottom w:val="triple" w:sz="4" w:space="0" w:color="auto"/>
            </w:tcBorders>
          </w:tcPr>
          <w:p w:rsidR="009D5565" w:rsidRPr="00225FD0" w:rsidRDefault="009D5565" w:rsidP="00066A7C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225FD0">
              <w:rPr>
                <w:rFonts w:asciiTheme="majorHAnsi" w:hAnsiTheme="majorHAnsi" w:cs="Segoe UI"/>
                <w:b/>
                <w:sz w:val="20"/>
                <w:szCs w:val="20"/>
              </w:rPr>
              <w:t>Contact Information</w:t>
            </w:r>
          </w:p>
        </w:tc>
        <w:tc>
          <w:tcPr>
            <w:tcW w:w="5580" w:type="dxa"/>
            <w:tcBorders>
              <w:bottom w:val="triple" w:sz="4" w:space="0" w:color="auto"/>
            </w:tcBorders>
          </w:tcPr>
          <w:p w:rsidR="009D5565" w:rsidRPr="00225FD0" w:rsidRDefault="009D5565" w:rsidP="00774617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>Home Telephone</w:t>
            </w:r>
            <w:r w:rsidR="008E34F1" w:rsidRPr="00225FD0">
              <w:rPr>
                <w:rFonts w:asciiTheme="majorHAnsi" w:hAnsiTheme="majorHAnsi" w:cstheme="minorHAnsi"/>
                <w:noProof/>
              </w:rPr>
              <w:t xml:space="preserve"> 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E34F1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23"/>
          </w:p>
          <w:p w:rsidR="009D5565" w:rsidRPr="00225FD0" w:rsidRDefault="009D5565" w:rsidP="00774617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>Cell Phone</w:t>
            </w:r>
            <w:r w:rsidR="008E34F1" w:rsidRPr="00225FD0">
              <w:rPr>
                <w:rFonts w:asciiTheme="majorHAnsi" w:hAnsiTheme="majorHAnsi" w:cstheme="minorHAnsi"/>
                <w:noProof/>
              </w:rPr>
              <w:t xml:space="preserve"> 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="008E34F1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24"/>
          </w:p>
          <w:p w:rsidR="009D5565" w:rsidRPr="00225FD0" w:rsidRDefault="009D5565" w:rsidP="00774617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 xml:space="preserve">Email Address 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="008E34F1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25"/>
          </w:p>
          <w:p w:rsidR="009D6BDE" w:rsidRPr="00225FD0" w:rsidRDefault="009D6BDE" w:rsidP="00774617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>Work Phone</w:t>
            </w:r>
            <w:r w:rsidR="008E34F1" w:rsidRPr="00225FD0">
              <w:rPr>
                <w:rFonts w:asciiTheme="majorHAnsi" w:hAnsiTheme="majorHAnsi" w:cstheme="minorHAnsi"/>
                <w:noProof/>
              </w:rPr>
              <w:t xml:space="preserve"> 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="008E34F1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26"/>
          </w:p>
          <w:p w:rsidR="009D6BDE" w:rsidRPr="00225FD0" w:rsidRDefault="009D6BDE" w:rsidP="00774617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225FD0">
              <w:rPr>
                <w:rFonts w:asciiTheme="majorHAnsi" w:hAnsiTheme="majorHAnsi" w:cstheme="minorHAnsi"/>
                <w:noProof/>
              </w:rPr>
              <w:t>Work Fax</w:t>
            </w:r>
            <w:r w:rsidR="008E34F1" w:rsidRPr="00225FD0">
              <w:rPr>
                <w:rFonts w:asciiTheme="majorHAnsi" w:hAnsiTheme="majorHAnsi" w:cstheme="minorHAnsi"/>
                <w:noProof/>
              </w:rPr>
              <w:t xml:space="preserve"> 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="008E34F1" w:rsidRPr="00225FD0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225FD0">
              <w:rPr>
                <w:rFonts w:asciiTheme="majorHAnsi" w:hAnsiTheme="majorHAnsi" w:cstheme="minorHAnsi"/>
                <w:noProof/>
              </w:rPr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separate"/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8E34F1" w:rsidRPr="00225FD0">
              <w:rPr>
                <w:rFonts w:asciiTheme="majorHAnsi" w:hAnsiTheme="majorHAnsi" w:cstheme="minorHAnsi"/>
                <w:noProof/>
              </w:rPr>
              <w:t> </w:t>
            </w:r>
            <w:r w:rsidR="00AD02F5" w:rsidRPr="00225FD0">
              <w:rPr>
                <w:rFonts w:asciiTheme="majorHAnsi" w:hAnsiTheme="majorHAnsi" w:cstheme="minorHAnsi"/>
                <w:noProof/>
              </w:rPr>
              <w:fldChar w:fldCharType="end"/>
            </w:r>
            <w:bookmarkEnd w:id="27"/>
          </w:p>
        </w:tc>
      </w:tr>
      <w:tr w:rsidR="00464797" w:rsidTr="00774617">
        <w:tc>
          <w:tcPr>
            <w:tcW w:w="10350" w:type="dxa"/>
            <w:gridSpan w:val="3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BFBFBF" w:themeFill="background1" w:themeFillShade="BF"/>
          </w:tcPr>
          <w:p w:rsidR="00464797" w:rsidRPr="00346DA9" w:rsidRDefault="00464797" w:rsidP="00464797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</w:rPr>
            </w:pPr>
            <w:r w:rsidRPr="00346DA9">
              <w:rPr>
                <w:rFonts w:asciiTheme="majorHAnsi" w:hAnsiTheme="majorHAnsi" w:cs="Segoe UI"/>
                <w:b/>
              </w:rPr>
              <w:t>Section II. General Trip Information</w:t>
            </w:r>
          </w:p>
        </w:tc>
      </w:tr>
      <w:tr w:rsidR="0085601B" w:rsidRPr="00B75FBF" w:rsidTr="00774617">
        <w:tc>
          <w:tcPr>
            <w:tcW w:w="10350" w:type="dxa"/>
            <w:gridSpan w:val="3"/>
            <w:tcBorders>
              <w:top w:val="double" w:sz="4" w:space="0" w:color="auto"/>
              <w:bottom w:val="single" w:sz="4" w:space="0" w:color="000000" w:themeColor="text1"/>
            </w:tcBorders>
          </w:tcPr>
          <w:p w:rsidR="0085601B" w:rsidRPr="00346DA9" w:rsidRDefault="0085601B" w:rsidP="0085601B">
            <w:pPr>
              <w:tabs>
                <w:tab w:val="left" w:pos="1055"/>
              </w:tabs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346DA9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Use additional pages as necessary. Account for all funding types estimated for this trip request.</w:t>
            </w:r>
          </w:p>
        </w:tc>
      </w:tr>
      <w:tr w:rsidR="00464797" w:rsidRPr="00B75FBF" w:rsidTr="00346DA9">
        <w:trPr>
          <w:trHeight w:val="836"/>
        </w:trPr>
        <w:tc>
          <w:tcPr>
            <w:tcW w:w="4590" w:type="dxa"/>
            <w:tcBorders>
              <w:top w:val="single" w:sz="4" w:space="0" w:color="000000" w:themeColor="text1"/>
            </w:tcBorders>
          </w:tcPr>
          <w:p w:rsidR="00464797" w:rsidRPr="00346DA9" w:rsidRDefault="00464797" w:rsidP="00066A7C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>Place of Departure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464797" w:rsidRPr="00346DA9" w:rsidRDefault="00464797" w:rsidP="001815C2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t>City</w:t>
            </w:r>
            <w:r w:rsidR="008E34F1" w:rsidRPr="00346DA9">
              <w:rPr>
                <w:rFonts w:asciiTheme="majorHAnsi" w:hAnsiTheme="majorHAnsi" w:cstheme="minorHAnsi"/>
              </w:rPr>
              <w:t xml:space="preserve"> </w:t>
            </w:r>
            <w:bookmarkStart w:id="28" w:name="Text19"/>
            <w:r w:rsidR="00AD02F5" w:rsidRPr="00346DA9">
              <w:rPr>
                <w:rFonts w:asciiTheme="majorHAnsi" w:hAnsiTheme="majorHAnsi" w:cstheme="minorHAnsi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</w:rPr>
            </w:r>
            <w:r w:rsidR="00AD02F5" w:rsidRPr="00346DA9">
              <w:rPr>
                <w:rFonts w:asciiTheme="majorHAnsi" w:hAnsiTheme="majorHAnsi" w:cstheme="minorHAnsi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AD02F5" w:rsidRPr="00346DA9">
              <w:rPr>
                <w:rFonts w:asciiTheme="majorHAnsi" w:hAnsiTheme="majorHAnsi" w:cstheme="minorHAnsi"/>
              </w:rPr>
              <w:fldChar w:fldCharType="end"/>
            </w:r>
            <w:bookmarkEnd w:id="28"/>
            <w:r w:rsidRPr="00346DA9">
              <w:rPr>
                <w:rFonts w:asciiTheme="majorHAnsi" w:hAnsiTheme="majorHAnsi" w:cstheme="minorHAnsi"/>
              </w:rPr>
              <w:t xml:space="preserve">                                                           </w:t>
            </w:r>
          </w:p>
          <w:p w:rsidR="00464797" w:rsidRPr="00346DA9" w:rsidRDefault="00464797" w:rsidP="001815C2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t>State/Province</w:t>
            </w:r>
            <w:r w:rsidR="008E34F1" w:rsidRPr="00346DA9">
              <w:rPr>
                <w:rFonts w:asciiTheme="majorHAnsi" w:hAnsiTheme="majorHAnsi" w:cstheme="minorHAnsi"/>
              </w:rPr>
              <w:t xml:space="preserve"> </w:t>
            </w:r>
            <w:bookmarkStart w:id="29" w:name="Text20"/>
            <w:r w:rsidR="00AD02F5" w:rsidRPr="00346DA9">
              <w:rPr>
                <w:rFonts w:asciiTheme="majorHAnsi" w:hAnsiTheme="maj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</w:rPr>
            </w:r>
            <w:r w:rsidR="00AD02F5" w:rsidRPr="00346DA9">
              <w:rPr>
                <w:rFonts w:asciiTheme="majorHAnsi" w:hAnsiTheme="majorHAnsi" w:cstheme="minorHAnsi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AD02F5" w:rsidRPr="00346DA9">
              <w:rPr>
                <w:rFonts w:asciiTheme="majorHAnsi" w:hAnsiTheme="majorHAnsi" w:cstheme="minorHAnsi"/>
              </w:rPr>
              <w:fldChar w:fldCharType="end"/>
            </w:r>
            <w:bookmarkEnd w:id="29"/>
          </w:p>
          <w:p w:rsidR="00464797" w:rsidRPr="00346DA9" w:rsidRDefault="00464797" w:rsidP="00511550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t>Country</w:t>
            </w:r>
            <w:r w:rsidR="008E34F1" w:rsidRPr="00346DA9">
              <w:rPr>
                <w:rFonts w:asciiTheme="majorHAnsi" w:hAnsiTheme="majorHAnsi" w:cstheme="minorHAnsi"/>
              </w:rPr>
              <w:t xml:space="preserve"> </w:t>
            </w:r>
            <w:bookmarkStart w:id="30" w:name="Text21"/>
            <w:r w:rsidR="00AD02F5" w:rsidRPr="00346DA9">
              <w:rPr>
                <w:rFonts w:asciiTheme="majorHAnsi" w:hAnsiTheme="maj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</w:rPr>
            </w:r>
            <w:r w:rsidR="00AD02F5" w:rsidRPr="00346DA9">
              <w:rPr>
                <w:rFonts w:asciiTheme="majorHAnsi" w:hAnsiTheme="majorHAnsi" w:cstheme="minorHAnsi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AD02F5" w:rsidRPr="00346DA9">
              <w:rPr>
                <w:rFonts w:asciiTheme="majorHAnsi" w:hAnsiTheme="majorHAnsi" w:cstheme="minorHAnsi"/>
              </w:rPr>
              <w:fldChar w:fldCharType="end"/>
            </w:r>
            <w:bookmarkEnd w:id="30"/>
          </w:p>
        </w:tc>
      </w:tr>
      <w:tr w:rsidR="00464797" w:rsidRPr="00B75FBF" w:rsidTr="00346DA9">
        <w:trPr>
          <w:trHeight w:val="377"/>
        </w:trPr>
        <w:tc>
          <w:tcPr>
            <w:tcW w:w="4590" w:type="dxa"/>
          </w:tcPr>
          <w:p w:rsidR="00464797" w:rsidRPr="00346DA9" w:rsidRDefault="00464797" w:rsidP="0085601B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>Departure</w:t>
            </w:r>
            <w:r w:rsidR="00774617" w:rsidRPr="00346DA9">
              <w:rPr>
                <w:rFonts w:asciiTheme="majorHAnsi" w:hAnsiTheme="majorHAnsi" w:cs="Segoe UI"/>
                <w:b/>
                <w:sz w:val="20"/>
                <w:szCs w:val="20"/>
              </w:rPr>
              <w:t>/Return</w:t>
            </w: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 xml:space="preserve"> Date</w:t>
            </w:r>
          </w:p>
        </w:tc>
        <w:tc>
          <w:tcPr>
            <w:tcW w:w="5760" w:type="dxa"/>
            <w:gridSpan w:val="2"/>
            <w:vAlign w:val="center"/>
          </w:tcPr>
          <w:p w:rsidR="00464797" w:rsidRPr="00346DA9" w:rsidRDefault="008E34F1" w:rsidP="00346DA9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t xml:space="preserve">Depart:  </w:t>
            </w:r>
            <w:bookmarkStart w:id="31" w:name="Text22"/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346DA9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  <w:u w:val="single"/>
              </w:rPr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t>mm</w:t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end"/>
            </w:r>
            <w:bookmarkEnd w:id="31"/>
            <w:r w:rsidRPr="00346DA9">
              <w:rPr>
                <w:rFonts w:asciiTheme="majorHAnsi" w:hAnsiTheme="majorHAnsi" w:cstheme="minorHAnsi"/>
              </w:rPr>
              <w:t>/</w:t>
            </w:r>
            <w:bookmarkStart w:id="32" w:name="Text23"/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346DA9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  <w:u w:val="single"/>
              </w:rPr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t>dd</w:t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end"/>
            </w:r>
            <w:bookmarkEnd w:id="32"/>
            <w:r w:rsidR="00464797" w:rsidRPr="00346DA9">
              <w:rPr>
                <w:rFonts w:asciiTheme="majorHAnsi" w:hAnsiTheme="majorHAnsi" w:cstheme="minorHAnsi"/>
              </w:rPr>
              <w:t>/</w:t>
            </w:r>
            <w:bookmarkStart w:id="33" w:name="Text24"/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year"/>
                    <w:maxLength w:val="4"/>
                  </w:textInput>
                </w:ffData>
              </w:fldChar>
            </w:r>
            <w:r w:rsidRPr="00346DA9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  <w:u w:val="single"/>
              </w:rPr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t>year</w:t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end"/>
            </w:r>
            <w:bookmarkEnd w:id="33"/>
            <w:r w:rsidR="00774617" w:rsidRPr="00346DA9">
              <w:rPr>
                <w:rFonts w:asciiTheme="majorHAnsi" w:hAnsiTheme="majorHAnsi" w:cstheme="minorHAnsi"/>
              </w:rPr>
              <w:t xml:space="preserve">   Return:  </w:t>
            </w:r>
            <w:bookmarkStart w:id="34" w:name="Text25"/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346DA9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  <w:u w:val="single"/>
              </w:rPr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t>mm</w:t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end"/>
            </w:r>
            <w:bookmarkEnd w:id="34"/>
            <w:r w:rsidR="00774617" w:rsidRPr="00346DA9">
              <w:rPr>
                <w:rFonts w:asciiTheme="majorHAnsi" w:hAnsiTheme="majorHAnsi" w:cstheme="minorHAnsi"/>
              </w:rPr>
              <w:t>/</w:t>
            </w:r>
            <w:bookmarkStart w:id="35" w:name="Text26"/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  <w:u w:val="single"/>
              </w:rPr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t>dd</w:t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end"/>
            </w:r>
            <w:bookmarkEnd w:id="35"/>
            <w:r w:rsidR="00774617" w:rsidRPr="00346DA9">
              <w:rPr>
                <w:rFonts w:asciiTheme="majorHAnsi" w:hAnsiTheme="majorHAnsi" w:cstheme="minorHAnsi"/>
              </w:rPr>
              <w:t>/</w:t>
            </w:r>
            <w:bookmarkStart w:id="36" w:name="Text27"/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year"/>
                    <w:maxLength w:val="4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  <w:u w:val="single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  <w:u w:val="single"/>
              </w:rPr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t>year</w:t>
            </w:r>
            <w:r w:rsidR="00AD02F5" w:rsidRPr="00346DA9">
              <w:rPr>
                <w:rFonts w:asciiTheme="majorHAnsi" w:hAnsiTheme="majorHAnsi" w:cstheme="minorHAnsi"/>
                <w:u w:val="single"/>
              </w:rPr>
              <w:fldChar w:fldCharType="end"/>
            </w:r>
            <w:bookmarkEnd w:id="36"/>
          </w:p>
        </w:tc>
      </w:tr>
      <w:tr w:rsidR="00464797" w:rsidRPr="00B75FBF" w:rsidTr="00774617">
        <w:trPr>
          <w:cantSplit/>
        </w:trPr>
        <w:tc>
          <w:tcPr>
            <w:tcW w:w="4590" w:type="dxa"/>
          </w:tcPr>
          <w:p w:rsidR="00464797" w:rsidRPr="00346DA9" w:rsidRDefault="00464797" w:rsidP="0085601B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>Estimated Total Travel Costs</w:t>
            </w:r>
          </w:p>
        </w:tc>
        <w:tc>
          <w:tcPr>
            <w:tcW w:w="5760" w:type="dxa"/>
            <w:gridSpan w:val="2"/>
            <w:vAlign w:val="center"/>
          </w:tcPr>
          <w:p w:rsidR="00464797" w:rsidRPr="00346DA9" w:rsidRDefault="00464797" w:rsidP="00774617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t>$</w:t>
            </w:r>
            <w:r w:rsidR="00AD02F5" w:rsidRPr="00346DA9">
              <w:rPr>
                <w:rFonts w:asciiTheme="majorHAnsi" w:hAnsiTheme="majorHAnsi"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="00511550" w:rsidRPr="00346DA9">
              <w:rPr>
                <w:rFonts w:asciiTheme="majorHAnsi" w:hAnsiTheme="majorHAnsi" w:cstheme="minorHAnsi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</w:rPr>
            </w:r>
            <w:r w:rsidR="00AD02F5" w:rsidRPr="00346DA9">
              <w:rPr>
                <w:rFonts w:asciiTheme="majorHAnsi" w:hAnsiTheme="majorHAnsi" w:cstheme="minorHAnsi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AD02F5" w:rsidRPr="00346DA9">
              <w:rPr>
                <w:rFonts w:asciiTheme="majorHAnsi" w:hAnsiTheme="majorHAnsi" w:cstheme="minorHAnsi"/>
              </w:rPr>
              <w:fldChar w:fldCharType="end"/>
            </w:r>
            <w:bookmarkEnd w:id="37"/>
            <w:r w:rsidR="00774617" w:rsidRPr="00346DA9">
              <w:rPr>
                <w:rFonts w:asciiTheme="majorHAnsi" w:hAnsiTheme="majorHAnsi" w:cstheme="minorHAnsi"/>
              </w:rPr>
              <w:t xml:space="preserve">            </w:t>
            </w:r>
            <w:r w:rsidR="00225FD0" w:rsidRPr="00346DA9">
              <w:rPr>
                <w:rFonts w:asciiTheme="majorHAnsi" w:hAnsiTheme="majorHAnsi" w:cstheme="minorHAnsi"/>
              </w:rPr>
              <w:t xml:space="preserve">                </w:t>
            </w:r>
            <w:r w:rsidR="00774617" w:rsidRPr="00346DA9">
              <w:rPr>
                <w:rFonts w:asciiTheme="majorHAnsi" w:hAnsiTheme="majorHAnsi" w:cstheme="minorHAnsi"/>
              </w:rPr>
              <w:t>Airfare $</w:t>
            </w:r>
            <w:r w:rsidR="00511550" w:rsidRPr="00346DA9">
              <w:rPr>
                <w:rFonts w:asciiTheme="majorHAnsi" w:hAnsiTheme="majorHAnsi" w:cstheme="minorHAnsi"/>
              </w:rPr>
              <w:t xml:space="preserve"> </w:t>
            </w:r>
            <w:bookmarkStart w:id="38" w:name="Text29"/>
            <w:r w:rsidR="00AD02F5" w:rsidRPr="00346DA9">
              <w:rPr>
                <w:rFonts w:asciiTheme="majorHAnsi" w:hAnsiTheme="majorHAnsi"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</w:rPr>
            </w:r>
            <w:r w:rsidR="00AD02F5" w:rsidRPr="00346DA9">
              <w:rPr>
                <w:rFonts w:asciiTheme="majorHAnsi" w:hAnsiTheme="majorHAnsi" w:cstheme="minorHAnsi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AD02F5" w:rsidRPr="00346DA9">
              <w:rPr>
                <w:rFonts w:asciiTheme="majorHAnsi" w:hAnsiTheme="majorHAnsi" w:cstheme="minorHAnsi"/>
              </w:rPr>
              <w:fldChar w:fldCharType="end"/>
            </w:r>
            <w:bookmarkEnd w:id="38"/>
            <w:r w:rsidR="00511550" w:rsidRPr="00346DA9">
              <w:rPr>
                <w:rFonts w:asciiTheme="majorHAnsi" w:hAnsiTheme="majorHAnsi" w:cstheme="minorHAnsi"/>
              </w:rPr>
              <w:t xml:space="preserve">                  </w:t>
            </w:r>
            <w:r w:rsidR="00774617" w:rsidRPr="00346DA9">
              <w:rPr>
                <w:rFonts w:asciiTheme="majorHAnsi" w:hAnsiTheme="majorHAnsi" w:cstheme="minorHAnsi"/>
              </w:rPr>
              <w:t xml:space="preserve">          </w:t>
            </w:r>
          </w:p>
          <w:p w:rsidR="00464797" w:rsidRPr="00346DA9" w:rsidRDefault="00774617" w:rsidP="00511550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t xml:space="preserve">                         </w:t>
            </w:r>
            <w:r w:rsidR="00225FD0" w:rsidRPr="00346DA9">
              <w:rPr>
                <w:rFonts w:asciiTheme="majorHAnsi" w:hAnsiTheme="majorHAnsi" w:cstheme="minorHAnsi"/>
              </w:rPr>
              <w:t xml:space="preserve">                 </w:t>
            </w:r>
            <w:r w:rsidR="00464797" w:rsidRPr="00346DA9">
              <w:rPr>
                <w:rFonts w:asciiTheme="majorHAnsi" w:hAnsiTheme="majorHAnsi" w:cstheme="minorHAnsi"/>
              </w:rPr>
              <w:t>Other $</w:t>
            </w:r>
            <w:r w:rsidR="00511550" w:rsidRPr="00346DA9">
              <w:rPr>
                <w:rFonts w:asciiTheme="majorHAnsi" w:hAnsiTheme="majorHAnsi" w:cstheme="minorHAnsi"/>
              </w:rPr>
              <w:t xml:space="preserve"> </w:t>
            </w:r>
            <w:bookmarkStart w:id="39" w:name="Text30"/>
            <w:r w:rsidR="00AD02F5" w:rsidRPr="00346DA9">
              <w:rPr>
                <w:rFonts w:asciiTheme="majorHAnsi" w:hAnsiTheme="majorHAnsi" w:cstheme="minorHAnsi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</w:rPr>
            </w:r>
            <w:r w:rsidR="00AD02F5" w:rsidRPr="00346DA9">
              <w:rPr>
                <w:rFonts w:asciiTheme="majorHAnsi" w:hAnsiTheme="majorHAnsi" w:cstheme="minorHAnsi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AD02F5" w:rsidRPr="00346DA9">
              <w:rPr>
                <w:rFonts w:asciiTheme="majorHAnsi" w:hAnsiTheme="majorHAnsi" w:cstheme="minorHAnsi"/>
              </w:rPr>
              <w:fldChar w:fldCharType="end"/>
            </w:r>
            <w:bookmarkEnd w:id="39"/>
            <w:r w:rsidR="00464797" w:rsidRPr="00346DA9">
              <w:rPr>
                <w:rFonts w:asciiTheme="majorHAnsi" w:hAnsiTheme="majorHAnsi" w:cstheme="minorHAnsi"/>
              </w:rPr>
              <w:t xml:space="preserve">  </w:t>
            </w:r>
            <w:r w:rsidRPr="00346DA9">
              <w:rPr>
                <w:rFonts w:asciiTheme="majorHAnsi" w:hAnsiTheme="majorHAnsi" w:cstheme="minorHAnsi"/>
              </w:rPr>
              <w:t xml:space="preserve"> </w:t>
            </w:r>
            <w:r w:rsidR="00464797" w:rsidRPr="00346DA9">
              <w:rPr>
                <w:rFonts w:asciiTheme="majorHAnsi" w:hAnsiTheme="majorHAnsi" w:cstheme="minorHAnsi"/>
              </w:rPr>
              <w:t xml:space="preserve">                             </w:t>
            </w:r>
          </w:p>
        </w:tc>
      </w:tr>
      <w:tr w:rsidR="00986849" w:rsidRPr="00B75FBF" w:rsidTr="00346DA9">
        <w:trPr>
          <w:cantSplit/>
          <w:trHeight w:val="350"/>
        </w:trPr>
        <w:tc>
          <w:tcPr>
            <w:tcW w:w="4590" w:type="dxa"/>
          </w:tcPr>
          <w:p w:rsidR="00986849" w:rsidRPr="00346DA9" w:rsidRDefault="00986849" w:rsidP="00986849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>Project ID Number</w:t>
            </w:r>
          </w:p>
        </w:tc>
        <w:tc>
          <w:tcPr>
            <w:tcW w:w="5760" w:type="dxa"/>
            <w:gridSpan w:val="2"/>
            <w:vAlign w:val="center"/>
          </w:tcPr>
          <w:p w:rsidR="00986849" w:rsidRPr="00346DA9" w:rsidRDefault="00225FD0" w:rsidP="00346DA9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0" w:name="Text50"/>
            <w:r w:rsidRPr="00346DA9">
              <w:rPr>
                <w:rFonts w:asciiTheme="majorHAnsi" w:hAnsiTheme="majorHAnsi" w:cstheme="minorHAnsi"/>
              </w:rPr>
              <w:instrText xml:space="preserve"> FORMTEXT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  <w:noProof/>
              </w:rPr>
              <w:t> </w:t>
            </w:r>
            <w:r w:rsidRPr="00346DA9">
              <w:rPr>
                <w:rFonts w:asciiTheme="majorHAnsi" w:hAnsiTheme="majorHAnsi" w:cstheme="minorHAnsi"/>
                <w:noProof/>
              </w:rPr>
              <w:t> </w:t>
            </w:r>
            <w:r w:rsidRPr="00346DA9">
              <w:rPr>
                <w:rFonts w:asciiTheme="majorHAnsi" w:hAnsiTheme="majorHAnsi" w:cstheme="minorHAnsi"/>
                <w:noProof/>
              </w:rPr>
              <w:t> </w:t>
            </w:r>
            <w:r w:rsidRPr="00346DA9">
              <w:rPr>
                <w:rFonts w:asciiTheme="majorHAnsi" w:hAnsiTheme="majorHAnsi" w:cstheme="minorHAnsi"/>
                <w:noProof/>
              </w:rPr>
              <w:t> </w:t>
            </w:r>
            <w:r w:rsidRPr="00346DA9">
              <w:rPr>
                <w:rFonts w:asciiTheme="majorHAnsi" w:hAnsiTheme="majorHAnsi" w:cstheme="minorHAnsi"/>
                <w:noProof/>
              </w:rPr>
              <w:t> </w:t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40"/>
          </w:p>
        </w:tc>
      </w:tr>
      <w:tr w:rsidR="00464797" w:rsidRPr="00B75FBF" w:rsidTr="00346DA9">
        <w:trPr>
          <w:cantSplit/>
          <w:trHeight w:val="350"/>
        </w:trPr>
        <w:tc>
          <w:tcPr>
            <w:tcW w:w="4590" w:type="dxa"/>
          </w:tcPr>
          <w:p w:rsidR="00464797" w:rsidRPr="00346DA9" w:rsidRDefault="00464797" w:rsidP="00225FD0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i/>
                <w:sz w:val="20"/>
                <w:szCs w:val="20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>Charge Number</w:t>
            </w:r>
            <w:r w:rsidR="00AB0545" w:rsidRPr="00346DA9">
              <w:rPr>
                <w:rFonts w:asciiTheme="majorHAnsi" w:hAnsiTheme="majorHAnsi" w:cs="Segoe UI"/>
                <w:b/>
                <w:sz w:val="20"/>
                <w:szCs w:val="20"/>
              </w:rPr>
              <w:t>/B&amp;R Code</w:t>
            </w:r>
            <w:r w:rsidR="00225FD0" w:rsidRPr="00346DA9">
              <w:rPr>
                <w:rFonts w:asciiTheme="majorHAnsi" w:hAnsiTheme="majorHAnsi" w:cs="Segoe UI"/>
                <w:sz w:val="20"/>
                <w:szCs w:val="20"/>
              </w:rPr>
              <w:t xml:space="preserve"> </w:t>
            </w:r>
            <w:r w:rsidR="00225FD0" w:rsidRPr="00346DA9">
              <w:rPr>
                <w:rFonts w:asciiTheme="majorHAnsi" w:hAnsiTheme="majorHAnsi" w:cs="Segoe UI"/>
                <w:i/>
                <w:sz w:val="16"/>
                <w:szCs w:val="16"/>
              </w:rPr>
              <w:t>(NEUP will enter.)</w:t>
            </w:r>
          </w:p>
        </w:tc>
        <w:tc>
          <w:tcPr>
            <w:tcW w:w="5760" w:type="dxa"/>
            <w:gridSpan w:val="2"/>
            <w:vAlign w:val="center"/>
          </w:tcPr>
          <w:p w:rsidR="00464797" w:rsidRPr="00346DA9" w:rsidRDefault="00464797" w:rsidP="00D52A97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</w:p>
        </w:tc>
      </w:tr>
      <w:tr w:rsidR="002B5350" w:rsidRPr="00B75FBF" w:rsidTr="004E1AC9">
        <w:trPr>
          <w:cantSplit/>
          <w:trHeight w:val="980"/>
        </w:trPr>
        <w:tc>
          <w:tcPr>
            <w:tcW w:w="4590" w:type="dxa"/>
          </w:tcPr>
          <w:p w:rsidR="002B5350" w:rsidRPr="00346DA9" w:rsidRDefault="00AB0545" w:rsidP="008E19C9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sz w:val="20"/>
                <w:szCs w:val="20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 xml:space="preserve">Benefit to Government: </w:t>
            </w:r>
            <w:r w:rsidR="008E19C9" w:rsidRPr="00346DA9">
              <w:rPr>
                <w:rFonts w:asciiTheme="majorHAnsi" w:hAnsiTheme="majorHAnsi" w:cs="Segoe UI"/>
                <w:sz w:val="18"/>
                <w:szCs w:val="18"/>
              </w:rPr>
              <w:t>Describe</w:t>
            </w:r>
            <w:r w:rsidR="002B5350" w:rsidRPr="00346DA9">
              <w:rPr>
                <w:rFonts w:asciiTheme="majorHAnsi" w:hAnsiTheme="majorHAnsi" w:cs="Segoe UI"/>
                <w:sz w:val="18"/>
                <w:szCs w:val="18"/>
              </w:rPr>
              <w:t xml:space="preserve"> how you will use the i</w:t>
            </w:r>
            <w:r w:rsidR="008E19C9" w:rsidRPr="00346DA9">
              <w:rPr>
                <w:rFonts w:asciiTheme="majorHAnsi" w:hAnsiTheme="majorHAnsi" w:cs="Segoe UI"/>
                <w:sz w:val="18"/>
                <w:szCs w:val="18"/>
              </w:rPr>
              <w:t>nformation, etc. that you gain from</w:t>
            </w:r>
            <w:r w:rsidR="002B5350" w:rsidRPr="00346DA9">
              <w:rPr>
                <w:rFonts w:asciiTheme="majorHAnsi" w:hAnsiTheme="majorHAnsi" w:cs="Segoe UI"/>
                <w:sz w:val="18"/>
                <w:szCs w:val="18"/>
              </w:rPr>
              <w:t xml:space="preserve"> the trip to benefit your present position, division, INL, and DOE HQ programs</w:t>
            </w:r>
            <w:r w:rsidR="008E19C9" w:rsidRPr="00346DA9">
              <w:rPr>
                <w:rFonts w:asciiTheme="majorHAnsi" w:hAnsiTheme="majorHAnsi" w:cs="Segoe UI"/>
                <w:sz w:val="18"/>
                <w:szCs w:val="18"/>
              </w:rPr>
              <w:t>. Avoid a description of the trip itinerary.</w:t>
            </w:r>
            <w:r w:rsidR="008E19C9" w:rsidRPr="00346DA9">
              <w:rPr>
                <w:rFonts w:asciiTheme="majorHAnsi" w:hAnsiTheme="majorHAnsi" w:cs="Segoe UI"/>
                <w:sz w:val="20"/>
                <w:szCs w:val="20"/>
              </w:rPr>
              <w:t xml:space="preserve">   </w:t>
            </w:r>
          </w:p>
        </w:tc>
        <w:bookmarkStart w:id="41" w:name="Text32"/>
        <w:tc>
          <w:tcPr>
            <w:tcW w:w="5760" w:type="dxa"/>
            <w:gridSpan w:val="2"/>
          </w:tcPr>
          <w:p w:rsidR="002B5350" w:rsidRPr="00346DA9" w:rsidRDefault="00AD02F5" w:rsidP="00BF699C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Describe Benefit Here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</w:rPr>
              <w:instrText xml:space="preserve"> FORMTEXT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</w:rPr>
              <w:t>Describe Benefit Here</w:t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41"/>
          </w:p>
          <w:p w:rsidR="007C533F" w:rsidRPr="00346DA9" w:rsidRDefault="007C533F" w:rsidP="00BF699C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</w:p>
          <w:p w:rsidR="00750417" w:rsidRPr="00346DA9" w:rsidRDefault="00750417" w:rsidP="00BF699C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</w:p>
        </w:tc>
      </w:tr>
    </w:tbl>
    <w:p w:rsidR="00B75FBF" w:rsidRDefault="00B75FBF" w:rsidP="006B4034">
      <w:pPr>
        <w:tabs>
          <w:tab w:val="left" w:pos="1055"/>
        </w:tabs>
        <w:spacing w:after="0" w:line="240" w:lineRule="auto"/>
        <w:rPr>
          <w:rFonts w:ascii="Segoe UI" w:hAnsi="Segoe UI" w:cs="Segoe UI"/>
        </w:rPr>
      </w:pPr>
    </w:p>
    <w:p w:rsidR="007C533F" w:rsidRDefault="007C533F" w:rsidP="006B4034">
      <w:pPr>
        <w:tabs>
          <w:tab w:val="left" w:pos="1055"/>
        </w:tabs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pPr w:leftFromText="180" w:rightFromText="180" w:vertAnchor="text" w:horzAnchor="margin" w:tblpX="-522" w:tblpY="57"/>
        <w:tblW w:w="10368" w:type="dxa"/>
        <w:tblLook w:val="04A0"/>
      </w:tblPr>
      <w:tblGrid>
        <w:gridCol w:w="4590"/>
        <w:gridCol w:w="5778"/>
      </w:tblGrid>
      <w:tr w:rsidR="00AB109C" w:rsidRPr="00B75FBF" w:rsidTr="002B5350">
        <w:tc>
          <w:tcPr>
            <w:tcW w:w="1036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FBFBF" w:themeFill="background1" w:themeFillShade="BF"/>
          </w:tcPr>
          <w:p w:rsidR="00AB109C" w:rsidRPr="00346DA9" w:rsidRDefault="00AB109C" w:rsidP="002B5350">
            <w:pPr>
              <w:tabs>
                <w:tab w:val="left" w:pos="1055"/>
              </w:tabs>
              <w:jc w:val="right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="Segoe UI"/>
                <w:b/>
              </w:rPr>
              <w:t>Section III. Trip Itinerary</w:t>
            </w:r>
          </w:p>
        </w:tc>
      </w:tr>
      <w:tr w:rsidR="00AB109C" w:rsidRPr="0085601B" w:rsidTr="002B5350">
        <w:tc>
          <w:tcPr>
            <w:tcW w:w="10368" w:type="dxa"/>
            <w:gridSpan w:val="2"/>
            <w:tcBorders>
              <w:top w:val="triple" w:sz="4" w:space="0" w:color="auto"/>
            </w:tcBorders>
          </w:tcPr>
          <w:p w:rsidR="00AB109C" w:rsidRPr="00346DA9" w:rsidRDefault="00AB109C" w:rsidP="002B5350">
            <w:pPr>
              <w:tabs>
                <w:tab w:val="left" w:pos="1055"/>
              </w:tabs>
              <w:rPr>
                <w:rFonts w:asciiTheme="majorHAnsi" w:hAnsiTheme="majorHAnsi" w:cstheme="minorHAnsi"/>
                <w:i/>
                <w:noProof/>
                <w:sz w:val="20"/>
                <w:szCs w:val="20"/>
              </w:rPr>
            </w:pPr>
            <w:r w:rsidRPr="00346DA9">
              <w:rPr>
                <w:rFonts w:asciiTheme="majorHAnsi" w:hAnsiTheme="majorHAnsi" w:cstheme="minorHAnsi"/>
                <w:i/>
                <w:noProof/>
                <w:sz w:val="20"/>
                <w:szCs w:val="20"/>
              </w:rPr>
              <w:t xml:space="preserve">Use additional pages as necessary. Account for the entire time between departure and return. Complete a separate itinerary for each city/country to be visited and for each personal or leave period. </w:t>
            </w:r>
            <w:r w:rsidR="002B5350" w:rsidRPr="00346DA9">
              <w:rPr>
                <w:rFonts w:asciiTheme="majorHAnsi" w:hAnsiTheme="majorHAnsi" w:cstheme="minorHAnsi"/>
                <w:i/>
                <w:noProof/>
                <w:sz w:val="20"/>
                <w:szCs w:val="20"/>
              </w:rPr>
              <w:t>(DOE allows only 2 personal days associated with foreign business travel.)</w:t>
            </w:r>
          </w:p>
        </w:tc>
      </w:tr>
      <w:tr w:rsidR="00AB109C" w:rsidTr="0065064B">
        <w:trPr>
          <w:trHeight w:val="1627"/>
        </w:trPr>
        <w:tc>
          <w:tcPr>
            <w:tcW w:w="4590" w:type="dxa"/>
          </w:tcPr>
          <w:p w:rsidR="00AB109C" w:rsidRPr="00346DA9" w:rsidRDefault="00AB109C" w:rsidP="002B5350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>Is this part of the trip associated with a conference?</w:t>
            </w:r>
          </w:p>
        </w:tc>
        <w:tc>
          <w:tcPr>
            <w:tcW w:w="5778" w:type="dxa"/>
            <w:vAlign w:val="bottom"/>
          </w:tcPr>
          <w:p w:rsidR="00AB109C" w:rsidRPr="00346DA9" w:rsidRDefault="00AD02F5" w:rsidP="002B5350">
            <w:pPr>
              <w:tabs>
                <w:tab w:val="left" w:pos="1055"/>
              </w:tabs>
              <w:rPr>
                <w:rFonts w:asciiTheme="majorHAnsi" w:hAnsiTheme="majorHAnsi" w:cstheme="minorHAnsi"/>
                <w:noProof/>
              </w:rPr>
            </w:pPr>
            <w:r w:rsidRPr="00346DA9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"/>
            <w:r w:rsidR="00511550" w:rsidRPr="00346DA9">
              <w:rPr>
                <w:rFonts w:asciiTheme="majorHAnsi" w:hAnsiTheme="majorHAnsi" w:cstheme="minorHAnsi"/>
                <w:noProof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  <w:noProof/>
              </w:rPr>
            </w:r>
            <w:r w:rsidRPr="00346DA9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346DA9">
              <w:rPr>
                <w:rFonts w:asciiTheme="majorHAnsi" w:hAnsiTheme="majorHAnsi" w:cstheme="minorHAnsi"/>
                <w:noProof/>
              </w:rPr>
              <w:fldChar w:fldCharType="end"/>
            </w:r>
            <w:bookmarkEnd w:id="42"/>
            <w:r w:rsidR="00AB109C" w:rsidRPr="00346DA9">
              <w:rPr>
                <w:rFonts w:asciiTheme="majorHAnsi" w:hAnsiTheme="majorHAnsi" w:cstheme="minorHAnsi"/>
                <w:noProof/>
              </w:rPr>
              <w:t xml:space="preserve">   Yes                </w:t>
            </w:r>
            <w:r w:rsidRPr="00346DA9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"/>
            <w:r w:rsidR="00511550" w:rsidRPr="00346DA9">
              <w:rPr>
                <w:rFonts w:asciiTheme="majorHAnsi" w:hAnsiTheme="majorHAnsi" w:cstheme="minorHAnsi"/>
                <w:noProof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  <w:noProof/>
              </w:rPr>
            </w:r>
            <w:r w:rsidRPr="00346DA9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346DA9">
              <w:rPr>
                <w:rFonts w:asciiTheme="majorHAnsi" w:hAnsiTheme="majorHAnsi" w:cstheme="minorHAnsi"/>
                <w:noProof/>
              </w:rPr>
              <w:fldChar w:fldCharType="end"/>
            </w:r>
            <w:bookmarkEnd w:id="43"/>
            <w:r w:rsidR="00AB109C" w:rsidRPr="00346DA9">
              <w:rPr>
                <w:rFonts w:asciiTheme="majorHAnsi" w:hAnsiTheme="majorHAnsi" w:cstheme="minorHAnsi"/>
                <w:noProof/>
              </w:rPr>
              <w:t xml:space="preserve">   No</w:t>
            </w:r>
          </w:p>
          <w:p w:rsidR="00AB109C" w:rsidRPr="00346DA9" w:rsidRDefault="00AB109C" w:rsidP="002B5350">
            <w:pPr>
              <w:tabs>
                <w:tab w:val="left" w:pos="1055"/>
              </w:tabs>
              <w:rPr>
                <w:rFonts w:asciiTheme="majorHAnsi" w:hAnsiTheme="majorHAnsi" w:cstheme="minorHAnsi"/>
                <w:i/>
                <w:noProof/>
                <w:sz w:val="18"/>
                <w:szCs w:val="18"/>
              </w:rPr>
            </w:pPr>
          </w:p>
          <w:p w:rsidR="00AB109C" w:rsidRPr="00346DA9" w:rsidRDefault="00AB109C" w:rsidP="002B5350">
            <w:pPr>
              <w:tabs>
                <w:tab w:val="left" w:pos="1055"/>
              </w:tabs>
              <w:rPr>
                <w:rFonts w:asciiTheme="majorHAnsi" w:hAnsiTheme="majorHAnsi" w:cstheme="minorHAnsi"/>
                <w:i/>
                <w:noProof/>
                <w:sz w:val="18"/>
                <w:szCs w:val="18"/>
              </w:rPr>
            </w:pPr>
            <w:r w:rsidRPr="00346DA9">
              <w:rPr>
                <w:rFonts w:asciiTheme="majorHAnsi" w:hAnsiTheme="majorHAnsi" w:cstheme="minorHAnsi"/>
                <w:i/>
                <w:noProof/>
                <w:sz w:val="18"/>
                <w:szCs w:val="18"/>
              </w:rPr>
              <w:t>(If yes, provide the information below.)</w:t>
            </w:r>
          </w:p>
          <w:p w:rsidR="00AB109C" w:rsidRPr="00346DA9" w:rsidRDefault="00511550" w:rsidP="002B5350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346DA9">
              <w:rPr>
                <w:rFonts w:asciiTheme="majorHAnsi" w:hAnsiTheme="majorHAnsi" w:cstheme="minorHAnsi"/>
                <w:noProof/>
              </w:rPr>
              <w:t>Conference</w:t>
            </w:r>
            <w:r w:rsidR="00AB109C" w:rsidRPr="00346DA9">
              <w:rPr>
                <w:rFonts w:asciiTheme="majorHAnsi" w:hAnsiTheme="majorHAnsi" w:cstheme="minorHAnsi"/>
                <w:noProof/>
              </w:rPr>
              <w:t>:</w:t>
            </w:r>
            <w:r w:rsidR="00B9635A" w:rsidRPr="00346DA9">
              <w:rPr>
                <w:rFonts w:asciiTheme="majorHAnsi" w:hAnsiTheme="majorHAnsi" w:cstheme="minorHAnsi"/>
                <w:noProof/>
              </w:rPr>
              <w:t xml:space="preserve"> </w:t>
            </w:r>
            <w:r w:rsidR="00AD02F5" w:rsidRPr="00346DA9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4" w:name="Text33"/>
            <w:r w:rsidRPr="00346DA9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  <w:noProof/>
              </w:rPr>
            </w:r>
            <w:r w:rsidR="00AD02F5" w:rsidRPr="00346DA9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346DA9">
              <w:rPr>
                <w:rFonts w:asciiTheme="majorHAnsi" w:hAnsiTheme="majorHAnsi" w:cstheme="minorHAnsi"/>
                <w:noProof/>
              </w:rPr>
              <w:t> </w:t>
            </w:r>
            <w:r w:rsidRPr="00346DA9">
              <w:rPr>
                <w:rFonts w:asciiTheme="majorHAnsi" w:hAnsiTheme="majorHAnsi" w:cstheme="minorHAnsi"/>
                <w:noProof/>
              </w:rPr>
              <w:t> </w:t>
            </w:r>
            <w:r w:rsidRPr="00346DA9">
              <w:rPr>
                <w:rFonts w:asciiTheme="majorHAnsi" w:hAnsiTheme="majorHAnsi" w:cstheme="minorHAnsi"/>
                <w:noProof/>
              </w:rPr>
              <w:t> </w:t>
            </w:r>
            <w:r w:rsidRPr="00346DA9">
              <w:rPr>
                <w:rFonts w:asciiTheme="majorHAnsi" w:hAnsiTheme="majorHAnsi" w:cstheme="minorHAnsi"/>
                <w:noProof/>
              </w:rPr>
              <w:t> </w:t>
            </w:r>
            <w:r w:rsidRPr="00346DA9">
              <w:rPr>
                <w:rFonts w:asciiTheme="majorHAnsi" w:hAnsiTheme="majorHAnsi" w:cstheme="minorHAnsi"/>
                <w:noProof/>
              </w:rPr>
              <w:t> </w:t>
            </w:r>
            <w:r w:rsidR="00AD02F5" w:rsidRPr="00346DA9">
              <w:rPr>
                <w:rFonts w:asciiTheme="majorHAnsi" w:hAnsiTheme="majorHAnsi" w:cstheme="minorHAnsi"/>
                <w:noProof/>
              </w:rPr>
              <w:fldChar w:fldCharType="end"/>
            </w:r>
            <w:bookmarkEnd w:id="44"/>
          </w:p>
          <w:p w:rsidR="00AB109C" w:rsidRPr="00346DA9" w:rsidRDefault="00AB109C" w:rsidP="002B5350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346DA9">
              <w:rPr>
                <w:rFonts w:asciiTheme="majorHAnsi" w:hAnsiTheme="majorHAnsi" w:cstheme="minorHAnsi"/>
                <w:noProof/>
              </w:rPr>
              <w:t xml:space="preserve">Sponsor: </w:t>
            </w:r>
            <w:r w:rsidR="00AD02F5" w:rsidRPr="00346DA9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5" w:name="Text34"/>
            <w:r w:rsidR="00511550" w:rsidRPr="00346DA9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  <w:noProof/>
              </w:rPr>
            </w:r>
            <w:r w:rsidR="00AD02F5" w:rsidRPr="00346DA9">
              <w:rPr>
                <w:rFonts w:asciiTheme="majorHAnsi" w:hAnsiTheme="majorHAnsi" w:cstheme="minorHAnsi"/>
                <w:noProof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AD02F5" w:rsidRPr="00346DA9">
              <w:rPr>
                <w:rFonts w:asciiTheme="majorHAnsi" w:hAnsiTheme="majorHAnsi" w:cstheme="minorHAnsi"/>
                <w:noProof/>
              </w:rPr>
              <w:fldChar w:fldCharType="end"/>
            </w:r>
            <w:bookmarkEnd w:id="45"/>
          </w:p>
          <w:p w:rsidR="00AB109C" w:rsidRPr="00346DA9" w:rsidRDefault="00AB109C" w:rsidP="002B5350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346DA9">
              <w:rPr>
                <w:rFonts w:asciiTheme="majorHAnsi" w:hAnsiTheme="majorHAnsi" w:cstheme="minorHAnsi"/>
                <w:noProof/>
              </w:rPr>
              <w:t xml:space="preserve">Contact </w:t>
            </w:r>
            <w:r w:rsidR="002B5350" w:rsidRPr="00346DA9">
              <w:rPr>
                <w:rFonts w:asciiTheme="majorHAnsi" w:hAnsiTheme="majorHAnsi" w:cstheme="minorHAnsi"/>
                <w:noProof/>
              </w:rPr>
              <w:t>URL</w:t>
            </w:r>
            <w:r w:rsidRPr="00346DA9">
              <w:rPr>
                <w:rFonts w:asciiTheme="majorHAnsi" w:hAnsiTheme="majorHAnsi" w:cstheme="minorHAnsi"/>
                <w:noProof/>
              </w:rPr>
              <w:t>:</w:t>
            </w:r>
            <w:r w:rsidR="00511550" w:rsidRPr="00346DA9">
              <w:rPr>
                <w:rFonts w:asciiTheme="majorHAnsi" w:hAnsiTheme="majorHAnsi" w:cstheme="minorHAnsi"/>
                <w:noProof/>
              </w:rPr>
              <w:t xml:space="preserve"> </w:t>
            </w:r>
            <w:r w:rsidR="00AD02F5" w:rsidRPr="00346DA9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6" w:name="Text35"/>
            <w:r w:rsidR="00511550" w:rsidRPr="00346DA9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346DA9">
              <w:rPr>
                <w:rFonts w:asciiTheme="majorHAnsi" w:hAnsiTheme="majorHAnsi" w:cstheme="minorHAnsi"/>
                <w:noProof/>
              </w:rPr>
            </w:r>
            <w:r w:rsidR="00AD02F5" w:rsidRPr="00346DA9">
              <w:rPr>
                <w:rFonts w:asciiTheme="majorHAnsi" w:hAnsiTheme="majorHAnsi" w:cstheme="minorHAnsi"/>
                <w:noProof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511550" w:rsidRPr="00346DA9">
              <w:rPr>
                <w:rFonts w:asciiTheme="majorHAnsi" w:hAnsiTheme="majorHAnsi" w:cstheme="minorHAnsi"/>
                <w:noProof/>
              </w:rPr>
              <w:t> </w:t>
            </w:r>
            <w:r w:rsidR="00AD02F5" w:rsidRPr="00346DA9">
              <w:rPr>
                <w:rFonts w:asciiTheme="majorHAnsi" w:hAnsiTheme="majorHAnsi" w:cstheme="minorHAnsi"/>
                <w:noProof/>
              </w:rPr>
              <w:fldChar w:fldCharType="end"/>
            </w:r>
            <w:bookmarkEnd w:id="46"/>
          </w:p>
        </w:tc>
      </w:tr>
      <w:tr w:rsidR="00AB109C" w:rsidTr="0065064B">
        <w:trPr>
          <w:trHeight w:val="349"/>
        </w:trPr>
        <w:tc>
          <w:tcPr>
            <w:tcW w:w="4590" w:type="dxa"/>
            <w:vAlign w:val="center"/>
          </w:tcPr>
          <w:p w:rsidR="00AB109C" w:rsidRPr="00346DA9" w:rsidRDefault="00AB109C" w:rsidP="002B5350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>Destination (Country, City)</w:t>
            </w:r>
          </w:p>
        </w:tc>
        <w:bookmarkStart w:id="47" w:name="Text36"/>
        <w:tc>
          <w:tcPr>
            <w:tcW w:w="5778" w:type="dxa"/>
            <w:vAlign w:val="center"/>
          </w:tcPr>
          <w:p w:rsidR="00AB109C" w:rsidRPr="00346DA9" w:rsidRDefault="00AD02F5" w:rsidP="0065064B">
            <w:pPr>
              <w:tabs>
                <w:tab w:val="left" w:pos="1055"/>
              </w:tabs>
              <w:rPr>
                <w:rFonts w:asciiTheme="majorHAnsi" w:hAnsiTheme="majorHAnsi" w:cstheme="minorHAnsi"/>
                <w:noProof/>
              </w:rPr>
            </w:pPr>
            <w:r w:rsidRPr="00346DA9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Country, City"/>
                  </w:textInput>
                </w:ffData>
              </w:fldChar>
            </w:r>
            <w:r w:rsidR="008508C1" w:rsidRPr="00346DA9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Pr="00346DA9">
              <w:rPr>
                <w:rFonts w:asciiTheme="majorHAnsi" w:hAnsiTheme="majorHAnsi" w:cstheme="minorHAnsi"/>
                <w:noProof/>
              </w:rPr>
            </w:r>
            <w:r w:rsidRPr="00346DA9">
              <w:rPr>
                <w:rFonts w:asciiTheme="majorHAnsi" w:hAnsiTheme="majorHAnsi" w:cstheme="minorHAnsi"/>
                <w:noProof/>
              </w:rPr>
              <w:fldChar w:fldCharType="separate"/>
            </w:r>
            <w:r w:rsidR="008508C1" w:rsidRPr="00346DA9">
              <w:rPr>
                <w:rFonts w:asciiTheme="majorHAnsi" w:hAnsiTheme="majorHAnsi" w:cstheme="minorHAnsi"/>
                <w:noProof/>
              </w:rPr>
              <w:t>Country, City</w:t>
            </w:r>
            <w:r w:rsidRPr="00346DA9">
              <w:rPr>
                <w:rFonts w:asciiTheme="majorHAnsi" w:hAnsiTheme="majorHAnsi" w:cstheme="minorHAnsi"/>
                <w:noProof/>
              </w:rPr>
              <w:fldChar w:fldCharType="end"/>
            </w:r>
            <w:bookmarkEnd w:id="47"/>
          </w:p>
        </w:tc>
      </w:tr>
      <w:tr w:rsidR="00AB109C" w:rsidTr="0065064B">
        <w:trPr>
          <w:trHeight w:val="349"/>
        </w:trPr>
        <w:tc>
          <w:tcPr>
            <w:tcW w:w="4590" w:type="dxa"/>
            <w:vAlign w:val="center"/>
          </w:tcPr>
          <w:p w:rsidR="00AB109C" w:rsidRPr="00346DA9" w:rsidRDefault="00AB109C" w:rsidP="002B5350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>Start Date</w:t>
            </w:r>
          </w:p>
        </w:tc>
        <w:bookmarkStart w:id="48" w:name="Text37"/>
        <w:tc>
          <w:tcPr>
            <w:tcW w:w="5778" w:type="dxa"/>
            <w:vAlign w:val="center"/>
          </w:tcPr>
          <w:p w:rsidR="00AB109C" w:rsidRPr="00346DA9" w:rsidRDefault="00AD02F5" w:rsidP="0065064B">
            <w:pPr>
              <w:tabs>
                <w:tab w:val="left" w:pos="1055"/>
              </w:tabs>
              <w:rPr>
                <w:rFonts w:asciiTheme="majorHAnsi" w:hAnsiTheme="majorHAnsi" w:cstheme="minorHAnsi"/>
                <w:noProof/>
              </w:rPr>
            </w:pP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instrText xml:space="preserve"> FORMTEXT </w:instrTex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t>mm</w: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end"/>
            </w:r>
            <w:bookmarkEnd w:id="48"/>
            <w:r w:rsidR="00511550" w:rsidRPr="00346DA9">
              <w:rPr>
                <w:rFonts w:asciiTheme="majorHAnsi" w:hAnsiTheme="majorHAnsi" w:cstheme="minorHAnsi"/>
                <w:noProof/>
              </w:rPr>
              <w:t>/</w:t>
            </w:r>
            <w:bookmarkStart w:id="49" w:name="Text38"/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instrText xml:space="preserve"> FORMTEXT </w:instrTex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t>dd</w: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end"/>
            </w:r>
            <w:bookmarkEnd w:id="49"/>
            <w:r w:rsidR="00511550" w:rsidRPr="00346DA9">
              <w:rPr>
                <w:rFonts w:asciiTheme="majorHAnsi" w:hAnsiTheme="majorHAnsi" w:cstheme="minorHAnsi"/>
                <w:noProof/>
              </w:rPr>
              <w:t>/</w:t>
            </w:r>
            <w:bookmarkStart w:id="50" w:name="Text39"/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year"/>
                    <w:maxLength w:val="4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instrText xml:space="preserve"> FORMTEXT </w:instrTex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t>year</w: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end"/>
            </w:r>
            <w:bookmarkEnd w:id="50"/>
          </w:p>
        </w:tc>
      </w:tr>
      <w:tr w:rsidR="00AB109C" w:rsidTr="0065064B">
        <w:trPr>
          <w:trHeight w:val="358"/>
        </w:trPr>
        <w:tc>
          <w:tcPr>
            <w:tcW w:w="4590" w:type="dxa"/>
            <w:vAlign w:val="center"/>
          </w:tcPr>
          <w:p w:rsidR="00AB109C" w:rsidRPr="00346DA9" w:rsidRDefault="00AB109C" w:rsidP="002B5350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>End Date</w:t>
            </w:r>
          </w:p>
        </w:tc>
        <w:tc>
          <w:tcPr>
            <w:tcW w:w="5778" w:type="dxa"/>
            <w:vAlign w:val="center"/>
          </w:tcPr>
          <w:p w:rsidR="00AB109C" w:rsidRPr="00346DA9" w:rsidRDefault="00AD02F5" w:rsidP="0065064B">
            <w:pPr>
              <w:tabs>
                <w:tab w:val="left" w:pos="1055"/>
              </w:tabs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instrText xml:space="preserve"> FORMTEXT </w:instrTex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t>mm</w: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end"/>
            </w:r>
            <w:r w:rsidR="00511550" w:rsidRPr="00346DA9">
              <w:rPr>
                <w:rFonts w:asciiTheme="majorHAnsi" w:hAnsiTheme="majorHAnsi" w:cstheme="minorHAnsi"/>
                <w:noProof/>
              </w:rPr>
              <w:t>/</w: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instrText xml:space="preserve"> FORMTEXT </w:instrTex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t>dd</w: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end"/>
            </w:r>
            <w:r w:rsidR="00511550" w:rsidRPr="00346DA9">
              <w:rPr>
                <w:rFonts w:asciiTheme="majorHAnsi" w:hAnsiTheme="majorHAnsi" w:cstheme="minorHAnsi"/>
                <w:noProof/>
              </w:rPr>
              <w:t>/</w: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year"/>
                    <w:maxLength w:val="4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instrText xml:space="preserve"> FORMTEXT </w:instrTex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  <w:u w:val="single"/>
              </w:rPr>
              <w:t>year</w:t>
            </w:r>
            <w:r w:rsidRPr="00346DA9">
              <w:rPr>
                <w:rFonts w:asciiTheme="majorHAnsi" w:hAnsiTheme="majorHAnsi" w:cstheme="minorHAnsi"/>
                <w:noProof/>
                <w:u w:val="single"/>
              </w:rPr>
              <w:fldChar w:fldCharType="end"/>
            </w:r>
          </w:p>
        </w:tc>
      </w:tr>
      <w:tr w:rsidR="00AB109C" w:rsidTr="0065064B">
        <w:trPr>
          <w:trHeight w:val="4219"/>
        </w:trPr>
        <w:tc>
          <w:tcPr>
            <w:tcW w:w="4590" w:type="dxa"/>
          </w:tcPr>
          <w:p w:rsidR="00AB109C" w:rsidRPr="00346DA9" w:rsidRDefault="00AB109C" w:rsidP="002B5350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>Select One or More Primary Purposes</w:t>
            </w:r>
          </w:p>
        </w:tc>
        <w:tc>
          <w:tcPr>
            <w:tcW w:w="5778" w:type="dxa"/>
            <w:vAlign w:val="center"/>
          </w:tcPr>
          <w:p w:rsidR="00AB109C" w:rsidRPr="00346DA9" w:rsidRDefault="00AD02F5" w:rsidP="0065064B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51"/>
            <w:r w:rsidR="00511550" w:rsidRPr="00346DA9">
              <w:rPr>
                <w:rFonts w:asciiTheme="majorHAnsi" w:hAnsiTheme="majorHAnsi" w:cstheme="minorHAnsi"/>
              </w:rPr>
              <w:t xml:space="preserve">    P</w:t>
            </w:r>
            <w:r w:rsidR="00AB109C" w:rsidRPr="00346DA9">
              <w:rPr>
                <w:rFonts w:asciiTheme="majorHAnsi" w:hAnsiTheme="majorHAnsi" w:cstheme="minorHAnsi"/>
              </w:rPr>
              <w:t>rofession</w:t>
            </w:r>
            <w:r w:rsidR="008E19C9" w:rsidRPr="00346DA9">
              <w:rPr>
                <w:rFonts w:asciiTheme="majorHAnsi" w:hAnsiTheme="majorHAnsi" w:cstheme="minorHAnsi"/>
              </w:rPr>
              <w:t>al Conference or W</w:t>
            </w:r>
            <w:r w:rsidR="00AB109C" w:rsidRPr="00346DA9">
              <w:rPr>
                <w:rFonts w:asciiTheme="majorHAnsi" w:hAnsiTheme="majorHAnsi" w:cstheme="minorHAnsi"/>
              </w:rPr>
              <w:t>orkshop</w:t>
            </w:r>
          </w:p>
          <w:p w:rsidR="00AB109C" w:rsidRPr="00346DA9" w:rsidRDefault="00AD02F5" w:rsidP="0065064B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9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52"/>
            <w:r w:rsidR="00AB109C" w:rsidRPr="00346DA9">
              <w:rPr>
                <w:rFonts w:asciiTheme="majorHAnsi" w:hAnsiTheme="majorHAnsi" w:cstheme="minorHAnsi"/>
              </w:rPr>
              <w:t xml:space="preserve">    Seminar/Symposium</w:t>
            </w:r>
          </w:p>
          <w:p w:rsidR="00AB109C" w:rsidRPr="00346DA9" w:rsidRDefault="00AD02F5" w:rsidP="0065064B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0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53"/>
            <w:r w:rsidR="008E19C9" w:rsidRPr="00346DA9">
              <w:rPr>
                <w:rFonts w:asciiTheme="majorHAnsi" w:hAnsiTheme="majorHAnsi" w:cstheme="minorHAnsi"/>
              </w:rPr>
              <w:t xml:space="preserve">    Working Group or Colloquia (S</w:t>
            </w:r>
            <w:r w:rsidR="00AB109C" w:rsidRPr="00346DA9">
              <w:rPr>
                <w:rFonts w:asciiTheme="majorHAnsi" w:hAnsiTheme="majorHAnsi" w:cstheme="minorHAnsi"/>
              </w:rPr>
              <w:t>cientifi</w:t>
            </w:r>
            <w:r w:rsidR="008E19C9" w:rsidRPr="00346DA9">
              <w:rPr>
                <w:rFonts w:asciiTheme="majorHAnsi" w:hAnsiTheme="majorHAnsi" w:cstheme="minorHAnsi"/>
              </w:rPr>
              <w:t>c M</w:t>
            </w:r>
            <w:r w:rsidR="00AB109C" w:rsidRPr="00346DA9">
              <w:rPr>
                <w:rFonts w:asciiTheme="majorHAnsi" w:hAnsiTheme="majorHAnsi" w:cstheme="minorHAnsi"/>
              </w:rPr>
              <w:t>eeting)</w:t>
            </w:r>
          </w:p>
          <w:p w:rsidR="00AB109C" w:rsidRPr="00346DA9" w:rsidRDefault="00AD02F5" w:rsidP="0065064B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1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54"/>
            <w:r w:rsidR="008E19C9" w:rsidRPr="00346DA9">
              <w:rPr>
                <w:rFonts w:asciiTheme="majorHAnsi" w:hAnsiTheme="majorHAnsi" w:cstheme="minorHAnsi"/>
              </w:rPr>
              <w:t xml:space="preserve">    Site V</w:t>
            </w:r>
            <w:r w:rsidR="00AB109C" w:rsidRPr="00346DA9">
              <w:rPr>
                <w:rFonts w:asciiTheme="majorHAnsi" w:hAnsiTheme="majorHAnsi" w:cstheme="minorHAnsi"/>
              </w:rPr>
              <w:t>isit</w:t>
            </w:r>
          </w:p>
          <w:p w:rsidR="00AB109C" w:rsidRPr="00346DA9" w:rsidRDefault="00AD02F5" w:rsidP="0029462D">
            <w:pPr>
              <w:tabs>
                <w:tab w:val="left" w:pos="1055"/>
              </w:tabs>
              <w:ind w:left="522" w:hanging="522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55"/>
            <w:r w:rsidR="008E19C9" w:rsidRPr="00346DA9">
              <w:rPr>
                <w:rFonts w:asciiTheme="majorHAnsi" w:hAnsiTheme="majorHAnsi" w:cstheme="minorHAnsi"/>
              </w:rPr>
              <w:t xml:space="preserve">    R&amp;</w:t>
            </w:r>
            <w:r w:rsidR="00AB109C" w:rsidRPr="00346DA9">
              <w:rPr>
                <w:rFonts w:asciiTheme="majorHAnsi" w:hAnsiTheme="majorHAnsi" w:cstheme="minorHAnsi"/>
              </w:rPr>
              <w:t>D activities under an informal, lab-to-lab, or                                    government-to-government agreement</w:t>
            </w:r>
          </w:p>
          <w:p w:rsidR="00AB109C" w:rsidRPr="00346DA9" w:rsidRDefault="00AD02F5" w:rsidP="0029462D">
            <w:pPr>
              <w:tabs>
                <w:tab w:val="left" w:pos="1055"/>
              </w:tabs>
              <w:ind w:left="522" w:hanging="522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3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56"/>
            <w:r w:rsidR="00AB109C" w:rsidRPr="00346DA9">
              <w:rPr>
                <w:rFonts w:asciiTheme="majorHAnsi" w:hAnsiTheme="majorHAnsi" w:cstheme="minorHAnsi"/>
              </w:rPr>
              <w:t xml:space="preserve">    Meeting(s) on scientific, technical, project or programmatic matters</w:t>
            </w:r>
          </w:p>
          <w:p w:rsidR="00AB109C" w:rsidRPr="00346DA9" w:rsidRDefault="00AD02F5" w:rsidP="0065064B">
            <w:pPr>
              <w:tabs>
                <w:tab w:val="left" w:pos="1055"/>
              </w:tabs>
              <w:spacing w:line="276" w:lineRule="auto"/>
              <w:ind w:left="522" w:hanging="522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4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57"/>
            <w:r w:rsidR="008E19C9" w:rsidRPr="00346DA9">
              <w:rPr>
                <w:rFonts w:asciiTheme="majorHAnsi" w:hAnsiTheme="majorHAnsi" w:cstheme="minorHAnsi"/>
              </w:rPr>
              <w:t xml:space="preserve">    Procurement-R</w:t>
            </w:r>
            <w:r w:rsidR="00AB109C" w:rsidRPr="00346DA9">
              <w:rPr>
                <w:rFonts w:asciiTheme="majorHAnsi" w:hAnsiTheme="majorHAnsi" w:cstheme="minorHAnsi"/>
              </w:rPr>
              <w:t xml:space="preserve">elated </w:t>
            </w:r>
            <w:r w:rsidR="008E19C9" w:rsidRPr="00346DA9">
              <w:rPr>
                <w:rFonts w:asciiTheme="majorHAnsi" w:hAnsiTheme="majorHAnsi" w:cstheme="minorHAnsi"/>
              </w:rPr>
              <w:t>M</w:t>
            </w:r>
            <w:r w:rsidR="00AB109C" w:rsidRPr="00346DA9">
              <w:rPr>
                <w:rFonts w:asciiTheme="majorHAnsi" w:hAnsiTheme="majorHAnsi" w:cstheme="minorHAnsi"/>
              </w:rPr>
              <w:t>atters</w:t>
            </w:r>
          </w:p>
          <w:p w:rsidR="00AB109C" w:rsidRPr="00346DA9" w:rsidRDefault="00AD02F5" w:rsidP="0065064B">
            <w:pPr>
              <w:tabs>
                <w:tab w:val="left" w:pos="1055"/>
              </w:tabs>
              <w:spacing w:line="276" w:lineRule="auto"/>
              <w:ind w:left="522" w:hanging="522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5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58"/>
            <w:r w:rsidR="00AB109C" w:rsidRPr="00346DA9">
              <w:rPr>
                <w:rFonts w:asciiTheme="majorHAnsi" w:hAnsiTheme="majorHAnsi" w:cstheme="minorHAnsi"/>
              </w:rPr>
              <w:t xml:space="preserve">    Official Stop Over</w:t>
            </w:r>
          </w:p>
          <w:p w:rsidR="00AB109C" w:rsidRPr="00346DA9" w:rsidRDefault="00AD02F5" w:rsidP="0065064B">
            <w:pPr>
              <w:tabs>
                <w:tab w:val="left" w:pos="1055"/>
              </w:tabs>
              <w:spacing w:line="276" w:lineRule="auto"/>
              <w:ind w:left="522" w:hanging="522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6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59"/>
            <w:r w:rsidR="00511550" w:rsidRPr="00346DA9">
              <w:rPr>
                <w:rFonts w:asciiTheme="majorHAnsi" w:hAnsiTheme="majorHAnsi" w:cstheme="minorHAnsi"/>
              </w:rPr>
              <w:t xml:space="preserve"> </w:t>
            </w:r>
            <w:r w:rsidR="00AB109C" w:rsidRPr="00346DA9">
              <w:rPr>
                <w:rFonts w:asciiTheme="majorHAnsi" w:hAnsiTheme="majorHAnsi" w:cstheme="minorHAnsi"/>
              </w:rPr>
              <w:t xml:space="preserve">   Personal Leave</w:t>
            </w:r>
          </w:p>
          <w:p w:rsidR="00AB109C" w:rsidRPr="00346DA9" w:rsidRDefault="00AD02F5" w:rsidP="0065064B">
            <w:pPr>
              <w:tabs>
                <w:tab w:val="left" w:pos="1055"/>
              </w:tabs>
              <w:spacing w:line="276" w:lineRule="auto"/>
              <w:ind w:left="522" w:hanging="522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7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60"/>
            <w:r w:rsidR="00AB109C" w:rsidRPr="00346DA9">
              <w:rPr>
                <w:rFonts w:asciiTheme="majorHAnsi" w:hAnsiTheme="majorHAnsi" w:cstheme="minorHAnsi"/>
              </w:rPr>
              <w:t xml:space="preserve">    IAEA Travel</w:t>
            </w:r>
          </w:p>
          <w:p w:rsidR="00AB109C" w:rsidRPr="00346DA9" w:rsidRDefault="00AD02F5" w:rsidP="0065064B">
            <w:pPr>
              <w:tabs>
                <w:tab w:val="left" w:pos="1055"/>
              </w:tabs>
              <w:spacing w:line="276" w:lineRule="auto"/>
              <w:ind w:left="522" w:hanging="522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8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61"/>
            <w:r w:rsidR="00AB109C" w:rsidRPr="00346DA9">
              <w:rPr>
                <w:rFonts w:asciiTheme="majorHAnsi" w:hAnsiTheme="majorHAnsi" w:cstheme="minorHAnsi"/>
              </w:rPr>
              <w:t xml:space="preserve">    LDRD Project Work</w:t>
            </w:r>
          </w:p>
          <w:p w:rsidR="00AB109C" w:rsidRPr="00346DA9" w:rsidRDefault="00AD02F5" w:rsidP="0065064B">
            <w:pPr>
              <w:tabs>
                <w:tab w:val="left" w:pos="1055"/>
              </w:tabs>
              <w:spacing w:line="276" w:lineRule="auto"/>
              <w:ind w:left="522" w:hanging="522"/>
              <w:rPr>
                <w:rFonts w:asciiTheme="majorHAnsi" w:hAnsiTheme="majorHAnsi" w:cstheme="minorHAnsi"/>
              </w:rPr>
            </w:pPr>
            <w:r w:rsidRPr="00346DA9">
              <w:rPr>
                <w:rFonts w:asciiTheme="majorHAnsi" w:hAnsiTheme="majorHAnsi" w:cs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9"/>
            <w:r w:rsidR="00511550" w:rsidRPr="00346DA9">
              <w:rPr>
                <w:rFonts w:asciiTheme="majorHAnsi" w:hAnsiTheme="majorHAnsi" w:cstheme="minorHAnsi"/>
              </w:rPr>
              <w:instrText xml:space="preserve"> FORMCHECKBOX </w:instrText>
            </w:r>
            <w:r w:rsidRPr="00346DA9">
              <w:rPr>
                <w:rFonts w:asciiTheme="majorHAnsi" w:hAnsiTheme="majorHAnsi" w:cstheme="minorHAnsi"/>
              </w:rPr>
            </w:r>
            <w:r w:rsidRPr="00346DA9">
              <w:rPr>
                <w:rFonts w:asciiTheme="majorHAnsi" w:hAnsiTheme="majorHAnsi" w:cstheme="minorHAnsi"/>
              </w:rPr>
              <w:fldChar w:fldCharType="separate"/>
            </w:r>
            <w:r w:rsidRPr="00346DA9">
              <w:rPr>
                <w:rFonts w:asciiTheme="majorHAnsi" w:hAnsiTheme="majorHAnsi" w:cstheme="minorHAnsi"/>
              </w:rPr>
              <w:fldChar w:fldCharType="end"/>
            </w:r>
            <w:bookmarkEnd w:id="62"/>
            <w:r w:rsidR="00AB109C" w:rsidRPr="00346DA9">
              <w:rPr>
                <w:rFonts w:asciiTheme="majorHAnsi" w:hAnsiTheme="majorHAnsi" w:cstheme="minorHAnsi"/>
              </w:rPr>
              <w:t xml:space="preserve">    Permanent Change of Station</w:t>
            </w:r>
          </w:p>
        </w:tc>
      </w:tr>
      <w:tr w:rsidR="00AB109C" w:rsidTr="004E1AC9">
        <w:trPr>
          <w:trHeight w:val="800"/>
        </w:trPr>
        <w:tc>
          <w:tcPr>
            <w:tcW w:w="4590" w:type="dxa"/>
          </w:tcPr>
          <w:p w:rsidR="00AB109C" w:rsidRPr="00346DA9" w:rsidRDefault="00AB109C" w:rsidP="008E19C9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</w:rPr>
            </w:pPr>
            <w:r w:rsidRPr="00346DA9">
              <w:rPr>
                <w:rFonts w:asciiTheme="majorHAnsi" w:hAnsiTheme="majorHAnsi" w:cs="Segoe UI"/>
                <w:b/>
                <w:sz w:val="20"/>
                <w:szCs w:val="20"/>
              </w:rPr>
              <w:t>Technical Justification</w:t>
            </w:r>
            <w:r w:rsidR="008E19C9" w:rsidRPr="00346DA9">
              <w:rPr>
                <w:rFonts w:asciiTheme="majorHAnsi" w:hAnsiTheme="majorHAnsi" w:cs="Segoe UI"/>
                <w:b/>
                <w:sz w:val="20"/>
                <w:szCs w:val="20"/>
              </w:rPr>
              <w:t xml:space="preserve">: </w:t>
            </w:r>
            <w:r w:rsidR="008E19C9" w:rsidRPr="00346DA9">
              <w:rPr>
                <w:rFonts w:asciiTheme="majorHAnsi" w:hAnsiTheme="majorHAnsi" w:cs="Segoe UI"/>
                <w:sz w:val="18"/>
                <w:szCs w:val="18"/>
              </w:rPr>
              <w:t>Describe wh</w:t>
            </w:r>
            <w:r w:rsidRPr="00346DA9">
              <w:rPr>
                <w:rFonts w:asciiTheme="majorHAnsi" w:hAnsiTheme="majorHAnsi" w:cs="Segoe UI"/>
                <w:sz w:val="18"/>
                <w:szCs w:val="18"/>
              </w:rPr>
              <w:t>at you will be doing while on travel; be speci</w:t>
            </w:r>
            <w:r w:rsidR="008E19C9" w:rsidRPr="00346DA9">
              <w:rPr>
                <w:rFonts w:asciiTheme="majorHAnsi" w:hAnsiTheme="majorHAnsi" w:cs="Segoe UI"/>
                <w:sz w:val="18"/>
                <w:szCs w:val="18"/>
              </w:rPr>
              <w:t>fic and as detailed as possible</w:t>
            </w:r>
            <w:r w:rsidRPr="00346DA9">
              <w:rPr>
                <w:rFonts w:asciiTheme="majorHAnsi" w:hAnsiTheme="majorHAnsi" w:cs="Segoe UI"/>
                <w:sz w:val="18"/>
                <w:szCs w:val="18"/>
              </w:rPr>
              <w:t>.</w:t>
            </w:r>
          </w:p>
        </w:tc>
        <w:bookmarkStart w:id="63" w:name="Text40"/>
        <w:tc>
          <w:tcPr>
            <w:tcW w:w="5778" w:type="dxa"/>
          </w:tcPr>
          <w:p w:rsidR="002B5350" w:rsidRPr="00346DA9" w:rsidRDefault="00AD02F5" w:rsidP="0065064B">
            <w:pPr>
              <w:tabs>
                <w:tab w:val="left" w:pos="1055"/>
              </w:tabs>
              <w:rPr>
                <w:rFonts w:asciiTheme="majorHAnsi" w:hAnsiTheme="majorHAnsi" w:cstheme="minorHAnsi"/>
                <w:noProof/>
              </w:rPr>
            </w:pPr>
            <w:r w:rsidRPr="00346DA9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Describe Justification Here"/>
                  </w:textInput>
                </w:ffData>
              </w:fldChar>
            </w:r>
            <w:r w:rsidR="00511550" w:rsidRPr="00346DA9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Pr="00346DA9">
              <w:rPr>
                <w:rFonts w:asciiTheme="majorHAnsi" w:hAnsiTheme="majorHAnsi" w:cstheme="minorHAnsi"/>
                <w:noProof/>
              </w:rPr>
            </w:r>
            <w:r w:rsidRPr="00346DA9">
              <w:rPr>
                <w:rFonts w:asciiTheme="majorHAnsi" w:hAnsiTheme="majorHAnsi" w:cstheme="minorHAnsi"/>
                <w:noProof/>
              </w:rPr>
              <w:fldChar w:fldCharType="separate"/>
            </w:r>
            <w:r w:rsidR="00511550" w:rsidRPr="00346DA9">
              <w:rPr>
                <w:rFonts w:asciiTheme="majorHAnsi" w:hAnsiTheme="majorHAnsi" w:cstheme="minorHAnsi"/>
                <w:noProof/>
              </w:rPr>
              <w:t>Describe Justification Here</w:t>
            </w:r>
            <w:r w:rsidRPr="00346DA9">
              <w:rPr>
                <w:rFonts w:asciiTheme="majorHAnsi" w:hAnsiTheme="majorHAnsi" w:cstheme="minorHAnsi"/>
                <w:noProof/>
              </w:rPr>
              <w:fldChar w:fldCharType="end"/>
            </w:r>
            <w:bookmarkEnd w:id="63"/>
          </w:p>
        </w:tc>
      </w:tr>
      <w:tr w:rsidR="00EC5DDA" w:rsidTr="0065064B">
        <w:trPr>
          <w:trHeight w:val="889"/>
        </w:trPr>
        <w:tc>
          <w:tcPr>
            <w:tcW w:w="4590" w:type="dxa"/>
          </w:tcPr>
          <w:p w:rsidR="00EC5DDA" w:rsidRPr="0065064B" w:rsidRDefault="00EC5DDA" w:rsidP="002B5350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65064B">
              <w:rPr>
                <w:rFonts w:asciiTheme="majorHAnsi" w:hAnsiTheme="majorHAnsi" w:cs="Segoe UI"/>
                <w:b/>
                <w:sz w:val="20"/>
                <w:szCs w:val="20"/>
              </w:rPr>
              <w:t>Host/In-Country Contact Information</w:t>
            </w:r>
          </w:p>
        </w:tc>
        <w:tc>
          <w:tcPr>
            <w:tcW w:w="5778" w:type="dxa"/>
            <w:vAlign w:val="center"/>
          </w:tcPr>
          <w:p w:rsidR="00EC5DDA" w:rsidRPr="0065064B" w:rsidRDefault="00EC5DDA" w:rsidP="0065064B">
            <w:pPr>
              <w:tabs>
                <w:tab w:val="left" w:pos="1055"/>
              </w:tabs>
              <w:rPr>
                <w:rFonts w:asciiTheme="majorHAnsi" w:hAnsiTheme="majorHAnsi" w:cstheme="minorHAnsi"/>
                <w:noProof/>
              </w:rPr>
            </w:pPr>
            <w:r w:rsidRPr="0065064B">
              <w:rPr>
                <w:rFonts w:asciiTheme="majorHAnsi" w:hAnsiTheme="majorHAnsi" w:cstheme="minorHAnsi"/>
                <w:noProof/>
              </w:rPr>
              <w:t xml:space="preserve">Name </w:t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65064B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65064B">
              <w:rPr>
                <w:rFonts w:asciiTheme="majorHAnsi" w:hAnsiTheme="majorHAnsi" w:cstheme="minorHAnsi"/>
                <w:noProof/>
              </w:rPr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end"/>
            </w:r>
            <w:bookmarkEnd w:id="64"/>
          </w:p>
          <w:p w:rsidR="00EC5DDA" w:rsidRPr="0065064B" w:rsidRDefault="00EC5DDA" w:rsidP="0065064B">
            <w:pPr>
              <w:tabs>
                <w:tab w:val="left" w:pos="1055"/>
              </w:tabs>
              <w:rPr>
                <w:rFonts w:asciiTheme="majorHAnsi" w:hAnsiTheme="majorHAnsi" w:cstheme="minorHAnsi"/>
                <w:noProof/>
              </w:rPr>
            </w:pPr>
            <w:r w:rsidRPr="0065064B">
              <w:rPr>
                <w:rFonts w:asciiTheme="majorHAnsi" w:hAnsiTheme="majorHAnsi" w:cstheme="minorHAnsi"/>
                <w:noProof/>
              </w:rPr>
              <w:t xml:space="preserve">Affiliated Institution </w:t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5" w:name="Text46"/>
            <w:r w:rsidRPr="0065064B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65064B">
              <w:rPr>
                <w:rFonts w:asciiTheme="majorHAnsi" w:hAnsiTheme="majorHAnsi" w:cstheme="minorHAnsi"/>
                <w:noProof/>
              </w:rPr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end"/>
            </w:r>
            <w:bookmarkEnd w:id="65"/>
          </w:p>
          <w:p w:rsidR="00EC5DDA" w:rsidRPr="0065064B" w:rsidRDefault="00EC5DDA" w:rsidP="0065064B">
            <w:pPr>
              <w:tabs>
                <w:tab w:val="left" w:pos="1055"/>
              </w:tabs>
              <w:rPr>
                <w:rFonts w:asciiTheme="majorHAnsi" w:hAnsiTheme="majorHAnsi" w:cstheme="minorHAnsi"/>
                <w:noProof/>
              </w:rPr>
            </w:pPr>
            <w:r w:rsidRPr="0065064B">
              <w:rPr>
                <w:rFonts w:asciiTheme="majorHAnsi" w:hAnsiTheme="majorHAnsi" w:cstheme="minorHAnsi"/>
                <w:noProof/>
              </w:rPr>
              <w:t xml:space="preserve">Phone </w:t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6" w:name="Text47"/>
            <w:r w:rsidRPr="0065064B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65064B">
              <w:rPr>
                <w:rFonts w:asciiTheme="majorHAnsi" w:hAnsiTheme="majorHAnsi" w:cstheme="minorHAnsi"/>
                <w:noProof/>
              </w:rPr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end"/>
            </w:r>
            <w:bookmarkEnd w:id="66"/>
          </w:p>
        </w:tc>
      </w:tr>
      <w:tr w:rsidR="00EC5DDA" w:rsidTr="0065064B">
        <w:trPr>
          <w:trHeight w:val="719"/>
        </w:trPr>
        <w:tc>
          <w:tcPr>
            <w:tcW w:w="4590" w:type="dxa"/>
            <w:tcBorders>
              <w:bottom w:val="triple" w:sz="4" w:space="0" w:color="auto"/>
            </w:tcBorders>
          </w:tcPr>
          <w:p w:rsidR="00EC5DDA" w:rsidRPr="0065064B" w:rsidRDefault="00EC5DDA" w:rsidP="002B5350">
            <w:pPr>
              <w:tabs>
                <w:tab w:val="left" w:pos="1055"/>
              </w:tabs>
              <w:jc w:val="right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65064B">
              <w:rPr>
                <w:rFonts w:asciiTheme="majorHAnsi" w:hAnsiTheme="majorHAnsi" w:cs="Segoe UI"/>
                <w:b/>
                <w:sz w:val="20"/>
                <w:szCs w:val="20"/>
              </w:rPr>
              <w:t>After Hours/Hotel Information</w:t>
            </w:r>
          </w:p>
        </w:tc>
        <w:tc>
          <w:tcPr>
            <w:tcW w:w="5778" w:type="dxa"/>
            <w:tcBorders>
              <w:bottom w:val="triple" w:sz="4" w:space="0" w:color="auto"/>
            </w:tcBorders>
            <w:vAlign w:val="center"/>
          </w:tcPr>
          <w:p w:rsidR="00EC5DDA" w:rsidRPr="0065064B" w:rsidRDefault="00EC5DDA" w:rsidP="0065064B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65064B">
              <w:rPr>
                <w:rFonts w:asciiTheme="majorHAnsi" w:hAnsiTheme="majorHAnsi" w:cstheme="minorHAnsi"/>
                <w:noProof/>
              </w:rPr>
              <w:t xml:space="preserve">Name </w:t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7" w:name="Text48"/>
            <w:r w:rsidRPr="0065064B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65064B">
              <w:rPr>
                <w:rFonts w:asciiTheme="majorHAnsi" w:hAnsiTheme="majorHAnsi" w:cstheme="minorHAnsi"/>
                <w:noProof/>
              </w:rPr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end"/>
            </w:r>
            <w:bookmarkEnd w:id="67"/>
          </w:p>
          <w:p w:rsidR="00EC5DDA" w:rsidRPr="0065064B" w:rsidRDefault="00EC5DDA" w:rsidP="0065064B">
            <w:pPr>
              <w:tabs>
                <w:tab w:val="left" w:pos="1055"/>
              </w:tabs>
              <w:spacing w:line="276" w:lineRule="auto"/>
              <w:rPr>
                <w:rFonts w:asciiTheme="majorHAnsi" w:hAnsiTheme="majorHAnsi" w:cstheme="minorHAnsi"/>
                <w:noProof/>
              </w:rPr>
            </w:pPr>
            <w:r w:rsidRPr="0065064B">
              <w:rPr>
                <w:rFonts w:asciiTheme="majorHAnsi" w:hAnsiTheme="majorHAnsi" w:cstheme="minorHAnsi"/>
                <w:noProof/>
              </w:rPr>
              <w:t xml:space="preserve">Phone </w:t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8" w:name="Text49"/>
            <w:r w:rsidRPr="0065064B">
              <w:rPr>
                <w:rFonts w:asciiTheme="majorHAnsi" w:hAnsiTheme="majorHAnsi" w:cstheme="minorHAnsi"/>
                <w:noProof/>
              </w:rPr>
              <w:instrText xml:space="preserve"> FORMTEXT </w:instrText>
            </w:r>
            <w:r w:rsidR="00AD02F5" w:rsidRPr="0065064B">
              <w:rPr>
                <w:rFonts w:asciiTheme="majorHAnsi" w:hAnsiTheme="majorHAnsi" w:cstheme="minorHAnsi"/>
                <w:noProof/>
              </w:rPr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separate"/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Pr="0065064B">
              <w:rPr>
                <w:rFonts w:asciiTheme="majorHAnsi" w:hAnsiTheme="majorHAnsi" w:cstheme="minorHAnsi"/>
                <w:noProof/>
              </w:rPr>
              <w:t> </w:t>
            </w:r>
            <w:r w:rsidR="00AD02F5" w:rsidRPr="0065064B">
              <w:rPr>
                <w:rFonts w:asciiTheme="majorHAnsi" w:hAnsiTheme="majorHAnsi" w:cstheme="minorHAnsi"/>
                <w:noProof/>
              </w:rPr>
              <w:fldChar w:fldCharType="end"/>
            </w:r>
            <w:bookmarkEnd w:id="68"/>
          </w:p>
        </w:tc>
      </w:tr>
    </w:tbl>
    <w:p w:rsidR="00AB109C" w:rsidRPr="00E4741B" w:rsidRDefault="00AB109C" w:rsidP="00AB109C">
      <w:pPr>
        <w:tabs>
          <w:tab w:val="left" w:pos="1055"/>
        </w:tabs>
        <w:spacing w:after="0" w:line="240" w:lineRule="auto"/>
        <w:rPr>
          <w:rFonts w:ascii="Segoe UI" w:hAnsi="Segoe UI" w:cs="Segoe UI"/>
        </w:rPr>
      </w:pPr>
    </w:p>
    <w:sectPr w:rsidR="00AB109C" w:rsidRPr="00E4741B" w:rsidSect="00AB109C">
      <w:footerReference w:type="default" r:id="rId10"/>
      <w:headerReference w:type="first" r:id="rId11"/>
      <w:footerReference w:type="first" r:id="rId12"/>
      <w:pgSz w:w="12240" w:h="15840"/>
      <w:pgMar w:top="72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DA9" w:rsidRPr="003611D1" w:rsidRDefault="00346DA9" w:rsidP="00431C07">
      <w:pPr>
        <w:spacing w:after="0" w:line="240" w:lineRule="auto"/>
        <w:rPr>
          <w:sz w:val="10"/>
          <w:szCs w:val="10"/>
        </w:rPr>
      </w:pPr>
      <w:r w:rsidRPr="003611D1">
        <w:rPr>
          <w:sz w:val="10"/>
          <w:szCs w:val="10"/>
        </w:rPr>
        <w:separator/>
      </w:r>
    </w:p>
  </w:endnote>
  <w:endnote w:type="continuationSeparator" w:id="0">
    <w:p w:rsidR="00346DA9" w:rsidRPr="003611D1" w:rsidRDefault="00346DA9" w:rsidP="00431C07">
      <w:pPr>
        <w:spacing w:after="0" w:line="240" w:lineRule="auto"/>
        <w:rPr>
          <w:sz w:val="10"/>
          <w:szCs w:val="10"/>
        </w:rPr>
      </w:pPr>
      <w:r w:rsidRPr="003611D1">
        <w:rPr>
          <w:sz w:val="10"/>
          <w:szCs w:val="1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A9" w:rsidRDefault="00346DA9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77.75pt;margin-top:31.2pt;width:628.65pt;height:.05pt;z-index:251661312" o:connectortype="straight" strokecolor="#8b1759" strokeweight="3pt">
          <v:shadow on="t" color="#868686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A9" w:rsidRDefault="00346DA9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89.75pt;margin-top:30.9pt;width:628.65pt;height:.05pt;z-index:251660288" o:connectortype="straight" strokecolor="#8b1759" strokeweight="3pt">
          <v:shadow on="t" color="#868686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DA9" w:rsidRPr="003611D1" w:rsidRDefault="00346DA9" w:rsidP="00431C07">
      <w:pPr>
        <w:spacing w:after="0" w:line="240" w:lineRule="auto"/>
        <w:rPr>
          <w:sz w:val="10"/>
          <w:szCs w:val="10"/>
        </w:rPr>
      </w:pPr>
      <w:r w:rsidRPr="003611D1">
        <w:rPr>
          <w:sz w:val="10"/>
          <w:szCs w:val="10"/>
        </w:rPr>
        <w:separator/>
      </w:r>
    </w:p>
  </w:footnote>
  <w:footnote w:type="continuationSeparator" w:id="0">
    <w:p w:rsidR="00346DA9" w:rsidRPr="003611D1" w:rsidRDefault="00346DA9" w:rsidP="00431C07">
      <w:pPr>
        <w:spacing w:after="0" w:line="240" w:lineRule="auto"/>
        <w:rPr>
          <w:sz w:val="10"/>
          <w:szCs w:val="10"/>
        </w:rPr>
      </w:pPr>
      <w:r w:rsidRPr="003611D1">
        <w:rPr>
          <w:sz w:val="10"/>
          <w:szCs w:val="1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A9" w:rsidRDefault="00346DA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9.55pt;margin-top:-4.2pt;width:300pt;height:30pt;z-index:251659264" stroked="f">
          <v:textbox>
            <w:txbxContent>
              <w:p w:rsidR="00346DA9" w:rsidRPr="00E4741B" w:rsidRDefault="00346DA9" w:rsidP="00AB0545">
                <w:pPr>
                  <w:rPr>
                    <w:b/>
                    <w:sz w:val="28"/>
                    <w:szCs w:val="28"/>
                  </w:rPr>
                </w:pPr>
                <w:r w:rsidRPr="00E4741B">
                  <w:rPr>
                    <w:b/>
                    <w:sz w:val="28"/>
                    <w:szCs w:val="28"/>
                  </w:rPr>
                  <w:t>REQUEST FOR APPROVAL OF FOREIGN TRAVEL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9.25pt;height:9.25pt" o:bullet="t">
        <v:imagedata r:id="rId1" o:title="BD21423_"/>
      </v:shape>
    </w:pict>
  </w:numPicBullet>
  <w:numPicBullet w:numPicBulletId="1">
    <w:pict>
      <v:shape id="_x0000_i1115" type="#_x0000_t75" style="width:13.4pt;height:13.4pt" o:bullet="t">
        <v:imagedata r:id="rId2" o:title="BD21329_"/>
      </v:shape>
    </w:pict>
  </w:numPicBullet>
  <w:numPicBullet w:numPicBulletId="2">
    <w:pict>
      <v:shape id="_x0000_i1116" type="#_x0000_t75" style="width:15.25pt;height:13.4pt" o:bullet="t">
        <v:imagedata r:id="rId3" o:title="BD21337_"/>
      </v:shape>
    </w:pict>
  </w:numPicBullet>
  <w:numPicBullet w:numPicBulletId="3">
    <w:pict>
      <v:shape id="_x0000_i1117" type="#_x0000_t75" style="width:11.1pt;height:5.1pt" o:bullet="t">
        <v:imagedata r:id="rId4" o:title="BD21314_"/>
      </v:shape>
    </w:pict>
  </w:numPicBullet>
  <w:abstractNum w:abstractNumId="0">
    <w:nsid w:val="010E1C85"/>
    <w:multiLevelType w:val="hybridMultilevel"/>
    <w:tmpl w:val="AF783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D324B"/>
    <w:multiLevelType w:val="multilevel"/>
    <w:tmpl w:val="19F04F1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9E01039"/>
    <w:multiLevelType w:val="multilevel"/>
    <w:tmpl w:val="11CAD8C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PicBulletId w:val="2"/>
      <w:lvlJc w:val="left"/>
      <w:pPr>
        <w:ind w:left="1350" w:hanging="360"/>
      </w:pPr>
      <w:rPr>
        <w:rFonts w:ascii="Symbol" w:hAnsi="Symbol" w:hint="default"/>
        <w:b w:val="0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F0554E2"/>
    <w:multiLevelType w:val="multilevel"/>
    <w:tmpl w:val="3C32CC7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F0B5D0E"/>
    <w:multiLevelType w:val="hybridMultilevel"/>
    <w:tmpl w:val="3AD0B9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252C6"/>
    <w:multiLevelType w:val="multilevel"/>
    <w:tmpl w:val="DDB2A2E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34A3C1B"/>
    <w:multiLevelType w:val="hybridMultilevel"/>
    <w:tmpl w:val="47A6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4479C"/>
    <w:multiLevelType w:val="multilevel"/>
    <w:tmpl w:val="DDB2A2E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152786E"/>
    <w:multiLevelType w:val="multilevel"/>
    <w:tmpl w:val="D7465A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3610987"/>
    <w:multiLevelType w:val="multilevel"/>
    <w:tmpl w:val="72A48B9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8A62E51"/>
    <w:multiLevelType w:val="multilevel"/>
    <w:tmpl w:val="3D6E252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1EB4C6B"/>
    <w:multiLevelType w:val="hybridMultilevel"/>
    <w:tmpl w:val="5A526D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55AFD"/>
    <w:multiLevelType w:val="hybridMultilevel"/>
    <w:tmpl w:val="B1860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60B1C"/>
    <w:multiLevelType w:val="multilevel"/>
    <w:tmpl w:val="B0DC68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4082AEE"/>
    <w:multiLevelType w:val="hybridMultilevel"/>
    <w:tmpl w:val="595E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D2082"/>
    <w:multiLevelType w:val="hybridMultilevel"/>
    <w:tmpl w:val="8D0C71E8"/>
    <w:lvl w:ilvl="0" w:tplc="E2D20F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217A8"/>
    <w:multiLevelType w:val="hybridMultilevel"/>
    <w:tmpl w:val="B46E9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032A04"/>
    <w:multiLevelType w:val="hybridMultilevel"/>
    <w:tmpl w:val="4BD49D5A"/>
    <w:lvl w:ilvl="0" w:tplc="E2D20F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D20F9A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B4C21"/>
    <w:multiLevelType w:val="hybridMultilevel"/>
    <w:tmpl w:val="BE16DCB8"/>
    <w:lvl w:ilvl="0" w:tplc="E2D20F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D3B76"/>
    <w:multiLevelType w:val="multilevel"/>
    <w:tmpl w:val="C30E83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4F040A32"/>
    <w:multiLevelType w:val="hybridMultilevel"/>
    <w:tmpl w:val="4A5A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B262F"/>
    <w:multiLevelType w:val="multilevel"/>
    <w:tmpl w:val="19F04F1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55671D7A"/>
    <w:multiLevelType w:val="hybridMultilevel"/>
    <w:tmpl w:val="2842D2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368C2"/>
    <w:multiLevelType w:val="hybridMultilevel"/>
    <w:tmpl w:val="A510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06ADF"/>
    <w:multiLevelType w:val="multilevel"/>
    <w:tmpl w:val="70BAFC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PicBulletId w:val="2"/>
      <w:lvlJc w:val="left"/>
      <w:pPr>
        <w:ind w:left="1350" w:hanging="360"/>
      </w:pPr>
      <w:rPr>
        <w:rFonts w:ascii="Symbol" w:hAnsi="Symbol" w:hint="default"/>
        <w:b w:val="0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5F4365A6"/>
    <w:multiLevelType w:val="multilevel"/>
    <w:tmpl w:val="A9803BA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9484411"/>
    <w:multiLevelType w:val="hybridMultilevel"/>
    <w:tmpl w:val="F44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C5DCC"/>
    <w:multiLevelType w:val="multilevel"/>
    <w:tmpl w:val="6C9E6CA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71646310"/>
    <w:multiLevelType w:val="hybridMultilevel"/>
    <w:tmpl w:val="3EE2B01C"/>
    <w:lvl w:ilvl="0" w:tplc="BE42636C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29695A"/>
    <w:multiLevelType w:val="multilevel"/>
    <w:tmpl w:val="EFFA065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763E7B97"/>
    <w:multiLevelType w:val="multilevel"/>
    <w:tmpl w:val="555AF17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76503B8D"/>
    <w:multiLevelType w:val="multilevel"/>
    <w:tmpl w:val="98A6AB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7971328F"/>
    <w:multiLevelType w:val="hybridMultilevel"/>
    <w:tmpl w:val="A03A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CA745B"/>
    <w:multiLevelType w:val="hybridMultilevel"/>
    <w:tmpl w:val="47C0ED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7E27009C"/>
    <w:multiLevelType w:val="multilevel"/>
    <w:tmpl w:val="1598CF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7"/>
  </w:num>
  <w:num w:numId="3">
    <w:abstractNumId w:val="5"/>
  </w:num>
  <w:num w:numId="4">
    <w:abstractNumId w:val="7"/>
  </w:num>
  <w:num w:numId="5">
    <w:abstractNumId w:val="20"/>
  </w:num>
  <w:num w:numId="6">
    <w:abstractNumId w:val="14"/>
  </w:num>
  <w:num w:numId="7">
    <w:abstractNumId w:val="3"/>
  </w:num>
  <w:num w:numId="8">
    <w:abstractNumId w:val="16"/>
  </w:num>
  <w:num w:numId="9">
    <w:abstractNumId w:val="32"/>
  </w:num>
  <w:num w:numId="10">
    <w:abstractNumId w:val="22"/>
  </w:num>
  <w:num w:numId="11">
    <w:abstractNumId w:val="12"/>
  </w:num>
  <w:num w:numId="12">
    <w:abstractNumId w:val="4"/>
  </w:num>
  <w:num w:numId="13">
    <w:abstractNumId w:val="26"/>
  </w:num>
  <w:num w:numId="14">
    <w:abstractNumId w:val="23"/>
  </w:num>
  <w:num w:numId="15">
    <w:abstractNumId w:val="33"/>
  </w:num>
  <w:num w:numId="16">
    <w:abstractNumId w:val="6"/>
  </w:num>
  <w:num w:numId="17">
    <w:abstractNumId w:val="34"/>
  </w:num>
  <w:num w:numId="18">
    <w:abstractNumId w:val="0"/>
  </w:num>
  <w:num w:numId="19">
    <w:abstractNumId w:val="8"/>
  </w:num>
  <w:num w:numId="20">
    <w:abstractNumId w:val="10"/>
  </w:num>
  <w:num w:numId="21">
    <w:abstractNumId w:val="25"/>
  </w:num>
  <w:num w:numId="22">
    <w:abstractNumId w:val="30"/>
  </w:num>
  <w:num w:numId="23">
    <w:abstractNumId w:val="21"/>
  </w:num>
  <w:num w:numId="24">
    <w:abstractNumId w:val="1"/>
  </w:num>
  <w:num w:numId="25">
    <w:abstractNumId w:val="28"/>
  </w:num>
  <w:num w:numId="26">
    <w:abstractNumId w:val="13"/>
  </w:num>
  <w:num w:numId="27">
    <w:abstractNumId w:val="9"/>
  </w:num>
  <w:num w:numId="28">
    <w:abstractNumId w:val="19"/>
  </w:num>
  <w:num w:numId="29">
    <w:abstractNumId w:val="29"/>
  </w:num>
  <w:num w:numId="30">
    <w:abstractNumId w:val="15"/>
  </w:num>
  <w:num w:numId="31">
    <w:abstractNumId w:val="31"/>
  </w:num>
  <w:num w:numId="32">
    <w:abstractNumId w:val="2"/>
  </w:num>
  <w:num w:numId="33">
    <w:abstractNumId w:val="24"/>
  </w:num>
  <w:num w:numId="34">
    <w:abstractNumId w:val="18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HO1SZ14KMjhZQ0eVK8xBu9oDS/c=" w:salt="eKoGZjW5v1te/j55ipq5Gw==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9665C"/>
    <w:rsid w:val="00000B70"/>
    <w:rsid w:val="00001538"/>
    <w:rsid w:val="000044B7"/>
    <w:rsid w:val="0000782B"/>
    <w:rsid w:val="00007D8C"/>
    <w:rsid w:val="00012E68"/>
    <w:rsid w:val="00012FB4"/>
    <w:rsid w:val="00016879"/>
    <w:rsid w:val="0002789B"/>
    <w:rsid w:val="0002795B"/>
    <w:rsid w:val="00031B2F"/>
    <w:rsid w:val="00031D06"/>
    <w:rsid w:val="000326A6"/>
    <w:rsid w:val="00033F7F"/>
    <w:rsid w:val="0003472A"/>
    <w:rsid w:val="000370B7"/>
    <w:rsid w:val="000377CD"/>
    <w:rsid w:val="0004131B"/>
    <w:rsid w:val="000419A5"/>
    <w:rsid w:val="00041FCB"/>
    <w:rsid w:val="00043774"/>
    <w:rsid w:val="00045715"/>
    <w:rsid w:val="00051AD5"/>
    <w:rsid w:val="00052DDD"/>
    <w:rsid w:val="00057A05"/>
    <w:rsid w:val="0006296C"/>
    <w:rsid w:val="000650C7"/>
    <w:rsid w:val="0006641A"/>
    <w:rsid w:val="00066A7C"/>
    <w:rsid w:val="00066DA5"/>
    <w:rsid w:val="00067AFA"/>
    <w:rsid w:val="00067E6A"/>
    <w:rsid w:val="00075B61"/>
    <w:rsid w:val="00076D8A"/>
    <w:rsid w:val="00077355"/>
    <w:rsid w:val="0008568C"/>
    <w:rsid w:val="00085C62"/>
    <w:rsid w:val="00087248"/>
    <w:rsid w:val="0009229F"/>
    <w:rsid w:val="00094E29"/>
    <w:rsid w:val="00094FEA"/>
    <w:rsid w:val="00095F36"/>
    <w:rsid w:val="000A0154"/>
    <w:rsid w:val="000A29E0"/>
    <w:rsid w:val="000A317B"/>
    <w:rsid w:val="000A6290"/>
    <w:rsid w:val="000B197B"/>
    <w:rsid w:val="000C1E8F"/>
    <w:rsid w:val="000C21C8"/>
    <w:rsid w:val="000C22DA"/>
    <w:rsid w:val="000C2D8F"/>
    <w:rsid w:val="000C3382"/>
    <w:rsid w:val="000C5EB4"/>
    <w:rsid w:val="000C694B"/>
    <w:rsid w:val="000D08FE"/>
    <w:rsid w:val="000D188C"/>
    <w:rsid w:val="000D5916"/>
    <w:rsid w:val="000D7E1C"/>
    <w:rsid w:val="000E0EA0"/>
    <w:rsid w:val="000E16A0"/>
    <w:rsid w:val="000E3FAA"/>
    <w:rsid w:val="000E7836"/>
    <w:rsid w:val="000F12E2"/>
    <w:rsid w:val="000F18EB"/>
    <w:rsid w:val="000F6831"/>
    <w:rsid w:val="001024FD"/>
    <w:rsid w:val="00102D1E"/>
    <w:rsid w:val="00103DE2"/>
    <w:rsid w:val="001071FA"/>
    <w:rsid w:val="00107903"/>
    <w:rsid w:val="00112028"/>
    <w:rsid w:val="00120732"/>
    <w:rsid w:val="001312C4"/>
    <w:rsid w:val="0013725C"/>
    <w:rsid w:val="0014027A"/>
    <w:rsid w:val="001405FD"/>
    <w:rsid w:val="00141DC3"/>
    <w:rsid w:val="001439AE"/>
    <w:rsid w:val="00147EE3"/>
    <w:rsid w:val="00151CD3"/>
    <w:rsid w:val="00153058"/>
    <w:rsid w:val="001536B3"/>
    <w:rsid w:val="00157A2C"/>
    <w:rsid w:val="001635F4"/>
    <w:rsid w:val="00163929"/>
    <w:rsid w:val="00174A4C"/>
    <w:rsid w:val="00175A54"/>
    <w:rsid w:val="00180686"/>
    <w:rsid w:val="001815C2"/>
    <w:rsid w:val="0018172E"/>
    <w:rsid w:val="0018465E"/>
    <w:rsid w:val="0019046A"/>
    <w:rsid w:val="001904C5"/>
    <w:rsid w:val="0019630D"/>
    <w:rsid w:val="00197C3B"/>
    <w:rsid w:val="001A3BEC"/>
    <w:rsid w:val="001A41F9"/>
    <w:rsid w:val="001A684C"/>
    <w:rsid w:val="001B4C7A"/>
    <w:rsid w:val="001B7556"/>
    <w:rsid w:val="001B7E87"/>
    <w:rsid w:val="001C211D"/>
    <w:rsid w:val="001C4744"/>
    <w:rsid w:val="001C4ECB"/>
    <w:rsid w:val="001C5902"/>
    <w:rsid w:val="001C5F89"/>
    <w:rsid w:val="001C6778"/>
    <w:rsid w:val="001D4E2C"/>
    <w:rsid w:val="001D68AC"/>
    <w:rsid w:val="001D7685"/>
    <w:rsid w:val="001D7C78"/>
    <w:rsid w:val="001E03A3"/>
    <w:rsid w:val="001E213E"/>
    <w:rsid w:val="001E24FE"/>
    <w:rsid w:val="001E33BD"/>
    <w:rsid w:val="001E3BE3"/>
    <w:rsid w:val="001E47D6"/>
    <w:rsid w:val="001F12F7"/>
    <w:rsid w:val="001F5096"/>
    <w:rsid w:val="001F7996"/>
    <w:rsid w:val="00200326"/>
    <w:rsid w:val="00201285"/>
    <w:rsid w:val="00201A77"/>
    <w:rsid w:val="00202E17"/>
    <w:rsid w:val="002144D9"/>
    <w:rsid w:val="00215924"/>
    <w:rsid w:val="002227F8"/>
    <w:rsid w:val="00224DAE"/>
    <w:rsid w:val="00225FD0"/>
    <w:rsid w:val="00231EC7"/>
    <w:rsid w:val="00234A50"/>
    <w:rsid w:val="0023674A"/>
    <w:rsid w:val="00236DCB"/>
    <w:rsid w:val="00244FEB"/>
    <w:rsid w:val="002478A7"/>
    <w:rsid w:val="0025225F"/>
    <w:rsid w:val="00252EFA"/>
    <w:rsid w:val="002535B8"/>
    <w:rsid w:val="00253CC8"/>
    <w:rsid w:val="002563F6"/>
    <w:rsid w:val="00260DFD"/>
    <w:rsid w:val="002627AC"/>
    <w:rsid w:val="00262FEA"/>
    <w:rsid w:val="002667B2"/>
    <w:rsid w:val="00272173"/>
    <w:rsid w:val="00272B9A"/>
    <w:rsid w:val="00280235"/>
    <w:rsid w:val="002819BF"/>
    <w:rsid w:val="0028445B"/>
    <w:rsid w:val="002853AE"/>
    <w:rsid w:val="00285A90"/>
    <w:rsid w:val="002901CB"/>
    <w:rsid w:val="00292B53"/>
    <w:rsid w:val="0029462D"/>
    <w:rsid w:val="002A0298"/>
    <w:rsid w:val="002A082A"/>
    <w:rsid w:val="002A12EC"/>
    <w:rsid w:val="002B029D"/>
    <w:rsid w:val="002B34A9"/>
    <w:rsid w:val="002B35AC"/>
    <w:rsid w:val="002B3650"/>
    <w:rsid w:val="002B3C1A"/>
    <w:rsid w:val="002B5350"/>
    <w:rsid w:val="002B5C6C"/>
    <w:rsid w:val="002B7F8A"/>
    <w:rsid w:val="002C09B2"/>
    <w:rsid w:val="002C4105"/>
    <w:rsid w:val="002C4A9D"/>
    <w:rsid w:val="002C4D2C"/>
    <w:rsid w:val="002D05C3"/>
    <w:rsid w:val="002D211D"/>
    <w:rsid w:val="002D25C7"/>
    <w:rsid w:val="002D3CA1"/>
    <w:rsid w:val="002E04D8"/>
    <w:rsid w:val="002E120F"/>
    <w:rsid w:val="002E3178"/>
    <w:rsid w:val="002E3D83"/>
    <w:rsid w:val="002E513B"/>
    <w:rsid w:val="002E7F08"/>
    <w:rsid w:val="002F0893"/>
    <w:rsid w:val="002F219C"/>
    <w:rsid w:val="002F2D5C"/>
    <w:rsid w:val="0030709D"/>
    <w:rsid w:val="003119A4"/>
    <w:rsid w:val="00314860"/>
    <w:rsid w:val="003149E3"/>
    <w:rsid w:val="0031622E"/>
    <w:rsid w:val="00320C76"/>
    <w:rsid w:val="0032482D"/>
    <w:rsid w:val="00324B27"/>
    <w:rsid w:val="00326A0D"/>
    <w:rsid w:val="00327C3F"/>
    <w:rsid w:val="003321EF"/>
    <w:rsid w:val="00333CD4"/>
    <w:rsid w:val="0033581B"/>
    <w:rsid w:val="00335D37"/>
    <w:rsid w:val="00336447"/>
    <w:rsid w:val="003375AA"/>
    <w:rsid w:val="00343C9A"/>
    <w:rsid w:val="00344841"/>
    <w:rsid w:val="00346C5E"/>
    <w:rsid w:val="00346DA9"/>
    <w:rsid w:val="003510E9"/>
    <w:rsid w:val="0035184A"/>
    <w:rsid w:val="00351A31"/>
    <w:rsid w:val="00353E0F"/>
    <w:rsid w:val="0035421B"/>
    <w:rsid w:val="00354D43"/>
    <w:rsid w:val="00357916"/>
    <w:rsid w:val="00357F4B"/>
    <w:rsid w:val="003611D1"/>
    <w:rsid w:val="003634F3"/>
    <w:rsid w:val="00365557"/>
    <w:rsid w:val="00365DB5"/>
    <w:rsid w:val="00367B39"/>
    <w:rsid w:val="0037247A"/>
    <w:rsid w:val="00373E15"/>
    <w:rsid w:val="0037587B"/>
    <w:rsid w:val="0038444D"/>
    <w:rsid w:val="0038618A"/>
    <w:rsid w:val="003916FF"/>
    <w:rsid w:val="003A1712"/>
    <w:rsid w:val="003A3188"/>
    <w:rsid w:val="003A3B20"/>
    <w:rsid w:val="003A3DA9"/>
    <w:rsid w:val="003A66C8"/>
    <w:rsid w:val="003B0F20"/>
    <w:rsid w:val="003C3238"/>
    <w:rsid w:val="003C3336"/>
    <w:rsid w:val="003C5B26"/>
    <w:rsid w:val="003D145F"/>
    <w:rsid w:val="003D2265"/>
    <w:rsid w:val="003D613A"/>
    <w:rsid w:val="003D7C9E"/>
    <w:rsid w:val="003E0046"/>
    <w:rsid w:val="003E064C"/>
    <w:rsid w:val="003E1187"/>
    <w:rsid w:val="003E1265"/>
    <w:rsid w:val="003E12E3"/>
    <w:rsid w:val="003E2F1F"/>
    <w:rsid w:val="003E423B"/>
    <w:rsid w:val="003E57BA"/>
    <w:rsid w:val="003E75B5"/>
    <w:rsid w:val="003F17FA"/>
    <w:rsid w:val="003F3263"/>
    <w:rsid w:val="003F3F7B"/>
    <w:rsid w:val="003F604A"/>
    <w:rsid w:val="003F7A17"/>
    <w:rsid w:val="00400038"/>
    <w:rsid w:val="00402FE8"/>
    <w:rsid w:val="00405FB3"/>
    <w:rsid w:val="004064E5"/>
    <w:rsid w:val="0040726A"/>
    <w:rsid w:val="0040785C"/>
    <w:rsid w:val="00411443"/>
    <w:rsid w:val="00417C47"/>
    <w:rsid w:val="0042007C"/>
    <w:rsid w:val="0042145D"/>
    <w:rsid w:val="00421654"/>
    <w:rsid w:val="0043013E"/>
    <w:rsid w:val="00431C07"/>
    <w:rsid w:val="00437BB4"/>
    <w:rsid w:val="0044307B"/>
    <w:rsid w:val="0044531C"/>
    <w:rsid w:val="00450593"/>
    <w:rsid w:val="00452260"/>
    <w:rsid w:val="00453A70"/>
    <w:rsid w:val="00455797"/>
    <w:rsid w:val="004564D9"/>
    <w:rsid w:val="00460155"/>
    <w:rsid w:val="00460F64"/>
    <w:rsid w:val="00462186"/>
    <w:rsid w:val="00464797"/>
    <w:rsid w:val="004706BA"/>
    <w:rsid w:val="00472D54"/>
    <w:rsid w:val="00473779"/>
    <w:rsid w:val="004778E5"/>
    <w:rsid w:val="00477C9B"/>
    <w:rsid w:val="004811A0"/>
    <w:rsid w:val="00481EA3"/>
    <w:rsid w:val="004832A4"/>
    <w:rsid w:val="0048424D"/>
    <w:rsid w:val="00485BC9"/>
    <w:rsid w:val="00486B5B"/>
    <w:rsid w:val="00492128"/>
    <w:rsid w:val="00495D57"/>
    <w:rsid w:val="0049754B"/>
    <w:rsid w:val="00497D73"/>
    <w:rsid w:val="004A0533"/>
    <w:rsid w:val="004A11B7"/>
    <w:rsid w:val="004A3F75"/>
    <w:rsid w:val="004B2C79"/>
    <w:rsid w:val="004B6709"/>
    <w:rsid w:val="004B688D"/>
    <w:rsid w:val="004C00E7"/>
    <w:rsid w:val="004C6862"/>
    <w:rsid w:val="004C7666"/>
    <w:rsid w:val="004D459C"/>
    <w:rsid w:val="004D6923"/>
    <w:rsid w:val="004E1AC9"/>
    <w:rsid w:val="004E27D4"/>
    <w:rsid w:val="004E48AF"/>
    <w:rsid w:val="004E645E"/>
    <w:rsid w:val="004E6710"/>
    <w:rsid w:val="004E6C48"/>
    <w:rsid w:val="004F1B62"/>
    <w:rsid w:val="00500467"/>
    <w:rsid w:val="005022B3"/>
    <w:rsid w:val="00504C0A"/>
    <w:rsid w:val="00507308"/>
    <w:rsid w:val="00511550"/>
    <w:rsid w:val="00511587"/>
    <w:rsid w:val="00511DF6"/>
    <w:rsid w:val="00512CE4"/>
    <w:rsid w:val="00513014"/>
    <w:rsid w:val="005137DD"/>
    <w:rsid w:val="005163AC"/>
    <w:rsid w:val="00517703"/>
    <w:rsid w:val="00522E72"/>
    <w:rsid w:val="00530BBB"/>
    <w:rsid w:val="00543EEE"/>
    <w:rsid w:val="0054547C"/>
    <w:rsid w:val="005554B7"/>
    <w:rsid w:val="0055552F"/>
    <w:rsid w:val="00555BCC"/>
    <w:rsid w:val="00556056"/>
    <w:rsid w:val="00564725"/>
    <w:rsid w:val="0057209A"/>
    <w:rsid w:val="005737E8"/>
    <w:rsid w:val="00574F31"/>
    <w:rsid w:val="00576DC1"/>
    <w:rsid w:val="00577086"/>
    <w:rsid w:val="00577EAF"/>
    <w:rsid w:val="005817D7"/>
    <w:rsid w:val="0058197D"/>
    <w:rsid w:val="00582D4C"/>
    <w:rsid w:val="0058517D"/>
    <w:rsid w:val="005855AE"/>
    <w:rsid w:val="005855C8"/>
    <w:rsid w:val="005866DF"/>
    <w:rsid w:val="00587F37"/>
    <w:rsid w:val="0059016B"/>
    <w:rsid w:val="005914B1"/>
    <w:rsid w:val="00597B2F"/>
    <w:rsid w:val="005A4303"/>
    <w:rsid w:val="005A55CD"/>
    <w:rsid w:val="005A61B6"/>
    <w:rsid w:val="005A66BA"/>
    <w:rsid w:val="005A6963"/>
    <w:rsid w:val="005B226D"/>
    <w:rsid w:val="005B36EC"/>
    <w:rsid w:val="005B54F8"/>
    <w:rsid w:val="005B770C"/>
    <w:rsid w:val="005C0190"/>
    <w:rsid w:val="005C0B88"/>
    <w:rsid w:val="005C1E42"/>
    <w:rsid w:val="005C428A"/>
    <w:rsid w:val="005C4DDD"/>
    <w:rsid w:val="005C61C1"/>
    <w:rsid w:val="005C7965"/>
    <w:rsid w:val="005D3C98"/>
    <w:rsid w:val="005D5E44"/>
    <w:rsid w:val="005D70ED"/>
    <w:rsid w:val="005E05F6"/>
    <w:rsid w:val="005E277E"/>
    <w:rsid w:val="005E328A"/>
    <w:rsid w:val="005E36D8"/>
    <w:rsid w:val="005E626C"/>
    <w:rsid w:val="005F3A5D"/>
    <w:rsid w:val="005F7F6B"/>
    <w:rsid w:val="0060155A"/>
    <w:rsid w:val="006044EF"/>
    <w:rsid w:val="006113C2"/>
    <w:rsid w:val="00613EB8"/>
    <w:rsid w:val="00614154"/>
    <w:rsid w:val="006147A7"/>
    <w:rsid w:val="0062032B"/>
    <w:rsid w:val="0062071C"/>
    <w:rsid w:val="00623FBC"/>
    <w:rsid w:val="006254CF"/>
    <w:rsid w:val="00636364"/>
    <w:rsid w:val="00636ACC"/>
    <w:rsid w:val="006404FC"/>
    <w:rsid w:val="00640BA7"/>
    <w:rsid w:val="00647104"/>
    <w:rsid w:val="0065064B"/>
    <w:rsid w:val="00651E0B"/>
    <w:rsid w:val="00652FC5"/>
    <w:rsid w:val="006532BF"/>
    <w:rsid w:val="00661158"/>
    <w:rsid w:val="0066242A"/>
    <w:rsid w:val="00665382"/>
    <w:rsid w:val="00667FC2"/>
    <w:rsid w:val="00673262"/>
    <w:rsid w:val="0067347B"/>
    <w:rsid w:val="00674EB7"/>
    <w:rsid w:val="00675359"/>
    <w:rsid w:val="006770F6"/>
    <w:rsid w:val="00683A12"/>
    <w:rsid w:val="0069322B"/>
    <w:rsid w:val="006937B9"/>
    <w:rsid w:val="00693E95"/>
    <w:rsid w:val="006A1885"/>
    <w:rsid w:val="006A4039"/>
    <w:rsid w:val="006A5B46"/>
    <w:rsid w:val="006A7E8A"/>
    <w:rsid w:val="006B0DD7"/>
    <w:rsid w:val="006B3C8E"/>
    <w:rsid w:val="006B4034"/>
    <w:rsid w:val="006C2BFA"/>
    <w:rsid w:val="006C3062"/>
    <w:rsid w:val="006C4CD0"/>
    <w:rsid w:val="006C580F"/>
    <w:rsid w:val="006C6956"/>
    <w:rsid w:val="006D1B13"/>
    <w:rsid w:val="006D2995"/>
    <w:rsid w:val="006D4266"/>
    <w:rsid w:val="006E0BB9"/>
    <w:rsid w:val="006E2185"/>
    <w:rsid w:val="006E3C7E"/>
    <w:rsid w:val="006E7C10"/>
    <w:rsid w:val="006E7D93"/>
    <w:rsid w:val="006F3B2A"/>
    <w:rsid w:val="006F4CC9"/>
    <w:rsid w:val="00700AE4"/>
    <w:rsid w:val="00707D5A"/>
    <w:rsid w:val="007103D2"/>
    <w:rsid w:val="00714155"/>
    <w:rsid w:val="00714C95"/>
    <w:rsid w:val="00715EC2"/>
    <w:rsid w:val="00720B48"/>
    <w:rsid w:val="00722D79"/>
    <w:rsid w:val="00722EE6"/>
    <w:rsid w:val="007238B9"/>
    <w:rsid w:val="0073208A"/>
    <w:rsid w:val="0073528E"/>
    <w:rsid w:val="007361FC"/>
    <w:rsid w:val="0074010E"/>
    <w:rsid w:val="00744DBF"/>
    <w:rsid w:val="00745036"/>
    <w:rsid w:val="00746E8A"/>
    <w:rsid w:val="007476BB"/>
    <w:rsid w:val="00750417"/>
    <w:rsid w:val="007517DB"/>
    <w:rsid w:val="0075559C"/>
    <w:rsid w:val="0075590B"/>
    <w:rsid w:val="00762D0A"/>
    <w:rsid w:val="00764053"/>
    <w:rsid w:val="00765B20"/>
    <w:rsid w:val="00766AEB"/>
    <w:rsid w:val="00766FF6"/>
    <w:rsid w:val="007677CC"/>
    <w:rsid w:val="00774617"/>
    <w:rsid w:val="00780521"/>
    <w:rsid w:val="00785C7C"/>
    <w:rsid w:val="0078665A"/>
    <w:rsid w:val="00786677"/>
    <w:rsid w:val="00786D06"/>
    <w:rsid w:val="00795452"/>
    <w:rsid w:val="007972E1"/>
    <w:rsid w:val="00797A82"/>
    <w:rsid w:val="007A500F"/>
    <w:rsid w:val="007A56A7"/>
    <w:rsid w:val="007A66E1"/>
    <w:rsid w:val="007B5A15"/>
    <w:rsid w:val="007B5E6A"/>
    <w:rsid w:val="007C533F"/>
    <w:rsid w:val="007D2433"/>
    <w:rsid w:val="007D4CE2"/>
    <w:rsid w:val="007D4F49"/>
    <w:rsid w:val="007D554E"/>
    <w:rsid w:val="007D7D61"/>
    <w:rsid w:val="007E060B"/>
    <w:rsid w:val="007E671B"/>
    <w:rsid w:val="007E6AF2"/>
    <w:rsid w:val="007F088C"/>
    <w:rsid w:val="007F0D3A"/>
    <w:rsid w:val="007F2525"/>
    <w:rsid w:val="007F45ED"/>
    <w:rsid w:val="00800131"/>
    <w:rsid w:val="008012D5"/>
    <w:rsid w:val="00804D9C"/>
    <w:rsid w:val="0081000C"/>
    <w:rsid w:val="008107DD"/>
    <w:rsid w:val="00812A6F"/>
    <w:rsid w:val="00813B41"/>
    <w:rsid w:val="008211EA"/>
    <w:rsid w:val="00822E9C"/>
    <w:rsid w:val="008262C8"/>
    <w:rsid w:val="008268AE"/>
    <w:rsid w:val="008268BC"/>
    <w:rsid w:val="0082792C"/>
    <w:rsid w:val="00830188"/>
    <w:rsid w:val="00830BE6"/>
    <w:rsid w:val="008315F3"/>
    <w:rsid w:val="00832FAD"/>
    <w:rsid w:val="00834113"/>
    <w:rsid w:val="008401EC"/>
    <w:rsid w:val="00842B10"/>
    <w:rsid w:val="00842C29"/>
    <w:rsid w:val="00847623"/>
    <w:rsid w:val="008508C1"/>
    <w:rsid w:val="008512D1"/>
    <w:rsid w:val="00851B1F"/>
    <w:rsid w:val="00855F4B"/>
    <w:rsid w:val="0085601B"/>
    <w:rsid w:val="0085674E"/>
    <w:rsid w:val="00870CDA"/>
    <w:rsid w:val="00871A05"/>
    <w:rsid w:val="0087561D"/>
    <w:rsid w:val="00880CFC"/>
    <w:rsid w:val="008812B5"/>
    <w:rsid w:val="008937BC"/>
    <w:rsid w:val="008A37C4"/>
    <w:rsid w:val="008A5728"/>
    <w:rsid w:val="008A62AB"/>
    <w:rsid w:val="008A6667"/>
    <w:rsid w:val="008B2C44"/>
    <w:rsid w:val="008B4709"/>
    <w:rsid w:val="008B50BA"/>
    <w:rsid w:val="008C6E8D"/>
    <w:rsid w:val="008D0747"/>
    <w:rsid w:val="008D1A6F"/>
    <w:rsid w:val="008D21E6"/>
    <w:rsid w:val="008D466C"/>
    <w:rsid w:val="008E19C9"/>
    <w:rsid w:val="008E34F1"/>
    <w:rsid w:val="008E3E07"/>
    <w:rsid w:val="008E4F63"/>
    <w:rsid w:val="008E62BA"/>
    <w:rsid w:val="008F1627"/>
    <w:rsid w:val="008F421B"/>
    <w:rsid w:val="008F4F4F"/>
    <w:rsid w:val="008F5F42"/>
    <w:rsid w:val="008F6124"/>
    <w:rsid w:val="008F6F28"/>
    <w:rsid w:val="00900853"/>
    <w:rsid w:val="00904A66"/>
    <w:rsid w:val="00905AB7"/>
    <w:rsid w:val="00911076"/>
    <w:rsid w:val="00914EA6"/>
    <w:rsid w:val="0091739E"/>
    <w:rsid w:val="009259C1"/>
    <w:rsid w:val="00925F2F"/>
    <w:rsid w:val="00926434"/>
    <w:rsid w:val="0093269F"/>
    <w:rsid w:val="0093456A"/>
    <w:rsid w:val="00936078"/>
    <w:rsid w:val="00936FCB"/>
    <w:rsid w:val="009404EA"/>
    <w:rsid w:val="00941E47"/>
    <w:rsid w:val="009425E4"/>
    <w:rsid w:val="00947203"/>
    <w:rsid w:val="00955446"/>
    <w:rsid w:val="00956138"/>
    <w:rsid w:val="00956509"/>
    <w:rsid w:val="00961FE8"/>
    <w:rsid w:val="00962546"/>
    <w:rsid w:val="009636C6"/>
    <w:rsid w:val="00966AE4"/>
    <w:rsid w:val="0097019B"/>
    <w:rsid w:val="00971FF7"/>
    <w:rsid w:val="009728BA"/>
    <w:rsid w:val="00973792"/>
    <w:rsid w:val="0097393E"/>
    <w:rsid w:val="00973FF9"/>
    <w:rsid w:val="009750E0"/>
    <w:rsid w:val="009758FD"/>
    <w:rsid w:val="009801FF"/>
    <w:rsid w:val="0098040E"/>
    <w:rsid w:val="009806A2"/>
    <w:rsid w:val="00981FF7"/>
    <w:rsid w:val="0098407E"/>
    <w:rsid w:val="00984D28"/>
    <w:rsid w:val="00986849"/>
    <w:rsid w:val="00986B16"/>
    <w:rsid w:val="009921AE"/>
    <w:rsid w:val="0099246C"/>
    <w:rsid w:val="00994220"/>
    <w:rsid w:val="00995DF9"/>
    <w:rsid w:val="009966D1"/>
    <w:rsid w:val="009A1A68"/>
    <w:rsid w:val="009A4D65"/>
    <w:rsid w:val="009A78C6"/>
    <w:rsid w:val="009B2084"/>
    <w:rsid w:val="009B37C1"/>
    <w:rsid w:val="009B3C76"/>
    <w:rsid w:val="009B5605"/>
    <w:rsid w:val="009C3EF9"/>
    <w:rsid w:val="009C5920"/>
    <w:rsid w:val="009C6FEF"/>
    <w:rsid w:val="009C727E"/>
    <w:rsid w:val="009C7A55"/>
    <w:rsid w:val="009D162A"/>
    <w:rsid w:val="009D353A"/>
    <w:rsid w:val="009D4233"/>
    <w:rsid w:val="009D4499"/>
    <w:rsid w:val="009D4F4E"/>
    <w:rsid w:val="009D5565"/>
    <w:rsid w:val="009D6AF9"/>
    <w:rsid w:val="009D6BDE"/>
    <w:rsid w:val="009E22FA"/>
    <w:rsid w:val="009E5390"/>
    <w:rsid w:val="009E73F8"/>
    <w:rsid w:val="009F0F48"/>
    <w:rsid w:val="009F309B"/>
    <w:rsid w:val="009F458D"/>
    <w:rsid w:val="00A00339"/>
    <w:rsid w:val="00A0199E"/>
    <w:rsid w:val="00A02FB7"/>
    <w:rsid w:val="00A0559E"/>
    <w:rsid w:val="00A06DD1"/>
    <w:rsid w:val="00A078AD"/>
    <w:rsid w:val="00A07E26"/>
    <w:rsid w:val="00A1136A"/>
    <w:rsid w:val="00A1244F"/>
    <w:rsid w:val="00A201C2"/>
    <w:rsid w:val="00A22EAA"/>
    <w:rsid w:val="00A27738"/>
    <w:rsid w:val="00A27FD8"/>
    <w:rsid w:val="00A319D3"/>
    <w:rsid w:val="00A33917"/>
    <w:rsid w:val="00A40835"/>
    <w:rsid w:val="00A428F3"/>
    <w:rsid w:val="00A45778"/>
    <w:rsid w:val="00A4723D"/>
    <w:rsid w:val="00A53077"/>
    <w:rsid w:val="00A540DB"/>
    <w:rsid w:val="00A63645"/>
    <w:rsid w:val="00A700C6"/>
    <w:rsid w:val="00A7154B"/>
    <w:rsid w:val="00A718D3"/>
    <w:rsid w:val="00A7399B"/>
    <w:rsid w:val="00A81D63"/>
    <w:rsid w:val="00A8532E"/>
    <w:rsid w:val="00A858FC"/>
    <w:rsid w:val="00A85E4D"/>
    <w:rsid w:val="00A9070A"/>
    <w:rsid w:val="00A921C7"/>
    <w:rsid w:val="00AA2BF4"/>
    <w:rsid w:val="00AA40F2"/>
    <w:rsid w:val="00AB0492"/>
    <w:rsid w:val="00AB0545"/>
    <w:rsid w:val="00AB109C"/>
    <w:rsid w:val="00AC367E"/>
    <w:rsid w:val="00AD02F5"/>
    <w:rsid w:val="00AD3D98"/>
    <w:rsid w:val="00AD42D2"/>
    <w:rsid w:val="00AD4EF5"/>
    <w:rsid w:val="00AD67EF"/>
    <w:rsid w:val="00AD77BE"/>
    <w:rsid w:val="00AE70E1"/>
    <w:rsid w:val="00AF37FC"/>
    <w:rsid w:val="00AF3F8A"/>
    <w:rsid w:val="00AF51F4"/>
    <w:rsid w:val="00B02A1C"/>
    <w:rsid w:val="00B11172"/>
    <w:rsid w:val="00B21CE3"/>
    <w:rsid w:val="00B272A9"/>
    <w:rsid w:val="00B35F5F"/>
    <w:rsid w:val="00B43E94"/>
    <w:rsid w:val="00B44538"/>
    <w:rsid w:val="00B456E5"/>
    <w:rsid w:val="00B469B8"/>
    <w:rsid w:val="00B51C3A"/>
    <w:rsid w:val="00B51F0F"/>
    <w:rsid w:val="00B53784"/>
    <w:rsid w:val="00B5495F"/>
    <w:rsid w:val="00B60103"/>
    <w:rsid w:val="00B623CD"/>
    <w:rsid w:val="00B67DB7"/>
    <w:rsid w:val="00B71207"/>
    <w:rsid w:val="00B71AF8"/>
    <w:rsid w:val="00B72F9A"/>
    <w:rsid w:val="00B7366D"/>
    <w:rsid w:val="00B744A8"/>
    <w:rsid w:val="00B750A6"/>
    <w:rsid w:val="00B75EB5"/>
    <w:rsid w:val="00B75FBF"/>
    <w:rsid w:val="00B83969"/>
    <w:rsid w:val="00B84FCA"/>
    <w:rsid w:val="00B85606"/>
    <w:rsid w:val="00B87CB7"/>
    <w:rsid w:val="00B911AC"/>
    <w:rsid w:val="00B92C4E"/>
    <w:rsid w:val="00B94FF8"/>
    <w:rsid w:val="00B9635A"/>
    <w:rsid w:val="00B9665C"/>
    <w:rsid w:val="00B966B7"/>
    <w:rsid w:val="00BA0E61"/>
    <w:rsid w:val="00BB1131"/>
    <w:rsid w:val="00BB1855"/>
    <w:rsid w:val="00BB2D19"/>
    <w:rsid w:val="00BB3203"/>
    <w:rsid w:val="00BC22D2"/>
    <w:rsid w:val="00BC5255"/>
    <w:rsid w:val="00BC7204"/>
    <w:rsid w:val="00BC7A46"/>
    <w:rsid w:val="00BD2ADA"/>
    <w:rsid w:val="00BD57EB"/>
    <w:rsid w:val="00BE0062"/>
    <w:rsid w:val="00BE063B"/>
    <w:rsid w:val="00BE2E83"/>
    <w:rsid w:val="00BE2F80"/>
    <w:rsid w:val="00BE7529"/>
    <w:rsid w:val="00BF3C72"/>
    <w:rsid w:val="00BF3F2E"/>
    <w:rsid w:val="00BF699C"/>
    <w:rsid w:val="00C015E7"/>
    <w:rsid w:val="00C01B50"/>
    <w:rsid w:val="00C0358A"/>
    <w:rsid w:val="00C05AC5"/>
    <w:rsid w:val="00C05C4E"/>
    <w:rsid w:val="00C11885"/>
    <w:rsid w:val="00C11D25"/>
    <w:rsid w:val="00C13488"/>
    <w:rsid w:val="00C21DDB"/>
    <w:rsid w:val="00C23472"/>
    <w:rsid w:val="00C23EFA"/>
    <w:rsid w:val="00C25D61"/>
    <w:rsid w:val="00C30FAF"/>
    <w:rsid w:val="00C36681"/>
    <w:rsid w:val="00C44592"/>
    <w:rsid w:val="00C54523"/>
    <w:rsid w:val="00C5511B"/>
    <w:rsid w:val="00C5608E"/>
    <w:rsid w:val="00C56BEA"/>
    <w:rsid w:val="00C6023A"/>
    <w:rsid w:val="00C608AF"/>
    <w:rsid w:val="00C6264B"/>
    <w:rsid w:val="00C62B9E"/>
    <w:rsid w:val="00C66C4A"/>
    <w:rsid w:val="00C70CC0"/>
    <w:rsid w:val="00C7295F"/>
    <w:rsid w:val="00C7380F"/>
    <w:rsid w:val="00C745A2"/>
    <w:rsid w:val="00C823EA"/>
    <w:rsid w:val="00C8628E"/>
    <w:rsid w:val="00C913AD"/>
    <w:rsid w:val="00C9269D"/>
    <w:rsid w:val="00C93FC7"/>
    <w:rsid w:val="00CA055F"/>
    <w:rsid w:val="00CB0638"/>
    <w:rsid w:val="00CB08BE"/>
    <w:rsid w:val="00CB2D82"/>
    <w:rsid w:val="00CB503E"/>
    <w:rsid w:val="00CC1A06"/>
    <w:rsid w:val="00CC3390"/>
    <w:rsid w:val="00CC57A3"/>
    <w:rsid w:val="00CC6803"/>
    <w:rsid w:val="00CD3438"/>
    <w:rsid w:val="00CD63FF"/>
    <w:rsid w:val="00CE6AEF"/>
    <w:rsid w:val="00CF1385"/>
    <w:rsid w:val="00CF253C"/>
    <w:rsid w:val="00CF3856"/>
    <w:rsid w:val="00D004C6"/>
    <w:rsid w:val="00D01CFA"/>
    <w:rsid w:val="00D02666"/>
    <w:rsid w:val="00D05F94"/>
    <w:rsid w:val="00D06E6C"/>
    <w:rsid w:val="00D07342"/>
    <w:rsid w:val="00D15FFF"/>
    <w:rsid w:val="00D210CF"/>
    <w:rsid w:val="00D23B17"/>
    <w:rsid w:val="00D24AEB"/>
    <w:rsid w:val="00D27001"/>
    <w:rsid w:val="00D3017D"/>
    <w:rsid w:val="00D301DF"/>
    <w:rsid w:val="00D30FC9"/>
    <w:rsid w:val="00D323F3"/>
    <w:rsid w:val="00D36C66"/>
    <w:rsid w:val="00D37BB9"/>
    <w:rsid w:val="00D403D8"/>
    <w:rsid w:val="00D44EC8"/>
    <w:rsid w:val="00D516EF"/>
    <w:rsid w:val="00D523A6"/>
    <w:rsid w:val="00D52A97"/>
    <w:rsid w:val="00D52FE7"/>
    <w:rsid w:val="00D531F2"/>
    <w:rsid w:val="00D6470C"/>
    <w:rsid w:val="00D674CA"/>
    <w:rsid w:val="00D73F3A"/>
    <w:rsid w:val="00D77784"/>
    <w:rsid w:val="00D81AAE"/>
    <w:rsid w:val="00D844FB"/>
    <w:rsid w:val="00D84E06"/>
    <w:rsid w:val="00D8591F"/>
    <w:rsid w:val="00D87DA1"/>
    <w:rsid w:val="00D90E7B"/>
    <w:rsid w:val="00D91B25"/>
    <w:rsid w:val="00D931A6"/>
    <w:rsid w:val="00D95ACE"/>
    <w:rsid w:val="00D97EF7"/>
    <w:rsid w:val="00DA197B"/>
    <w:rsid w:val="00DA252E"/>
    <w:rsid w:val="00DA3157"/>
    <w:rsid w:val="00DA5E79"/>
    <w:rsid w:val="00DA6C6C"/>
    <w:rsid w:val="00DB262D"/>
    <w:rsid w:val="00DB5980"/>
    <w:rsid w:val="00DB6086"/>
    <w:rsid w:val="00DC0B51"/>
    <w:rsid w:val="00DC18B7"/>
    <w:rsid w:val="00DC1DC8"/>
    <w:rsid w:val="00DC25D0"/>
    <w:rsid w:val="00DD2D36"/>
    <w:rsid w:val="00DD719C"/>
    <w:rsid w:val="00DE3E70"/>
    <w:rsid w:val="00DE6ADD"/>
    <w:rsid w:val="00DF05E6"/>
    <w:rsid w:val="00DF6EF7"/>
    <w:rsid w:val="00DF7ABD"/>
    <w:rsid w:val="00DF7E0A"/>
    <w:rsid w:val="00E01007"/>
    <w:rsid w:val="00E016EF"/>
    <w:rsid w:val="00E06D71"/>
    <w:rsid w:val="00E107C2"/>
    <w:rsid w:val="00E10C4D"/>
    <w:rsid w:val="00E10D93"/>
    <w:rsid w:val="00E123B4"/>
    <w:rsid w:val="00E12546"/>
    <w:rsid w:val="00E12CD1"/>
    <w:rsid w:val="00E162B0"/>
    <w:rsid w:val="00E1777F"/>
    <w:rsid w:val="00E17A96"/>
    <w:rsid w:val="00E200C5"/>
    <w:rsid w:val="00E204BB"/>
    <w:rsid w:val="00E208EA"/>
    <w:rsid w:val="00E20BAE"/>
    <w:rsid w:val="00E21DD3"/>
    <w:rsid w:val="00E22694"/>
    <w:rsid w:val="00E25C5E"/>
    <w:rsid w:val="00E26FC3"/>
    <w:rsid w:val="00E27910"/>
    <w:rsid w:val="00E27E97"/>
    <w:rsid w:val="00E3261D"/>
    <w:rsid w:val="00E335C1"/>
    <w:rsid w:val="00E3431F"/>
    <w:rsid w:val="00E358CF"/>
    <w:rsid w:val="00E411D0"/>
    <w:rsid w:val="00E4302C"/>
    <w:rsid w:val="00E446EE"/>
    <w:rsid w:val="00E44E06"/>
    <w:rsid w:val="00E45673"/>
    <w:rsid w:val="00E46AD1"/>
    <w:rsid w:val="00E4741B"/>
    <w:rsid w:val="00E476E2"/>
    <w:rsid w:val="00E5006B"/>
    <w:rsid w:val="00E51342"/>
    <w:rsid w:val="00E519D2"/>
    <w:rsid w:val="00E5207B"/>
    <w:rsid w:val="00E53583"/>
    <w:rsid w:val="00E53634"/>
    <w:rsid w:val="00E60C74"/>
    <w:rsid w:val="00E616D7"/>
    <w:rsid w:val="00E63F43"/>
    <w:rsid w:val="00E654D9"/>
    <w:rsid w:val="00E65AC0"/>
    <w:rsid w:val="00E665B8"/>
    <w:rsid w:val="00E7087A"/>
    <w:rsid w:val="00E70E86"/>
    <w:rsid w:val="00E8274E"/>
    <w:rsid w:val="00E9487E"/>
    <w:rsid w:val="00E94F35"/>
    <w:rsid w:val="00E95474"/>
    <w:rsid w:val="00EA63A3"/>
    <w:rsid w:val="00EA78CB"/>
    <w:rsid w:val="00EB247F"/>
    <w:rsid w:val="00EB32B4"/>
    <w:rsid w:val="00EB7015"/>
    <w:rsid w:val="00EC0A5C"/>
    <w:rsid w:val="00EC5DDA"/>
    <w:rsid w:val="00ED1D60"/>
    <w:rsid w:val="00ED3A69"/>
    <w:rsid w:val="00ED3A8C"/>
    <w:rsid w:val="00EF0001"/>
    <w:rsid w:val="00EF0E50"/>
    <w:rsid w:val="00EF21C2"/>
    <w:rsid w:val="00EF47E4"/>
    <w:rsid w:val="00EF4DC2"/>
    <w:rsid w:val="00F03188"/>
    <w:rsid w:val="00F0666C"/>
    <w:rsid w:val="00F10C9E"/>
    <w:rsid w:val="00F158F3"/>
    <w:rsid w:val="00F16959"/>
    <w:rsid w:val="00F21DAC"/>
    <w:rsid w:val="00F2615E"/>
    <w:rsid w:val="00F27E4B"/>
    <w:rsid w:val="00F31845"/>
    <w:rsid w:val="00F36D0B"/>
    <w:rsid w:val="00F3753E"/>
    <w:rsid w:val="00F376E2"/>
    <w:rsid w:val="00F40F66"/>
    <w:rsid w:val="00F43707"/>
    <w:rsid w:val="00F45BC6"/>
    <w:rsid w:val="00F45D54"/>
    <w:rsid w:val="00F45E71"/>
    <w:rsid w:val="00F55F8D"/>
    <w:rsid w:val="00F66C8A"/>
    <w:rsid w:val="00F679D8"/>
    <w:rsid w:val="00F7254C"/>
    <w:rsid w:val="00F74D44"/>
    <w:rsid w:val="00F77473"/>
    <w:rsid w:val="00F80694"/>
    <w:rsid w:val="00F80705"/>
    <w:rsid w:val="00F8121D"/>
    <w:rsid w:val="00F81904"/>
    <w:rsid w:val="00F8306E"/>
    <w:rsid w:val="00F85552"/>
    <w:rsid w:val="00F8790A"/>
    <w:rsid w:val="00FA0512"/>
    <w:rsid w:val="00FA0A76"/>
    <w:rsid w:val="00FA37E9"/>
    <w:rsid w:val="00FA4A76"/>
    <w:rsid w:val="00FA576D"/>
    <w:rsid w:val="00FB091F"/>
    <w:rsid w:val="00FB2C1F"/>
    <w:rsid w:val="00FB5EAC"/>
    <w:rsid w:val="00FB68F4"/>
    <w:rsid w:val="00FB74BC"/>
    <w:rsid w:val="00FC213E"/>
    <w:rsid w:val="00FC4061"/>
    <w:rsid w:val="00FC4A5B"/>
    <w:rsid w:val="00FC6D0A"/>
    <w:rsid w:val="00FD01D0"/>
    <w:rsid w:val="00FD22CD"/>
    <w:rsid w:val="00FD3AA1"/>
    <w:rsid w:val="00FD5B11"/>
    <w:rsid w:val="00FD5CA9"/>
    <w:rsid w:val="00FD71E5"/>
    <w:rsid w:val="00FD7C52"/>
    <w:rsid w:val="00FE2402"/>
    <w:rsid w:val="00FE6189"/>
    <w:rsid w:val="00FE62EB"/>
    <w:rsid w:val="00FF0F63"/>
    <w:rsid w:val="00FF5893"/>
    <w:rsid w:val="00FF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C07"/>
  </w:style>
  <w:style w:type="paragraph" w:styleId="Footer">
    <w:name w:val="footer"/>
    <w:basedOn w:val="Normal"/>
    <w:link w:val="FooterChar"/>
    <w:uiPriority w:val="99"/>
    <w:unhideWhenUsed/>
    <w:rsid w:val="00431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C07"/>
  </w:style>
  <w:style w:type="table" w:styleId="TableGrid">
    <w:name w:val="Table Grid"/>
    <w:basedOn w:val="TableNormal"/>
    <w:uiPriority w:val="59"/>
    <w:rsid w:val="00012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1">
    <w:name w:val="Dark List Accent 1"/>
    <w:basedOn w:val="TableNormal"/>
    <w:uiPriority w:val="70"/>
    <w:rsid w:val="00012E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MediumShading2-Accent11">
    <w:name w:val="Medium Shading 2 - Accent 11"/>
    <w:basedOn w:val="TableNormal"/>
    <w:uiPriority w:val="64"/>
    <w:rsid w:val="00012E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012E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12E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012E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5FBF"/>
    <w:rPr>
      <w:color w:val="0000FF" w:themeColor="hyperlink"/>
      <w:u w:val="single"/>
    </w:rPr>
  </w:style>
  <w:style w:type="paragraph" w:customStyle="1" w:styleId="Body">
    <w:name w:val="Body"/>
    <w:basedOn w:val="Normal"/>
    <w:rsid w:val="00B75FBF"/>
    <w:pPr>
      <w:spacing w:after="0" w:line="240" w:lineRule="auto"/>
      <w:jc w:val="both"/>
    </w:pPr>
    <w:rPr>
      <w:rFonts w:ascii="Tahoma" w:eastAsia="Times New Roman" w:hAnsi="Tahoma" w:cs="Times New Roman"/>
      <w:szCs w:val="20"/>
    </w:rPr>
  </w:style>
  <w:style w:type="table" w:customStyle="1" w:styleId="Style1">
    <w:name w:val="Style1"/>
    <w:basedOn w:val="TableNormal"/>
    <w:uiPriority w:val="99"/>
    <w:qFormat/>
    <w:rsid w:val="00B75FB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character" w:styleId="PlaceholderText">
    <w:name w:val="Placeholder Text"/>
    <w:basedOn w:val="DefaultParagraphFont"/>
    <w:uiPriority w:val="99"/>
    <w:semiHidden/>
    <w:rsid w:val="00E1777F"/>
    <w:rPr>
      <w:color w:val="808080"/>
    </w:rPr>
  </w:style>
  <w:style w:type="paragraph" w:styleId="NoSpacing">
    <w:name w:val="No Spacing"/>
    <w:link w:val="NoSpacingChar"/>
    <w:uiPriority w:val="1"/>
    <w:qFormat/>
    <w:rsid w:val="00AB054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B0545"/>
    <w:rPr>
      <w:rFonts w:eastAsiaTheme="minorEastAsia"/>
    </w:rPr>
  </w:style>
  <w:style w:type="character" w:styleId="BookTitle">
    <w:name w:val="Book Title"/>
    <w:basedOn w:val="DefaultParagraphFont"/>
    <w:uiPriority w:val="33"/>
    <w:qFormat/>
    <w:rsid w:val="00225FD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efanie.Johnston@inl.gov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B261-7B0E-4BA9-8B39-913C9B24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</dc:creator>
  <cp:lastModifiedBy>INL</cp:lastModifiedBy>
  <cp:revision>4</cp:revision>
  <cp:lastPrinted>2012-07-31T15:45:00Z</cp:lastPrinted>
  <dcterms:created xsi:type="dcterms:W3CDTF">2012-07-31T18:58:00Z</dcterms:created>
  <dcterms:modified xsi:type="dcterms:W3CDTF">2012-07-31T19:14:00Z</dcterms:modified>
</cp:coreProperties>
</file>