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21" w:rsidRDefault="00D44B65" w:rsidP="00D44B65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 wp14:anchorId="25898485" wp14:editId="27ADBA22">
            <wp:extent cx="1126323" cy="1152939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e-lo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02" cy="116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D21" w:rsidRDefault="008508CB" w:rsidP="008508C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6126C8" w:rsidRDefault="008E5F6D" w:rsidP="00FB229A">
      <w:pPr>
        <w:spacing w:before="23"/>
        <w:ind w:left="-450" w:right="-480"/>
        <w:jc w:val="center"/>
        <w:rPr>
          <w:rFonts w:ascii="Times New Roman" w:hAnsi="Times New Roman" w:cs="Times New Roman"/>
          <w:b/>
          <w:spacing w:val="-12"/>
          <w:sz w:val="32"/>
          <w:szCs w:val="32"/>
        </w:rPr>
      </w:pPr>
      <w:r w:rsidRPr="006126C8">
        <w:rPr>
          <w:rFonts w:ascii="Times New Roman" w:hAnsi="Times New Roman" w:cs="Times New Roman"/>
          <w:b/>
          <w:sz w:val="32"/>
          <w:szCs w:val="32"/>
        </w:rPr>
        <w:t>U.S.</w:t>
      </w:r>
      <w:r w:rsidRPr="006126C8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pacing w:val="-2"/>
          <w:sz w:val="32"/>
          <w:szCs w:val="32"/>
        </w:rPr>
        <w:t>Department</w:t>
      </w:r>
      <w:r w:rsidRPr="006126C8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pacing w:val="2"/>
          <w:sz w:val="32"/>
          <w:szCs w:val="32"/>
        </w:rPr>
        <w:t>of</w:t>
      </w:r>
      <w:r w:rsidRPr="006126C8">
        <w:rPr>
          <w:rFonts w:ascii="Times New Roman" w:hAnsi="Times New Roman" w:cs="Times New Roman"/>
          <w:b/>
          <w:spacing w:val="6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z w:val="32"/>
          <w:szCs w:val="32"/>
        </w:rPr>
        <w:t>Energy</w:t>
      </w:r>
      <w:r w:rsidRPr="006126C8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pacing w:val="-3"/>
          <w:sz w:val="32"/>
          <w:szCs w:val="32"/>
        </w:rPr>
        <w:t>(DOE)</w:t>
      </w:r>
      <w:r w:rsidR="006126C8">
        <w:rPr>
          <w:rFonts w:ascii="Times New Roman" w:hAnsi="Times New Roman" w:cs="Times New Roman"/>
          <w:b/>
          <w:spacing w:val="23"/>
          <w:w w:val="101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z w:val="32"/>
          <w:szCs w:val="32"/>
        </w:rPr>
        <w:t>Energy</w:t>
      </w:r>
    </w:p>
    <w:p w:rsidR="00581D21" w:rsidRPr="006126C8" w:rsidRDefault="008E5F6D" w:rsidP="00FB229A">
      <w:pPr>
        <w:spacing w:before="23"/>
        <w:ind w:left="-450" w:right="-48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126C8">
        <w:rPr>
          <w:rFonts w:ascii="Times New Roman" w:hAnsi="Times New Roman" w:cs="Times New Roman"/>
          <w:b/>
          <w:sz w:val="32"/>
          <w:szCs w:val="32"/>
        </w:rPr>
        <w:t>Efficiency</w:t>
      </w:r>
      <w:r w:rsidRPr="006126C8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pacing w:val="-5"/>
          <w:sz w:val="32"/>
          <w:szCs w:val="32"/>
        </w:rPr>
        <w:t>and</w:t>
      </w:r>
      <w:r w:rsidRPr="006126C8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pacing w:val="-2"/>
          <w:sz w:val="32"/>
          <w:szCs w:val="32"/>
        </w:rPr>
        <w:t>Renewable</w:t>
      </w:r>
      <w:r w:rsidRPr="006126C8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6126C8">
        <w:rPr>
          <w:rFonts w:ascii="Times New Roman" w:hAnsi="Times New Roman" w:cs="Times New Roman"/>
          <w:b/>
          <w:sz w:val="32"/>
          <w:szCs w:val="32"/>
        </w:rPr>
        <w:t>Energy</w:t>
      </w:r>
      <w:r w:rsidR="003C7E2E">
        <w:rPr>
          <w:rFonts w:ascii="Times New Roman" w:hAnsi="Times New Roman" w:cs="Times New Roman"/>
          <w:b/>
          <w:sz w:val="32"/>
          <w:szCs w:val="32"/>
        </w:rPr>
        <w:t xml:space="preserve"> (EERE)</w:t>
      </w:r>
    </w:p>
    <w:p w:rsidR="00581D21" w:rsidRPr="009D6FD1" w:rsidRDefault="008E5F6D" w:rsidP="00FB229A">
      <w:pPr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D6FD1">
        <w:rPr>
          <w:rFonts w:ascii="Times New Roman" w:hAnsi="Times New Roman" w:cs="Times New Roman"/>
          <w:b/>
          <w:i/>
          <w:color w:val="0070C0"/>
          <w:spacing w:val="-3"/>
          <w:sz w:val="24"/>
          <w:szCs w:val="24"/>
        </w:rPr>
        <w:t>Student</w:t>
      </w:r>
      <w:r w:rsidRPr="009D6FD1">
        <w:rPr>
          <w:rFonts w:ascii="Times New Roman" w:hAnsi="Times New Roman" w:cs="Times New Roman"/>
          <w:b/>
          <w:i/>
          <w:color w:val="0070C0"/>
          <w:spacing w:val="16"/>
          <w:sz w:val="24"/>
          <w:szCs w:val="24"/>
        </w:rPr>
        <w:t xml:space="preserve"> </w:t>
      </w:r>
      <w:r w:rsidRPr="009D6FD1">
        <w:rPr>
          <w:rFonts w:ascii="Times New Roman" w:hAnsi="Times New Roman" w:cs="Times New Roman"/>
          <w:b/>
          <w:i/>
          <w:color w:val="0070C0"/>
          <w:spacing w:val="-3"/>
          <w:sz w:val="24"/>
          <w:szCs w:val="24"/>
        </w:rPr>
        <w:t>Volunteer</w:t>
      </w:r>
      <w:r w:rsidRPr="009D6FD1">
        <w:rPr>
          <w:rFonts w:ascii="Times New Roman" w:hAnsi="Times New Roman" w:cs="Times New Roman"/>
          <w:b/>
          <w:i/>
          <w:color w:val="0070C0"/>
          <w:spacing w:val="-5"/>
          <w:sz w:val="24"/>
          <w:szCs w:val="24"/>
        </w:rPr>
        <w:t xml:space="preserve"> </w:t>
      </w:r>
      <w:r w:rsidR="003675E8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 xml:space="preserve">Internship </w:t>
      </w:r>
      <w:r w:rsidR="00F7610D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>Program</w:t>
      </w:r>
      <w:r w:rsidR="00BF012A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 xml:space="preserve"> (SVIP)</w:t>
      </w:r>
      <w:r w:rsidR="00F7610D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 xml:space="preserve"> - Application and </w:t>
      </w:r>
      <w:r w:rsidR="006126C8" w:rsidRPr="009D6FD1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>Agreement</w:t>
      </w:r>
      <w:r w:rsidR="00BF012A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 xml:space="preserve"> Form</w:t>
      </w:r>
      <w:r w:rsidR="00AF24BA">
        <w:rPr>
          <w:rFonts w:ascii="Times New Roman" w:hAnsi="Times New Roman" w:cs="Times New Roman"/>
          <w:b/>
          <w:i/>
          <w:color w:val="0070C0"/>
          <w:spacing w:val="1"/>
          <w:sz w:val="24"/>
          <w:szCs w:val="24"/>
        </w:rPr>
        <w:t xml:space="preserve"> – Part B</w:t>
      </w:r>
    </w:p>
    <w:p w:rsidR="00600729" w:rsidRDefault="003C7E2E" w:rsidP="00FD2243">
      <w:pPr>
        <w:pStyle w:val="BodyText"/>
        <w:spacing w:before="265"/>
        <w:ind w:left="240" w:firstLine="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9"/>
          <w:sz w:val="22"/>
          <w:szCs w:val="22"/>
        </w:rPr>
        <w:t>U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nd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er</w:t>
      </w:r>
      <w:r w:rsidR="008E5F6D" w:rsidRPr="00DF527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t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h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e</w:t>
      </w:r>
      <w:r w:rsidR="008E5F6D" w:rsidRPr="00DF527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3"/>
          <w:sz w:val="22"/>
          <w:szCs w:val="22"/>
        </w:rPr>
        <w:t>provisions</w:t>
      </w:r>
      <w:r w:rsidR="008E5F6D" w:rsidRPr="00DF527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4"/>
          <w:sz w:val="22"/>
          <w:szCs w:val="22"/>
        </w:rPr>
        <w:t>of</w:t>
      </w:r>
      <w:r w:rsidR="008E5F6D" w:rsidRPr="00DF527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z w:val="22"/>
          <w:szCs w:val="22"/>
        </w:rPr>
        <w:t>5</w:t>
      </w:r>
      <w:r w:rsidR="008E5F6D" w:rsidRPr="00DF527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1"/>
          <w:sz w:val="22"/>
          <w:szCs w:val="22"/>
        </w:rPr>
        <w:t>U.S.C.</w:t>
      </w:r>
      <w:r w:rsidR="008E5F6D" w:rsidRPr="00DF527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2"/>
          <w:sz w:val="22"/>
          <w:szCs w:val="22"/>
        </w:rPr>
        <w:t>3111,</w:t>
      </w:r>
      <w:r w:rsidR="008E5F6D" w:rsidRPr="00DF527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4"/>
          <w:sz w:val="22"/>
          <w:szCs w:val="22"/>
        </w:rPr>
        <w:t>applicants for EERE’s volunteer intern program</w:t>
      </w:r>
      <w:r w:rsidR="00BF012A">
        <w:rPr>
          <w:rFonts w:ascii="Times New Roman" w:hAnsi="Times New Roman" w:cs="Times New Roman"/>
          <w:spacing w:val="4"/>
          <w:sz w:val="22"/>
          <w:szCs w:val="22"/>
        </w:rPr>
        <w:t>,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must </w:t>
      </w:r>
      <w:r>
        <w:rPr>
          <w:rFonts w:ascii="Times New Roman" w:hAnsi="Times New Roman" w:cs="Times New Roman"/>
          <w:spacing w:val="-3"/>
          <w:sz w:val="22"/>
          <w:szCs w:val="22"/>
        </w:rPr>
        <w:t>submit this form</w:t>
      </w:r>
      <w:r w:rsidR="008E5F6D" w:rsidRPr="00DF527A">
        <w:rPr>
          <w:rFonts w:ascii="Times New Roman" w:hAnsi="Times New Roman" w:cs="Times New Roman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5"/>
          <w:sz w:val="22"/>
          <w:szCs w:val="22"/>
        </w:rPr>
        <w:t>as</w:t>
      </w:r>
      <w:r w:rsidR="008E5F6D" w:rsidRPr="00DF527A">
        <w:rPr>
          <w:rFonts w:ascii="Times New Roman" w:hAnsi="Times New Roman" w:cs="Times New Roman"/>
          <w:spacing w:val="86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3"/>
          <w:sz w:val="22"/>
          <w:szCs w:val="22"/>
        </w:rPr>
        <w:t>part</w:t>
      </w:r>
      <w:r w:rsidR="008E5F6D" w:rsidRPr="00DF527A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4"/>
          <w:sz w:val="22"/>
          <w:szCs w:val="22"/>
        </w:rPr>
        <w:t>of</w:t>
      </w:r>
      <w:r w:rsidR="008E5F6D" w:rsidRPr="00DF527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t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h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e</w:t>
      </w:r>
      <w:r w:rsidR="008E5F6D" w:rsidRPr="00DF527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1"/>
          <w:sz w:val="22"/>
          <w:szCs w:val="22"/>
        </w:rPr>
        <w:t>application</w:t>
      </w:r>
      <w:r w:rsidR="008E5F6D" w:rsidRPr="00DF527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z w:val="22"/>
          <w:szCs w:val="22"/>
        </w:rPr>
        <w:t>process</w:t>
      </w:r>
      <w:r w:rsidR="00BF012A">
        <w:rPr>
          <w:rFonts w:ascii="Times New Roman" w:hAnsi="Times New Roman" w:cs="Times New Roman"/>
          <w:sz w:val="22"/>
          <w:szCs w:val="22"/>
        </w:rPr>
        <w:t>.</w:t>
      </w:r>
      <w:r w:rsidR="00BF01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012A" w:rsidRPr="00C93EBD">
        <w:rPr>
          <w:rFonts w:ascii="Times New Roman" w:hAnsi="Times New Roman" w:cs="Times New Roman"/>
          <w:spacing w:val="-5"/>
          <w:sz w:val="22"/>
          <w:szCs w:val="22"/>
        </w:rPr>
        <w:t>Submission of</w:t>
      </w:r>
      <w:r w:rsidR="00BF012A">
        <w:rPr>
          <w:rFonts w:ascii="Times New Roman" w:hAnsi="Times New Roman" w:cs="Times New Roman"/>
          <w:spacing w:val="-10"/>
          <w:sz w:val="22"/>
          <w:szCs w:val="22"/>
        </w:rPr>
        <w:t xml:space="preserve"> this form </w:t>
      </w:r>
      <w:r w:rsidR="008E5F6D" w:rsidRPr="00DF527A">
        <w:rPr>
          <w:rFonts w:ascii="Times New Roman" w:hAnsi="Times New Roman" w:cs="Times New Roman"/>
          <w:spacing w:val="-2"/>
          <w:sz w:val="22"/>
          <w:szCs w:val="22"/>
        </w:rPr>
        <w:t>should</w:t>
      </w:r>
      <w:r w:rsidR="008E5F6D" w:rsidRPr="00DF527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no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t</w:t>
      </w:r>
      <w:r w:rsidR="008E5F6D" w:rsidRPr="00DF527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be</w:t>
      </w:r>
      <w:r w:rsidR="008E5F6D" w:rsidRPr="00DF527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2"/>
          <w:sz w:val="22"/>
          <w:szCs w:val="22"/>
        </w:rPr>
        <w:t>considered</w:t>
      </w:r>
      <w:r w:rsidR="008E5F6D" w:rsidRPr="00DF527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2"/>
          <w:sz w:val="22"/>
          <w:szCs w:val="22"/>
        </w:rPr>
        <w:t>an</w:t>
      </w:r>
      <w:r w:rsidR="008E5F6D" w:rsidRPr="00DF527A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1"/>
          <w:sz w:val="22"/>
          <w:szCs w:val="22"/>
        </w:rPr>
        <w:t>official</w:t>
      </w:r>
      <w:r w:rsidR="008E5F6D" w:rsidRPr="00DF527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1"/>
          <w:sz w:val="22"/>
          <w:szCs w:val="22"/>
        </w:rPr>
        <w:t>offer</w:t>
      </w:r>
      <w:r w:rsidR="008E5F6D" w:rsidRPr="00DF527A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4"/>
          <w:sz w:val="22"/>
          <w:szCs w:val="22"/>
        </w:rPr>
        <w:t>of</w:t>
      </w:r>
      <w:r w:rsidR="008E5F6D" w:rsidRPr="00DF527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em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plo</w:t>
      </w:r>
      <w:r w:rsidR="008E5F6D" w:rsidRPr="00DF527A">
        <w:rPr>
          <w:rFonts w:ascii="Times New Roman" w:hAnsi="Times New Roman" w:cs="Times New Roman"/>
          <w:spacing w:val="-6"/>
          <w:sz w:val="22"/>
          <w:szCs w:val="22"/>
        </w:rPr>
        <w:t>yment</w:t>
      </w:r>
      <w:r w:rsidR="008E5F6D" w:rsidRPr="00DF527A">
        <w:rPr>
          <w:rFonts w:ascii="Times New Roman" w:hAnsi="Times New Roman" w:cs="Times New Roman"/>
          <w:spacing w:val="-5"/>
          <w:sz w:val="22"/>
          <w:szCs w:val="22"/>
        </w:rPr>
        <w:t>.</w:t>
      </w:r>
      <w:r w:rsidR="00172D5A">
        <w:rPr>
          <w:rFonts w:ascii="Times New Roman" w:hAnsi="Times New Roman" w:cs="Times New Roman"/>
          <w:spacing w:val="-5"/>
          <w:sz w:val="22"/>
          <w:szCs w:val="22"/>
        </w:rPr>
        <w:t xml:space="preserve">  </w:t>
      </w:r>
      <w:r w:rsidR="00BF012A">
        <w:rPr>
          <w:rFonts w:ascii="Times New Roman" w:hAnsi="Times New Roman" w:cs="Times New Roman"/>
          <w:spacing w:val="-5"/>
          <w:sz w:val="22"/>
          <w:szCs w:val="22"/>
        </w:rPr>
        <w:t>Position placements</w:t>
      </w:r>
      <w:r w:rsidR="00172D5A">
        <w:rPr>
          <w:rFonts w:ascii="Times New Roman" w:hAnsi="Times New Roman" w:cs="Times New Roman"/>
          <w:spacing w:val="-5"/>
          <w:sz w:val="22"/>
          <w:szCs w:val="22"/>
        </w:rPr>
        <w:t xml:space="preserve"> are accepted on an ongoing basis</w:t>
      </w:r>
      <w:r w:rsidR="00BF012A">
        <w:rPr>
          <w:rFonts w:ascii="Times New Roman" w:hAnsi="Times New Roman" w:cs="Times New Roman"/>
          <w:spacing w:val="-5"/>
          <w:sz w:val="22"/>
          <w:szCs w:val="22"/>
        </w:rPr>
        <w:t>. P</w:t>
      </w:r>
      <w:r w:rsidR="00172D5A">
        <w:rPr>
          <w:rFonts w:ascii="Times New Roman" w:hAnsi="Times New Roman" w:cs="Times New Roman"/>
          <w:spacing w:val="-5"/>
          <w:sz w:val="22"/>
          <w:szCs w:val="22"/>
        </w:rPr>
        <w:t>osition placement opportunities are available throughout the year</w:t>
      </w:r>
      <w:r w:rsidR="003D101B">
        <w:rPr>
          <w:rFonts w:ascii="Times New Roman" w:hAnsi="Times New Roman" w:cs="Times New Roman"/>
          <w:spacing w:val="-5"/>
          <w:sz w:val="22"/>
          <w:szCs w:val="22"/>
        </w:rPr>
        <w:t xml:space="preserve"> and</w:t>
      </w:r>
      <w:r w:rsidR="00172D5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>EERE places applicants based on availability, program need</w:t>
      </w:r>
      <w:r>
        <w:rPr>
          <w:rFonts w:ascii="Times New Roman" w:hAnsi="Times New Roman" w:cs="Times New Roman"/>
          <w:spacing w:val="-5"/>
          <w:sz w:val="22"/>
          <w:szCs w:val="22"/>
        </w:rPr>
        <w:t>s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 xml:space="preserve">, and selects the best candidate to meet applicant and sponsoring program </w:t>
      </w:r>
      <w:r>
        <w:rPr>
          <w:rFonts w:ascii="Times New Roman" w:hAnsi="Times New Roman" w:cs="Times New Roman"/>
          <w:spacing w:val="-5"/>
          <w:sz w:val="22"/>
          <w:szCs w:val="22"/>
        </w:rPr>
        <w:t>requirements.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 xml:space="preserve"> Positions are limited</w:t>
      </w:r>
      <w:r>
        <w:rPr>
          <w:rFonts w:ascii="Times New Roman" w:hAnsi="Times New Roman" w:cs="Times New Roman"/>
          <w:spacing w:val="-5"/>
          <w:sz w:val="22"/>
          <w:szCs w:val="22"/>
        </w:rPr>
        <w:t>; h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>owever, all application</w:t>
      </w:r>
      <w:r w:rsidR="002574CB">
        <w:rPr>
          <w:rFonts w:ascii="Times New Roman" w:hAnsi="Times New Roman" w:cs="Times New Roman"/>
          <w:spacing w:val="-5"/>
          <w:sz w:val="22"/>
          <w:szCs w:val="22"/>
        </w:rPr>
        <w:t xml:space="preserve"> packages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 xml:space="preserve"> are retained for </w:t>
      </w:r>
      <w:r w:rsidR="009D6FD1">
        <w:rPr>
          <w:rFonts w:ascii="Times New Roman" w:hAnsi="Times New Roman" w:cs="Times New Roman"/>
          <w:spacing w:val="-5"/>
          <w:sz w:val="22"/>
          <w:szCs w:val="22"/>
        </w:rPr>
        <w:t>one year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2574CB">
        <w:rPr>
          <w:rFonts w:ascii="Times New Roman" w:hAnsi="Times New Roman" w:cs="Times New Roman"/>
          <w:spacing w:val="-5"/>
          <w:sz w:val="22"/>
          <w:szCs w:val="22"/>
        </w:rPr>
        <w:t xml:space="preserve">from the date of submission </w:t>
      </w:r>
      <w:r w:rsidR="00183CFA">
        <w:rPr>
          <w:rFonts w:ascii="Times New Roman" w:hAnsi="Times New Roman" w:cs="Times New Roman"/>
          <w:spacing w:val="-5"/>
          <w:sz w:val="22"/>
          <w:szCs w:val="22"/>
        </w:rPr>
        <w:t>for future consideration by EERE program offices.</w:t>
      </w:r>
      <w:r w:rsidR="00600729">
        <w:rPr>
          <w:rFonts w:ascii="Times New Roman" w:hAnsi="Times New Roman" w:cs="Times New Roman"/>
          <w:spacing w:val="-5"/>
          <w:sz w:val="22"/>
          <w:szCs w:val="22"/>
        </w:rPr>
        <w:t xml:space="preserve">                                           </w:t>
      </w:r>
    </w:p>
    <w:p w:rsidR="00947969" w:rsidRPr="001A55CE" w:rsidRDefault="00600729" w:rsidP="001A55CE">
      <w:pPr>
        <w:pStyle w:val="BodyText"/>
        <w:spacing w:before="265"/>
        <w:ind w:left="240" w:right="177" w:firstLine="0"/>
        <w:jc w:val="both"/>
        <w:rPr>
          <w:rFonts w:ascii="Times New Roman" w:hAnsi="Times New Roman" w:cs="Times New Roman"/>
          <w:i/>
          <w:spacing w:val="-5"/>
          <w:sz w:val="20"/>
          <w:szCs w:val="20"/>
        </w:rPr>
      </w:pPr>
      <w:r w:rsidRPr="00600729">
        <w:rPr>
          <w:rFonts w:ascii="Times New Roman" w:hAnsi="Times New Roman" w:cs="Times New Roman"/>
          <w:b/>
          <w:spacing w:val="-5"/>
          <w:sz w:val="20"/>
          <w:szCs w:val="20"/>
        </w:rPr>
        <w:t>I</w:t>
      </w:r>
      <w:r>
        <w:rPr>
          <w:rFonts w:ascii="Times New Roman" w:hAnsi="Times New Roman" w:cs="Times New Roman"/>
          <w:b/>
          <w:spacing w:val="-5"/>
          <w:sz w:val="20"/>
          <w:szCs w:val="20"/>
        </w:rPr>
        <w:t>nstructions</w:t>
      </w:r>
      <w:r w:rsidRPr="00600729">
        <w:rPr>
          <w:rFonts w:ascii="Times New Roman" w:hAnsi="Times New Roman" w:cs="Times New Roman"/>
          <w:b/>
          <w:spacing w:val="-5"/>
          <w:sz w:val="20"/>
          <w:szCs w:val="20"/>
        </w:rPr>
        <w:t>:</w:t>
      </w:r>
      <w:r w:rsidRPr="0060072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755A5">
        <w:rPr>
          <w:rFonts w:ascii="Times New Roman" w:hAnsi="Times New Roman" w:cs="Times New Roman"/>
          <w:i/>
          <w:color w:val="0070C0"/>
          <w:spacing w:val="-5"/>
          <w:sz w:val="20"/>
          <w:szCs w:val="20"/>
        </w:rPr>
        <w:t xml:space="preserve">Complete </w:t>
      </w:r>
      <w:r w:rsidR="006755A5">
        <w:rPr>
          <w:rFonts w:ascii="Times New Roman" w:hAnsi="Times New Roman" w:cs="Times New Roman"/>
          <w:b/>
          <w:i/>
          <w:color w:val="0070C0"/>
          <w:spacing w:val="-5"/>
          <w:sz w:val="20"/>
          <w:szCs w:val="20"/>
        </w:rPr>
        <w:t>Part B</w:t>
      </w:r>
      <w:r w:rsidRPr="00972EAA">
        <w:rPr>
          <w:rFonts w:ascii="Times New Roman" w:hAnsi="Times New Roman" w:cs="Times New Roman"/>
          <w:i/>
          <w:color w:val="0070C0"/>
          <w:spacing w:val="-5"/>
          <w:sz w:val="20"/>
          <w:szCs w:val="20"/>
        </w:rPr>
        <w:t xml:space="preserve"> after being contacted for possible placement/selection</w:t>
      </w:r>
      <w:r w:rsidR="006755A5">
        <w:rPr>
          <w:rFonts w:ascii="Times New Roman" w:hAnsi="Times New Roman" w:cs="Times New Roman"/>
          <w:i/>
          <w:color w:val="0070C0"/>
          <w:spacing w:val="-5"/>
          <w:sz w:val="20"/>
          <w:szCs w:val="20"/>
        </w:rPr>
        <w:t>.</w:t>
      </w:r>
    </w:p>
    <w:p w:rsidR="007D4176" w:rsidRPr="009145A2" w:rsidRDefault="001F1F77" w:rsidP="00FB229A">
      <w:pPr>
        <w:ind w:left="452"/>
        <w:jc w:val="both"/>
        <w:rPr>
          <w:rFonts w:ascii="Times New Roman" w:eastAsia="Calibri" w:hAnsi="Times New Roman" w:cs="Times New Roman"/>
        </w:rPr>
      </w:pPr>
      <w:r w:rsidRPr="00BF012A">
        <w:rPr>
          <w:rFonts w:ascii="Times New Roman" w:hAnsi="Times New Roman" w:cs="Times New Roman"/>
          <w:noProof/>
          <w:spacing w:val="-1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E06C4E5" wp14:editId="04BC4EC6">
                <wp:simplePos x="0" y="0"/>
                <wp:positionH relativeFrom="column">
                  <wp:posOffset>939165</wp:posOffset>
                </wp:positionH>
                <wp:positionV relativeFrom="paragraph">
                  <wp:posOffset>6350</wp:posOffset>
                </wp:positionV>
                <wp:extent cx="376047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A56" w:rsidRPr="00BF012A" w:rsidRDefault="008B4A56" w:rsidP="00BF01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1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BF012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6755A5">
                              <w:rPr>
                                <w:b/>
                                <w:sz w:val="20"/>
                                <w:szCs w:val="20"/>
                              </w:rPr>
                              <w:t>nternship Placement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E06C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95pt;margin-top:.5pt;width:296.1pt;height:110.55pt;z-index:251848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zCDAIAAPMDAAAOAAAAZHJzL2Uyb0RvYy54bWysU9tuGyEQfa/Uf0C817t2fF0ZR2lSV5XS&#10;i5T0AzDLelGBoYC96359B9ZxrPatKg8ImJkzc84M69veaHKUPiiwjI5HJSXSCqiV3TP6/Xn7bklJ&#10;iNzWXIOVjJ5koLebt2/WnavkBFrQtfQEQWyoOsdoG6OriiKIVhoeRuCkRWMD3vCIV78vas87RDe6&#10;mJTlvOjA186DkCHg68NgpJuM3zRSxK9NE2QkmlGsLebd532X9mKz5tXec9cqcS6D/0MVhiuLSS9Q&#10;DzxycvDqLyijhIcATRwJMAU0jRIyc0A24/IPNk8tdzJzQXGCu8gU/h+s+HL85omqGZ1TYrnBFj3L&#10;PpL30JNJUqdzoUKnJ4duscdn7HJmGtwjiB+BWLhvud3LO++hayWvsbpxiiyuQgeckEB23WeoMQ0/&#10;RMhAfeNNkg7FIIiOXTpdOpNKEfh4s5iX0wWaBNrG0/JmtZzlHLx6CXc+xI8SDEkHRj22PsPz42OI&#10;qRxevbikbBa2Suvcfm1Jx+hqNpnlgCuLURGnUyvD6LJMa5iXxPKDrXNw5EoPZ0yg7Zl2Yjpwjv2u&#10;R8ekxQ7qEwrgYZhC/DV4aMH/oqTDCWQ0/DxwLynRnyyKuBpPp2lk82U6W0zw4q8tu2sLtwKhGI2U&#10;DMf7mMc8cQ3uDsXeqizDayXnWnGysjrnX5BG9/qevV7/6uY3AAAA//8DAFBLAwQUAAYACAAAACEA&#10;wJ5+Dt0AAAAJAQAADwAAAGRycy9kb3ducmV2LnhtbEyPzU7DMBCE70i8g7VI3KgdqyKQxqkq1JYj&#10;tESc3XibRMQ/it00vD3LCW47mtHsN+V6tgObcIy9dwqyhQCGrvGmd62C+mP38AQsJu2MHrxDBd8Y&#10;YV3d3pS6MP7qDjgdU8uoxMVCK+hSCgXnsenQ6rjwAR15Zz9anUiOLTejvlK5HbgU4pFb3Tv60OmA&#10;Lx02X8eLVRBS2Oev49v7ZrubRP25r2XfbpW6v5s3K2AJ5/QXhl98QoeKmE7+4kxkA+ll/kxROmgS&#10;+flSZMBOCqSUGfCq5P8XVD8AAAD//wMAUEsBAi0AFAAGAAgAAAAhALaDOJL+AAAA4QEAABMAAAAA&#10;AAAAAAAAAAAAAAAAAFtDb250ZW50X1R5cGVzXS54bWxQSwECLQAUAAYACAAAACEAOP0h/9YAAACU&#10;AQAACwAAAAAAAAAAAAAAAAAvAQAAX3JlbHMvLnJlbHNQSwECLQAUAAYACAAAACEAjPT8wgwCAADz&#10;AwAADgAAAAAAAAAAAAAAAAAuAgAAZHJzL2Uyb0RvYy54bWxQSwECLQAUAAYACAAAACEAwJ5+Dt0A&#10;AAAJAQAADwAAAAAAAAAAAAAAAABmBAAAZHJzL2Rvd25yZXYueG1sUEsFBgAAAAAEAAQA8wAAAHAF&#10;AAAAAA==&#10;" filled="f" stroked="f">
                <v:textbox style="mso-fit-shape-to-text:t">
                  <w:txbxContent>
                    <w:p w:rsidR="008B4A56" w:rsidRPr="00BF012A" w:rsidRDefault="008B4A56" w:rsidP="00BF01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71CAA">
                        <w:rPr>
                          <w:b/>
                          <w:sz w:val="20"/>
                          <w:szCs w:val="20"/>
                        </w:rPr>
                        <w:t xml:space="preserve">Part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Pr="00BF012A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6755A5">
                        <w:rPr>
                          <w:b/>
                          <w:sz w:val="20"/>
                          <w:szCs w:val="20"/>
                        </w:rPr>
                        <w:t>nternship Placement Agreement</w:t>
                      </w:r>
                    </w:p>
                  </w:txbxContent>
                </v:textbox>
              </v:shape>
            </w:pict>
          </mc:Fallback>
        </mc:AlternateContent>
      </w:r>
    </w:p>
    <w:p w:rsidR="007D4176" w:rsidRDefault="007D4176" w:rsidP="00FB229A">
      <w:pPr>
        <w:pStyle w:val="BodyText"/>
        <w:tabs>
          <w:tab w:val="left" w:pos="462"/>
          <w:tab w:val="left" w:pos="4307"/>
        </w:tabs>
        <w:ind w:right="297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D4176" w:rsidRPr="006A321C" w:rsidRDefault="005807A0" w:rsidP="006A321C">
      <w:pPr>
        <w:pStyle w:val="BodyText"/>
        <w:ind w:left="360" w:right="297" w:hanging="349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175327" w:rsidRPr="001F1F77">
        <w:rPr>
          <w:rFonts w:ascii="Times New Roman" w:hAnsi="Times New Roman" w:cs="Times New Roman"/>
          <w:sz w:val="22"/>
          <w:szCs w:val="22"/>
        </w:rPr>
        <w:t>.</w:t>
      </w:r>
      <w:r w:rsidR="00F8577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School’s responsibilities (If course credit is available, please include conditions for earning credit for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t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e internship):</w:t>
      </w:r>
      <w:r w:rsidR="006A321C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7D4176" w:rsidRPr="009145A2" w:rsidRDefault="007D4176" w:rsidP="00FB229A">
      <w:pPr>
        <w:spacing w:before="2"/>
        <w:jc w:val="both"/>
        <w:rPr>
          <w:rFonts w:ascii="Times New Roman" w:eastAsia="Calibri" w:hAnsi="Times New Roman" w:cs="Times New Roman"/>
        </w:rPr>
      </w:pPr>
    </w:p>
    <w:p w:rsidR="007D4176" w:rsidRPr="006A321C" w:rsidRDefault="006755A5" w:rsidP="006A321C">
      <w:pPr>
        <w:pStyle w:val="BodyText"/>
        <w:spacing w:before="50"/>
        <w:ind w:left="360" w:right="270" w:hanging="36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1"/>
          <w:sz w:val="22"/>
          <w:szCs w:val="22"/>
        </w:rPr>
        <w:t>2</w:t>
      </w:r>
      <w:r w:rsidR="00175327">
        <w:rPr>
          <w:rFonts w:ascii="Times New Roman" w:hAnsi="Times New Roman" w:cs="Times New Roman"/>
          <w:spacing w:val="1"/>
          <w:sz w:val="22"/>
          <w:szCs w:val="22"/>
        </w:rPr>
        <w:t xml:space="preserve">. 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DOE’s Responsibilities (if course credit is available f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o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m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 xml:space="preserve"> y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ou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 xml:space="preserve">r educational institution for volunteer </w:t>
      </w:r>
      <w:r w:rsidR="006A321C">
        <w:rPr>
          <w:rFonts w:ascii="Times New Roman" w:hAnsi="Times New Roman" w:cs="Times New Roman"/>
          <w:spacing w:val="-5"/>
          <w:sz w:val="22"/>
          <w:szCs w:val="22"/>
        </w:rPr>
        <w:t xml:space="preserve">   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service</w:t>
      </w:r>
      <w:r w:rsidR="006805A5">
        <w:rPr>
          <w:rFonts w:ascii="Times New Roman" w:hAnsi="Times New Roman" w:cs="Times New Roman"/>
          <w:spacing w:val="-5"/>
          <w:sz w:val="22"/>
          <w:szCs w:val="22"/>
        </w:rPr>
        <w:t>)</w:t>
      </w:r>
      <w:r w:rsidR="007D4176" w:rsidRPr="001F1F77">
        <w:rPr>
          <w:rFonts w:ascii="Times New Roman" w:hAnsi="Times New Roman" w:cs="Times New Roman"/>
          <w:spacing w:val="-5"/>
          <w:sz w:val="22"/>
          <w:szCs w:val="22"/>
        </w:rPr>
        <w:t>:</w:t>
      </w:r>
      <w:r w:rsidR="006A321C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6A321C">
        <w:rPr>
          <w:rFonts w:ascii="Times New Roman" w:hAnsi="Times New Roman" w:cs="Times New Roman"/>
          <w:spacing w:val="-5"/>
          <w:sz w:val="22"/>
          <w:szCs w:val="22"/>
        </w:rPr>
        <w:t xml:space="preserve">              </w:t>
      </w:r>
      <w:r w:rsidR="006A321C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</w:t>
      </w:r>
    </w:p>
    <w:p w:rsidR="007D4176" w:rsidRPr="006A321C" w:rsidRDefault="007D4176" w:rsidP="00FB229A">
      <w:pPr>
        <w:spacing w:before="1"/>
        <w:jc w:val="both"/>
        <w:rPr>
          <w:rFonts w:ascii="Times New Roman" w:eastAsia="Calibri" w:hAnsi="Times New Roman" w:cs="Times New Roman"/>
          <w:bCs/>
        </w:rPr>
      </w:pPr>
    </w:p>
    <w:p w:rsidR="007D4176" w:rsidRDefault="007D4176" w:rsidP="006755A5">
      <w:pPr>
        <w:pStyle w:val="BodyText"/>
        <w:numPr>
          <w:ilvl w:val="0"/>
          <w:numId w:val="6"/>
        </w:numPr>
        <w:tabs>
          <w:tab w:val="left" w:pos="462"/>
        </w:tabs>
        <w:ind w:right="297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9F2708">
        <w:rPr>
          <w:rFonts w:ascii="Times New Roman" w:hAnsi="Times New Roman" w:cs="Times New Roman"/>
          <w:spacing w:val="-5"/>
          <w:sz w:val="22"/>
          <w:szCs w:val="22"/>
        </w:rPr>
        <w:t>Documentation of attendance and 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fo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e. (Please outline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mutually agreed upon process between y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educational institution and yourself for rep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g and maintaining records, if applicable):</w:t>
      </w:r>
    </w:p>
    <w:p w:rsidR="00400A9D" w:rsidRDefault="00400A9D" w:rsidP="00C03671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</w:p>
    <w:p w:rsidR="00C03671" w:rsidRDefault="00C03671" w:rsidP="00C03671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C03671" w:rsidRDefault="00C03671" w:rsidP="00C03671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</w:p>
    <w:p w:rsidR="00C03671" w:rsidRPr="00C03671" w:rsidRDefault="00C03671" w:rsidP="00C03671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00A9D" w:rsidRDefault="00400A9D" w:rsidP="00400A9D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</w:p>
    <w:p w:rsidR="00400A9D" w:rsidRPr="00C03671" w:rsidRDefault="00400A9D" w:rsidP="00400A9D">
      <w:pPr>
        <w:pStyle w:val="BodyText"/>
        <w:tabs>
          <w:tab w:val="left" w:pos="462"/>
        </w:tabs>
        <w:ind w:left="371" w:right="297" w:firstLine="0"/>
        <w:jc w:val="both"/>
        <w:rPr>
          <w:rFonts w:ascii="Times New Roman" w:hAnsi="Times New Roman" w:cs="Times New Roman"/>
          <w:spacing w:val="-5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F1F77" w:rsidRPr="009145A2" w:rsidRDefault="001F1F77" w:rsidP="00FB229A">
      <w:pPr>
        <w:spacing w:before="8"/>
        <w:jc w:val="both"/>
        <w:rPr>
          <w:rFonts w:ascii="Times New Roman" w:eastAsia="Calibri" w:hAnsi="Times New Roman" w:cs="Times New Roman"/>
        </w:rPr>
      </w:pPr>
    </w:p>
    <w:p w:rsidR="007D4176" w:rsidRPr="009F2708" w:rsidRDefault="007D4176" w:rsidP="005807A0">
      <w:pPr>
        <w:pStyle w:val="BodyText"/>
        <w:numPr>
          <w:ilvl w:val="0"/>
          <w:numId w:val="6"/>
        </w:numPr>
        <w:ind w:right="27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9F2708">
        <w:rPr>
          <w:rFonts w:ascii="Times New Roman" w:hAnsi="Times New Roman" w:cs="Times New Roman"/>
          <w:spacing w:val="-5"/>
          <w:sz w:val="22"/>
          <w:szCs w:val="22"/>
        </w:rPr>
        <w:t>Educational Institution Official</w:t>
      </w:r>
      <w:r w:rsidR="00580225" w:rsidRPr="009F2708">
        <w:rPr>
          <w:rFonts w:ascii="Times New Roman" w:hAnsi="Times New Roman" w:cs="Times New Roman"/>
          <w:spacing w:val="-5"/>
          <w:sz w:val="22"/>
          <w:szCs w:val="22"/>
        </w:rPr>
        <w:t>: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In signing this </w:t>
      </w:r>
      <w:r w:rsidR="00580225">
        <w:rPr>
          <w:rFonts w:ascii="Times New Roman" w:hAnsi="Times New Roman" w:cs="Times New Roman"/>
          <w:spacing w:val="-5"/>
          <w:sz w:val="22"/>
          <w:szCs w:val="22"/>
        </w:rPr>
        <w:t xml:space="preserve">SVIP Application and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Agreement</w:t>
      </w:r>
      <w:r w:rsidR="00580225"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Form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as an official</w:t>
      </w:r>
      <w:r w:rsidR="00580225"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educational institution, I certify that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volunteer is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no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 enrolled in a correspondence course w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i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hou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 credit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or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in a sho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-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term,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non-accredited 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gr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with this institution</w:t>
      </w:r>
      <w:r w:rsidR="006805A5">
        <w:rPr>
          <w:rFonts w:ascii="Times New Roman" w:hAnsi="Times New Roman" w:cs="Times New Roman"/>
          <w:spacing w:val="-5"/>
          <w:sz w:val="22"/>
          <w:szCs w:val="22"/>
        </w:rPr>
        <w:t>. I further</w:t>
      </w:r>
      <w:r w:rsidR="004156E3"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verify the accuracy of</w:t>
      </w:r>
      <w:r w:rsidR="00E13E6D">
        <w:rPr>
          <w:rFonts w:ascii="Times New Roman" w:hAnsi="Times New Roman" w:cs="Times New Roman"/>
          <w:spacing w:val="-5"/>
          <w:sz w:val="22"/>
          <w:szCs w:val="22"/>
        </w:rPr>
        <w:t xml:space="preserve"> all academic information in the SVIP application form.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The student is enrolled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no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 less than half-time (a student enrolled in and carrying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 any combination of courses, research, projects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special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studies which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meet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s one-half 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r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50 percent of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academic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w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rk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load standards and practices of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institution.) The student has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no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 ceased to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be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6805A5" w:rsidRPr="009F2708">
        <w:rPr>
          <w:rFonts w:ascii="Times New Roman" w:hAnsi="Times New Roman" w:cs="Times New Roman"/>
          <w:spacing w:val="-5"/>
          <w:sz w:val="22"/>
          <w:szCs w:val="22"/>
        </w:rPr>
        <w:t>a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student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du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g an interim between school years for more than five (5) m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hs.</w:t>
      </w:r>
    </w:p>
    <w:p w:rsidR="007D4176" w:rsidRPr="009145A2" w:rsidRDefault="007D4176" w:rsidP="00FB229A">
      <w:pPr>
        <w:spacing w:before="8"/>
        <w:jc w:val="both"/>
        <w:rPr>
          <w:rFonts w:ascii="Times New Roman" w:eastAsia="Calibri" w:hAnsi="Times New Roman" w:cs="Times New Roman"/>
        </w:rPr>
      </w:pPr>
    </w:p>
    <w:p w:rsidR="007D4176" w:rsidRDefault="00DD4060" w:rsidP="00EA790B">
      <w:pPr>
        <w:tabs>
          <w:tab w:val="left" w:pos="4773"/>
        </w:tabs>
        <w:ind w:left="360" w:right="270" w:hanging="360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C03671">
        <w:rPr>
          <w:rFonts w:ascii="Times New Roman" w:eastAsia="Calibri" w:hAnsi="Times New Roman" w:cs="Times New Roman"/>
          <w:u w:val="single"/>
        </w:rPr>
        <w:t xml:space="preserve">                                        </w:t>
      </w:r>
      <w:r w:rsidR="00A40D43">
        <w:rPr>
          <w:rFonts w:ascii="Times New Roman" w:eastAsia="Calibri" w:hAnsi="Times New Roman" w:cs="Times New Roman"/>
          <w:u w:val="single"/>
        </w:rPr>
        <w:t xml:space="preserve">                               </w:t>
      </w:r>
      <w:r>
        <w:rPr>
          <w:rFonts w:ascii="Times New Roman" w:eastAsia="Calibri" w:hAnsi="Times New Roman" w:cs="Times New Roman"/>
        </w:rPr>
        <w:t xml:space="preserve">         </w:t>
      </w:r>
      <w:r>
        <w:rPr>
          <w:rFonts w:ascii="Times New Roman" w:eastAsia="Calibri" w:hAnsi="Times New Roman" w:cs="Times New Roman"/>
          <w:u w:val="single"/>
        </w:rPr>
        <w:t xml:space="preserve">                                                                      </w:t>
      </w:r>
      <w:r w:rsidR="00A40D43">
        <w:rPr>
          <w:rFonts w:ascii="Times New Roman" w:eastAsia="Calibri" w:hAnsi="Times New Roman" w:cs="Times New Roman"/>
          <w:u w:val="single"/>
        </w:rPr>
        <w:t xml:space="preserve">      </w:t>
      </w:r>
    </w:p>
    <w:p w:rsidR="007D4176" w:rsidRPr="009145A2" w:rsidRDefault="00FD2243" w:rsidP="00DD4060">
      <w:pPr>
        <w:pStyle w:val="BodyText"/>
        <w:tabs>
          <w:tab w:val="left" w:pos="4786"/>
        </w:tabs>
        <w:spacing w:before="55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5"/>
          <w:sz w:val="22"/>
          <w:szCs w:val="22"/>
        </w:rPr>
        <w:t xml:space="preserve">       </w:t>
      </w:r>
      <w:r w:rsidR="007D4176" w:rsidRPr="009145A2">
        <w:rPr>
          <w:rFonts w:ascii="Times New Roman" w:hAnsi="Times New Roman" w:cs="Times New Roman"/>
          <w:w w:val="95"/>
          <w:sz w:val="22"/>
          <w:szCs w:val="22"/>
        </w:rPr>
        <w:t>Date</w:t>
      </w:r>
      <w:r w:rsidR="007D4176" w:rsidRPr="009145A2">
        <w:rPr>
          <w:rFonts w:ascii="Times New Roman" w:hAnsi="Times New Roman" w:cs="Times New Roman"/>
          <w:w w:val="95"/>
          <w:sz w:val="22"/>
          <w:szCs w:val="22"/>
        </w:rPr>
        <w:tab/>
      </w:r>
      <w:r w:rsidR="00DD4060">
        <w:rPr>
          <w:rFonts w:ascii="Times New Roman" w:hAnsi="Times New Roman" w:cs="Times New Roman"/>
          <w:w w:val="95"/>
          <w:sz w:val="22"/>
          <w:szCs w:val="22"/>
        </w:rPr>
        <w:t xml:space="preserve">  </w:t>
      </w:r>
      <w:r w:rsidR="00384A96">
        <w:rPr>
          <w:rFonts w:ascii="Times New Roman" w:hAnsi="Times New Roman" w:cs="Times New Roman"/>
          <w:w w:val="95"/>
          <w:sz w:val="22"/>
          <w:szCs w:val="22"/>
        </w:rPr>
        <w:t xml:space="preserve">       </w:t>
      </w:r>
      <w:r w:rsidR="007D4176" w:rsidRPr="009145A2">
        <w:rPr>
          <w:rFonts w:ascii="Times New Roman" w:hAnsi="Times New Roman" w:cs="Times New Roman"/>
          <w:spacing w:val="-3"/>
          <w:sz w:val="22"/>
          <w:szCs w:val="22"/>
        </w:rPr>
        <w:t>Signature</w:t>
      </w:r>
      <w:r w:rsidR="007D4176" w:rsidRPr="009145A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7D4176" w:rsidRPr="009145A2">
        <w:rPr>
          <w:rFonts w:ascii="Times New Roman" w:hAnsi="Times New Roman" w:cs="Times New Roman"/>
          <w:spacing w:val="-4"/>
          <w:sz w:val="22"/>
          <w:szCs w:val="22"/>
        </w:rPr>
        <w:t>of</w:t>
      </w:r>
      <w:r w:rsidR="007D4176" w:rsidRPr="009145A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A</w:t>
      </w:r>
      <w:r w:rsidR="007D4176" w:rsidRPr="009145A2">
        <w:rPr>
          <w:rFonts w:ascii="Times New Roman" w:hAnsi="Times New Roman" w:cs="Times New Roman"/>
          <w:spacing w:val="-4"/>
          <w:sz w:val="22"/>
          <w:szCs w:val="22"/>
        </w:rPr>
        <w:t>u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="007D4176" w:rsidRPr="009145A2">
        <w:rPr>
          <w:rFonts w:ascii="Times New Roman" w:hAnsi="Times New Roman" w:cs="Times New Roman"/>
          <w:spacing w:val="-4"/>
          <w:sz w:val="22"/>
          <w:szCs w:val="22"/>
        </w:rPr>
        <w:t>ho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="007D4176" w:rsidRPr="009145A2">
        <w:rPr>
          <w:rFonts w:ascii="Times New Roman" w:hAnsi="Times New Roman" w:cs="Times New Roman"/>
          <w:spacing w:val="-4"/>
          <w:sz w:val="22"/>
          <w:szCs w:val="22"/>
        </w:rPr>
        <w:t>izin</w:t>
      </w:r>
      <w:r w:rsidR="007D4176" w:rsidRPr="009145A2">
        <w:rPr>
          <w:rFonts w:ascii="Times New Roman" w:hAnsi="Times New Roman" w:cs="Times New Roman"/>
          <w:spacing w:val="-5"/>
          <w:sz w:val="22"/>
          <w:szCs w:val="22"/>
        </w:rPr>
        <w:t>g</w:t>
      </w:r>
      <w:r w:rsidR="007D4176" w:rsidRPr="009145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7D4176" w:rsidRPr="009145A2">
        <w:rPr>
          <w:rFonts w:ascii="Times New Roman" w:hAnsi="Times New Roman" w:cs="Times New Roman"/>
          <w:spacing w:val="2"/>
          <w:sz w:val="22"/>
          <w:szCs w:val="22"/>
        </w:rPr>
        <w:t>Official</w:t>
      </w:r>
    </w:p>
    <w:p w:rsidR="00A40D43" w:rsidRDefault="00A40D43" w:rsidP="00DD4060">
      <w:pPr>
        <w:tabs>
          <w:tab w:val="left" w:pos="9090"/>
        </w:tabs>
        <w:spacing w:before="7"/>
        <w:ind w:left="360"/>
        <w:jc w:val="both"/>
        <w:rPr>
          <w:rFonts w:ascii="Times New Roman" w:eastAsia="Calibri" w:hAnsi="Times New Roman" w:cs="Times New Roman"/>
          <w:u w:val="single"/>
        </w:rPr>
      </w:pPr>
    </w:p>
    <w:p w:rsidR="007D4176" w:rsidRDefault="00A40D43" w:rsidP="00A40D43">
      <w:pPr>
        <w:spacing w:before="7"/>
        <w:ind w:left="360" w:right="270"/>
        <w:jc w:val="both"/>
        <w:rPr>
          <w:rFonts w:ascii="Times New Roman" w:eastAsia="Calibri" w:hAnsi="Times New Roman" w:cs="Times New Roman"/>
          <w:u w:val="single"/>
        </w:rPr>
      </w:pPr>
      <w:r w:rsidRPr="00DD4060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4D2522D2" wp14:editId="24B59FC4">
                <wp:simplePos x="0" y="0"/>
                <wp:positionH relativeFrom="column">
                  <wp:posOffset>2991006</wp:posOffset>
                </wp:positionH>
                <wp:positionV relativeFrom="paragraph">
                  <wp:posOffset>167113</wp:posOffset>
                </wp:positionV>
                <wp:extent cx="2553419" cy="241540"/>
                <wp:effectExtent l="0" t="0" r="18415" b="2540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419" cy="241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060" w:rsidRPr="003E0201" w:rsidRDefault="00384A96" w:rsidP="00DD406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</w:t>
                            </w:r>
                            <w:r w:rsidR="00DD4060">
                              <w:rPr>
                                <w:rFonts w:ascii="Times New Roman" w:hAnsi="Times New Roman"/>
                              </w:rPr>
                              <w:t>(Print</w:t>
                            </w:r>
                            <w:r w:rsidR="006833F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D4060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6833F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D4060">
                              <w:rPr>
                                <w:rFonts w:ascii="Times New Roman" w:hAnsi="Times New Roman"/>
                              </w:rPr>
                              <w:t>Type)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22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5.5pt;margin-top:13.15pt;width:201.05pt;height:19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TbSAIAAHUEAAAOAAAAZHJzL2Uyb0RvYy54bWysVNuO2yAQfa/Uf0C8N47dpE2sOKtttltV&#10;2l6k3X4AwThGBYYCiZ1+/Q6QZKP2raofEMwMh5lzZry6GbUiB+G8BNPQcjKlRBgOrTS7hv54un+z&#10;oMQHZlqmwIiGHoWnN+vXr1aDrUUFPahWOIIgxteDbWgfgq2LwvNeaOYnYIVBZwdOs4BHtytaxwZE&#10;16qoptN3xQCutQ648B6td9lJ1wm/6wQP37rOi0BUQzG3kFaX1m1ci/WK1TvHbC/5KQ32D1loJg0+&#10;eoG6Y4GRvZN/QWnJHXjowoSDLqDrJBepBqymnP5RzWPPrEi1IDneXmjy/w+Wfz18d0S2Da0WKJVh&#10;GkV6EmMgH2AkVeRnsL7GsEeLgWFEM+qcavX2AfhPTwxsemZ24tY5GHrBWsyvjDeLq6sZx0eQ7fAF&#10;WnyG7QMkoLFzOpKHdBBER52OF21iKhyN1Xz+dlYuKeHoq2blfJbEK1h9vm2dD58EaBI3DXWofUJn&#10;hwcfYjasPofExwzcS6WS/sqQoaHLeTXPdYGSbXTGMH/0G+XIgWEDYd+1MFCimA9obOh9+tIltddY&#10;VY4rp/HLvYV27MBsP2ecMVNG/votLQMOg5K6oYsriEjpR9OmVAOTKu+xHGVOHEdaM8Fh3I5JziRA&#10;5H8L7RFJd5B7H2cVNz2435QM2PcN9b/2zAms6rNB4ZblDJklIR1m8/cVHty1Z3vtYYYjVEMDJXm7&#10;CXm49tbJXY8v5VYxcItidzLp8JLVKX3s7UTGaQ7j8FyfU9TL32L9DAAA//8DAFBLAwQUAAYACAAA&#10;ACEAZQRPm+AAAAAJAQAADwAAAGRycy9kb3ducmV2LnhtbEyPzU7DMBCE70i8g7VIXCrqpInSKI1T&#10;ISQOHAq09AHceJsE7HUUOz+8PeYEx9GMZr4p94vRbMLBdZYExOsIGFJtVUeNgPPH80MOzHlJSmpL&#10;KOAbHeyr25tSFsrOdMTp5BsWSsgVUkDrfV9w7uoWjXRr2yMF72oHI32QQ8PVIOdQbjTfRFHGjewo&#10;LLSyx6cW66/TaAQcX9r3FaWHg1Z8yj7Pr+PbnK+EuL9bHnfAPC7+Lwy/+AEdqsB0sSMpx7SAdBuH&#10;L17AJkuAhUC+TWJgFwFZmgCvSv7/QfUDAAD//wMAUEsBAi0AFAAGAAgAAAAhALaDOJL+AAAA4QEA&#10;ABMAAAAAAAAAAAAAAAAAAAAAAFtDb250ZW50X1R5cGVzXS54bWxQSwECLQAUAAYACAAAACEAOP0h&#10;/9YAAACUAQAACwAAAAAAAAAAAAAAAAAvAQAAX3JlbHMvLnJlbHNQSwECLQAUAAYACAAAACEAtWjk&#10;20gCAAB1BAAADgAAAAAAAAAAAAAAAAAuAgAAZHJzL2Uyb0RvYy54bWxQSwECLQAUAAYACAAAACEA&#10;ZQRPm+AAAAAJAQAADwAAAAAAAAAAAAAAAACiBAAAZHJzL2Rvd25yZXYueG1sUEsFBgAAAAAEAAQA&#10;8wAAAK8FAAAAAA==&#10;" filled="f" strokecolor="white">
                <v:textbox>
                  <w:txbxContent>
                    <w:p w:rsidR="00DD4060" w:rsidRPr="003E0201" w:rsidRDefault="00384A96" w:rsidP="00DD406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</w:t>
                      </w:r>
                      <w:r w:rsidR="00DD4060">
                        <w:rPr>
                          <w:rFonts w:ascii="Times New Roman" w:hAnsi="Times New Roman"/>
                        </w:rPr>
                        <w:t>(Print</w:t>
                      </w:r>
                      <w:r w:rsidR="006833F0">
                        <w:rPr>
                          <w:rFonts w:ascii="Times New Roman" w:hAnsi="Times New Roman"/>
                        </w:rPr>
                        <w:t xml:space="preserve"> </w:t>
                      </w:r>
                      <w:bookmarkStart w:id="1" w:name="_GoBack"/>
                      <w:bookmarkEnd w:id="1"/>
                      <w:r w:rsidR="00DD4060">
                        <w:rPr>
                          <w:rFonts w:ascii="Times New Roman" w:hAnsi="Times New Roman"/>
                        </w:rPr>
                        <w:t>/</w:t>
                      </w:r>
                      <w:r w:rsidR="006833F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D4060">
                        <w:rPr>
                          <w:rFonts w:ascii="Times New Roman" w:hAnsi="Times New Roman"/>
                        </w:rPr>
                        <w:t>Type) Name</w:t>
                      </w:r>
                    </w:p>
                  </w:txbxContent>
                </v:textbox>
              </v:shape>
            </w:pict>
          </mc:Fallback>
        </mc:AlternateContent>
      </w:r>
      <w:r w:rsidR="007D4176" w:rsidRPr="009145A2">
        <w:rPr>
          <w:rFonts w:ascii="Times New Roman" w:eastAsia="Calibri" w:hAnsi="Times New Roman" w:cs="Times New Roman"/>
          <w:u w:val="single"/>
        </w:rPr>
        <w:t xml:space="preserve">(        </w:t>
      </w:r>
      <w:r w:rsidR="00DD4060">
        <w:rPr>
          <w:rFonts w:ascii="Times New Roman" w:eastAsia="Calibri" w:hAnsi="Times New Roman" w:cs="Times New Roman"/>
        </w:rPr>
        <w:t>)_____________________</w:t>
      </w:r>
      <w:r w:rsidR="00C03671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="00C03671">
        <w:rPr>
          <w:rFonts w:ascii="Times New Roman" w:eastAsia="Calibri" w:hAnsi="Times New Roman" w:cs="Times New Roman"/>
          <w:u w:val="single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 xml:space="preserve">  </w:t>
      </w:r>
      <w:r w:rsidR="00C03671">
        <w:rPr>
          <w:rFonts w:ascii="Times New Roman" w:eastAsia="Calibri" w:hAnsi="Times New Roman" w:cs="Times New Roman"/>
          <w:u w:val="single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u w:val="single"/>
        </w:rPr>
        <w:t xml:space="preserve">                         </w:t>
      </w:r>
      <w:r w:rsidR="00C03671">
        <w:rPr>
          <w:rFonts w:ascii="Times New Roman" w:eastAsia="Calibri" w:hAnsi="Times New Roman" w:cs="Times New Roman"/>
          <w:u w:val="single"/>
        </w:rPr>
        <w:t xml:space="preserve">  </w:t>
      </w:r>
    </w:p>
    <w:p w:rsidR="00DD4060" w:rsidRPr="009145A2" w:rsidRDefault="00A40D43" w:rsidP="00DD4060">
      <w:pPr>
        <w:spacing w:before="7"/>
        <w:jc w:val="both"/>
        <w:rPr>
          <w:rFonts w:ascii="Times New Roman" w:eastAsia="Calibri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66BEF4FF" wp14:editId="46C9CFD3">
                <wp:simplePos x="0" y="0"/>
                <wp:positionH relativeFrom="margin">
                  <wp:posOffset>146050</wp:posOffset>
                </wp:positionH>
                <wp:positionV relativeFrom="paragraph">
                  <wp:posOffset>13970</wp:posOffset>
                </wp:positionV>
                <wp:extent cx="2553335" cy="241300"/>
                <wp:effectExtent l="0" t="0" r="18415" b="25400"/>
                <wp:wrapNone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176" w:rsidRPr="003E0201" w:rsidRDefault="007D4176" w:rsidP="007D417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E0201">
                              <w:rPr>
                                <w:rFonts w:ascii="Times New Roman" w:hAnsi="Times New Roman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BEF4FF" id="_x0000_s1028" type="#_x0000_t202" style="position:absolute;left:0;text-align:left;margin-left:11.5pt;margin-top:1.1pt;width:201.05pt;height:19pt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QPPgIAAGcEAAAOAAAAZHJzL2Uyb0RvYy54bWysVF1v2yAUfZ+0/4B4X5w4SddacaouXadJ&#10;3YfU7gcQjG004DIgsbtfvwskmbW9TfMDgnvhcO45F29uR63IUTgvwdR0MZtTIgyHRpqupt+eH95c&#10;U+IDMw1TYERNX4Snt9vXrzaDrUQJPahGOIIgxleDrWkfgq2KwvNeaOZnYIXBZAtOs4BL1xWNYwOi&#10;a1WU8/lVMYBrrAMuvMfofU7SbcJvW8HDl7b1IhBVU+QW0ujSuI9jsd2wqnPM9pKfaLB/YKGZNHjp&#10;BeqeBUYOTv4FpSV34KENMw66gLaVXKQasJrF/I9qnnpmRaoFxfH2IpP/f7D88/GrI7Kp6fJqSYlh&#10;Gk16FmMg72AkZdRnsL7CbU8WN4YRw+hzqtXbR+DfPTGw65npxJ1zMPSCNchvEU8Wk6MZx0eQ/fAJ&#10;GryGHQIkoLF1OoqHchBER59eLt5EKhyD5Xq9XC7XlHDMlavFcp7MK1h1Pm2dDx8EaBInNXXofUJn&#10;x0cfIhtWnbfEyww8SKWS/8qQoaY363Kd6wIlm5iM21Inip1y5Miwh/Zdrl0dNBaRY4t5/HIrYRwb&#10;LsfPBC8QiYOfomsZsP2V1DW9nqBEEd+bJpELTKo8xwKUOakahcyShnE/JgMvZu2heUGZHeRux9eJ&#10;kx7cT0oG7PSa+h8H5gQl6qNBq24Wq1V8GmmxWr8tceGmmf00wwxHqJoGSvJ0F/JzOlgnux5vygIZ&#10;uEN7W5mUj32QWZ3oYzcnMU4vLz6X6Trt+v1/2P4CAAD//wMAUEsDBBQABgAIAAAAIQBviVA13wAA&#10;AAcBAAAPAAAAZHJzL2Rvd25yZXYueG1sTI9BT8MwDIXvSPyHyEjcWNpsY1NpOgEaXDgMtklwzBrT&#10;VjROabK1+/eYE5z8rGe99zlfja4VJ+xD40lDOklAIJXeNlRp2O+ebpYgQjRkTesJNZwxwKq4vMhN&#10;Zv1Ab3jaxkpwCIXMaKhj7DIpQ1mjM2HiOyT2Pn3vTOS1r6TtzcDhrpUqSW6lMw1xQ206fKyx/Noe&#10;nYbh9eH5PT3PZ99us1x/vFT7djFda319Nd7fgYg4xr9j+MVndCiY6eCPZINoNagpvxJ5KhBsz9Q8&#10;BXFgkSiQRS7/8xc/AAAA//8DAFBLAQItABQABgAIAAAAIQC2gziS/gAAAOEBAAATAAAAAAAAAAAA&#10;AAAAAAAAAABbQ29udGVudF9UeXBlc10ueG1sUEsBAi0AFAAGAAgAAAAhADj9If/WAAAAlAEAAAsA&#10;AAAAAAAAAAAAAAAALwEAAF9yZWxzLy5yZWxzUEsBAi0AFAAGAAgAAAAhAPkn1A8+AgAAZwQAAA4A&#10;AAAAAAAAAAAAAAAALgIAAGRycy9lMm9Eb2MueG1sUEsBAi0AFAAGAAgAAAAhAG+JUDXfAAAABwEA&#10;AA8AAAAAAAAAAAAAAAAAmAQAAGRycy9kb3ducmV2LnhtbFBLBQYAAAAABAAEAPMAAACkBQAAAAA=&#10;" filled="f" strokecolor="white [3212]">
                <v:textbox>
                  <w:txbxContent>
                    <w:p w:rsidR="007D4176" w:rsidRPr="003E0201" w:rsidRDefault="007D4176" w:rsidP="007D4176">
                      <w:pPr>
                        <w:rPr>
                          <w:rFonts w:ascii="Times New Roman" w:hAnsi="Times New Roman"/>
                        </w:rPr>
                      </w:pPr>
                      <w:r w:rsidRPr="003E0201">
                        <w:rPr>
                          <w:rFonts w:ascii="Times New Roman" w:hAnsi="Times New Roman"/>
                        </w:rPr>
                        <w:t>Telephone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176" w:rsidRPr="009145A2" w:rsidRDefault="007D4176" w:rsidP="00FB229A">
      <w:pPr>
        <w:pStyle w:val="BodyText"/>
        <w:tabs>
          <w:tab w:val="left" w:pos="1002"/>
          <w:tab w:val="left" w:pos="3695"/>
          <w:tab w:val="left" w:pos="4786"/>
        </w:tabs>
        <w:ind w:left="461" w:right="4281" w:firstLine="0"/>
        <w:jc w:val="both"/>
        <w:rPr>
          <w:rFonts w:ascii="Times New Roman" w:hAnsi="Times New Roman" w:cs="Times New Roman"/>
          <w:sz w:val="22"/>
          <w:szCs w:val="22"/>
          <w:u w:val="single" w:color="000000"/>
        </w:rPr>
      </w:pPr>
    </w:p>
    <w:p w:rsidR="003C2559" w:rsidRDefault="00002F69" w:rsidP="003C2559">
      <w:pPr>
        <w:pStyle w:val="BodyText"/>
        <w:ind w:left="0" w:right="90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8E602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C2559" w:rsidRDefault="00384A96" w:rsidP="00384A96">
      <w:pPr>
        <w:pStyle w:val="BodyText"/>
        <w:tabs>
          <w:tab w:val="left" w:pos="1002"/>
          <w:tab w:val="left" w:pos="3695"/>
          <w:tab w:val="left" w:pos="4786"/>
          <w:tab w:val="left" w:pos="8460"/>
        </w:tabs>
        <w:ind w:left="0" w:right="90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23616" behindDoc="1" locked="0" layoutInCell="1" allowOverlap="1" wp14:anchorId="4736AECA" wp14:editId="17DC4CC2">
                <wp:simplePos x="0" y="0"/>
                <wp:positionH relativeFrom="margin">
                  <wp:posOffset>196215</wp:posOffset>
                </wp:positionH>
                <wp:positionV relativeFrom="paragraph">
                  <wp:posOffset>88265</wp:posOffset>
                </wp:positionV>
                <wp:extent cx="2061210" cy="103505"/>
                <wp:effectExtent l="0" t="0" r="15240" b="0"/>
                <wp:wrapNone/>
                <wp:docPr id="36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103505"/>
                          <a:chOff x="5761" y="258"/>
                          <a:chExt cx="5734" cy="2"/>
                        </a:xfrm>
                      </wpg:grpSpPr>
                      <wps:wsp>
                        <wps:cNvPr id="365" name="Freeform 118"/>
                        <wps:cNvSpPr>
                          <a:spLocks/>
                        </wps:cNvSpPr>
                        <wps:spPr bwMode="auto">
                          <a:xfrm>
                            <a:off x="5761" y="258"/>
                            <a:ext cx="5734" cy="2"/>
                          </a:xfrm>
                          <a:custGeom>
                            <a:avLst/>
                            <a:gdLst>
                              <a:gd name="T0" fmla="+- 0 5761 5761"/>
                              <a:gd name="T1" fmla="*/ T0 w 5734"/>
                              <a:gd name="T2" fmla="+- 0 11495 5761"/>
                              <a:gd name="T3" fmla="*/ T2 w 5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4">
                                <a:moveTo>
                                  <a:pt x="0" y="0"/>
                                </a:moveTo>
                                <a:lnTo>
                                  <a:pt x="5734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79C5AEC" id="Group 117" o:spid="_x0000_s1026" style="position:absolute;margin-left:15.45pt;margin-top:6.95pt;width:162.3pt;height:8.15pt;z-index:-251492864;mso-position-horizontal-relative:margin" coordorigin="5761,258" coordsize="5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H7ZgMAAOsHAAAOAAAAZHJzL2Uyb0RvYy54bWykVVlv2zgQfl9g/wPBxy4cHZZ8CHGKwkew&#10;QC8g7g+gJerASqSWpC2nRf97Z0jJUZwGu2j9IJOa0cw331y3b89NTU5c6UqKFQ1ufEq4SGVWiWJF&#10;v+x3kwUl2jCRsVoKvqKPXNO3d3/+cdu1CQ9lKeuMKwJGhE66dkVLY9rE83Ra8obpG9lyAcJcqoYZ&#10;uKrCyxTrwHpTe6Hvz7xOqqxVMuVaw9uNE9I7az/PeWo+5bnmhtQrCtiMfSr7PODTu7tlSaFYW1Zp&#10;D4P9AoqGVQKcXkxtmGHkqKoXppoqVVLL3NyksvFknlcptzFANIF/Fc29ksfWxlIkXdFeaAJqr3j6&#10;ZbPpx9NnRapsRaeziBLBGkiS9UuCYI70dG2RgNa9ah/az8rFCMf3Mv1Hg9i7luO9cMrk0H2QGRhk&#10;RyMtPedcNWgCAidnm4XHSxb42ZAUXob+LAgDSFYKssCfxn7s0pSWkEv8LJ7PAkpAGsaLQbTtv47n&#10;U4gDPw1R5LHE+bQ4e1wYFJSbfmJU/x6jDyVruU2URq4ujMYDozvFORYxkGoRo39QHBjVYzpHElTT&#10;wPp/EvmSkYHN1/hgSXrU5p5Lmw92eq+N64UMTjbLWV8Ne0hF3tTQFn9NiE/QlX045ouLGqTEqb3x&#10;yN4nHShBKnqjg61wULK2giBaxj81Nh300Fg4MgYJLQaIrBxQp2fRw4YTYTh8fFtwrdRYMXtXL7bf&#10;wQIoYYiv6ILvoSoHXfffu1AwVa7niaIE5snBhdsyg8jQBR5JhyULXOCLRp74XlqRuWoBcPIkrcVY&#10;y2VxhMqJ4Qt0YMv84hSxjlIr5K6qa5uGWiCU5WI5tVC0rKsMhYhGq+KwrhU5MZyU9tf3zzM1mEgi&#10;s8ZKzrJtfzasqt0ZnNeWW6i/ngKsRDsKvy395XaxXUSTKJxtJ5G/2Uze7dbRZLYL5vFmulmvN8F3&#10;hBZESVllGReIbhjLQfT/mrRfEG6gXgbzsyieBbuzv5fBes9hWJIhluHfRgdTxXWoGykHmT1Ctyrp&#10;9gzsRTiUUn2lpIMds6L63yNTnJL6bwEjZxlEES4le4nieQgXNZYcxhImUjC1ooZCgeNxbdwiO7aq&#10;KkrwFNi0CvkOxm1eYT9bfA5Vf4GpZ092o9hY+u2HK2t8t1pPO/ruBwAAAP//AwBQSwMEFAAGAAgA&#10;AAAhAHuSrGDdAAAACAEAAA8AAABkcnMvZG93bnJldi54bWxMj0FLw0AQhe+C/2EZwZvdpCGiMZtS&#10;inoqgq0g3qbJNAnNzobsNkn/vdOTnoaZ93jzvXw1206NNPjWsYF4EYEiLl3Vcm3ga//28ATKB+QK&#10;O8dk4EIeVsXtTY5Z5Sb+pHEXaiUh7DM00ITQZ1r7siGLfuF6YtGObrAYZB1qXQ04Sbjt9DKKHrXF&#10;luVDgz1tGipPu7M18D7htE7i13F7Om4uP/v043sbkzH3d/P6BVSgOfyZ4Yov6FAI08GdufKqM5BE&#10;z+KUeyJT9CRNU1CHq7AEXeT6f4HiFwAA//8DAFBLAQItABQABgAIAAAAIQC2gziS/gAAAOEBAAAT&#10;AAAAAAAAAAAAAAAAAAAAAABbQ29udGVudF9UeXBlc10ueG1sUEsBAi0AFAAGAAgAAAAhADj9If/W&#10;AAAAlAEAAAsAAAAAAAAAAAAAAAAALwEAAF9yZWxzLy5yZWxzUEsBAi0AFAAGAAgAAAAhAD2AYftm&#10;AwAA6wcAAA4AAAAAAAAAAAAAAAAALgIAAGRycy9lMm9Eb2MueG1sUEsBAi0AFAAGAAgAAAAhAHuS&#10;rGDdAAAACAEAAA8AAAAAAAAAAAAAAAAAwAUAAGRycy9kb3ducmV2LnhtbFBLBQYAAAAABAAEAPMA&#10;AADKBgAAAAA=&#10;">
                <v:shape id="Freeform 118" o:spid="_x0000_s1027" style="position:absolute;left:5761;top:258;width:5734;height:2;visibility:visible;mso-wrap-style:square;v-text-anchor:top" coordsize="5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Z9sQA&#10;AADcAAAADwAAAGRycy9kb3ducmV2LnhtbESPQWvCQBSE70L/w/IEb2aTtkpJXUUKQi9SGtv7S/aZ&#10;BLNvQ3abxPx6tyB4HGbmG2azG00jeupcbVlBEsUgiAuray4V/JwOyzcQziNrbCyTgis52G2fZhtM&#10;tR34m/rMlyJA2KWooPK+TaV0RUUGXWRb4uCdbWfQB9mVUnc4BLhp5HMcr6XBmsNChS19VFRcsj+j&#10;QO9zNyVffT4lg1vF8vX3TMeDUov5uH8H4Wn0j/C9/akVvKxX8H8mHA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8GfbEAAAA3AAAAA8AAAAAAAAAAAAAAAAAmAIAAGRycy9k&#10;b3ducmV2LnhtbFBLBQYAAAAABAAEAPUAAACJAwAAAAA=&#10;" path="m,l5734,e" filled="f" strokeweight=".27481mm">
                  <v:path arrowok="t" o:connecttype="custom" o:connectlocs="0,0;5734,0" o:connectangles="0,0"/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2288" behindDoc="1" locked="0" layoutInCell="1" allowOverlap="1" wp14:anchorId="79796BFD" wp14:editId="4230CDFC">
                <wp:simplePos x="0" y="0"/>
                <wp:positionH relativeFrom="margin">
                  <wp:posOffset>3305175</wp:posOffset>
                </wp:positionH>
                <wp:positionV relativeFrom="paragraph">
                  <wp:posOffset>91440</wp:posOffset>
                </wp:positionV>
                <wp:extent cx="2486025" cy="281940"/>
                <wp:effectExtent l="0" t="0" r="28575" b="0"/>
                <wp:wrapNone/>
                <wp:docPr id="29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281940"/>
                          <a:chOff x="5761" y="258"/>
                          <a:chExt cx="5734" cy="2"/>
                        </a:xfrm>
                      </wpg:grpSpPr>
                      <wps:wsp>
                        <wps:cNvPr id="291" name="Freeform 118"/>
                        <wps:cNvSpPr>
                          <a:spLocks/>
                        </wps:cNvSpPr>
                        <wps:spPr bwMode="auto">
                          <a:xfrm>
                            <a:off x="5761" y="258"/>
                            <a:ext cx="5734" cy="2"/>
                          </a:xfrm>
                          <a:custGeom>
                            <a:avLst/>
                            <a:gdLst>
                              <a:gd name="T0" fmla="+- 0 5761 5761"/>
                              <a:gd name="T1" fmla="*/ T0 w 5734"/>
                              <a:gd name="T2" fmla="+- 0 11495 5761"/>
                              <a:gd name="T3" fmla="*/ T2 w 5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4">
                                <a:moveTo>
                                  <a:pt x="0" y="0"/>
                                </a:moveTo>
                                <a:lnTo>
                                  <a:pt x="5734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26C6CF3" id="Group 117" o:spid="_x0000_s1026" style="position:absolute;margin-left:260.25pt;margin-top:7.2pt;width:195.75pt;height:22.2pt;z-index:-251464192;mso-position-horizontal-relative:margin" coordorigin="5761,258" coordsize="5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IOZQMAAOsHAAAOAAAAZHJzL2Uyb0RvYy54bWykVVmP2zgMfi+w/0HQ4xYZH+NcxmSKIseg&#10;QC+g6Q9QZPnA2pIrKXGmi/3vpSg748m02EU3Dw5l0uTHj4fu3pybmpyENpWSKxrdhJQIyVVWyWJF&#10;v+53kwUlxjKZsVpJsaKPwtA393+8uuvaVMSqVHUmNAEn0qRdu6KltW0aBIaXomHmRrVCgjJXumEW&#10;jroIMs068N7UQRyGs6BTOmu14sIYeLvxSnqP/vNccPspz42wpF5RwGbxqfF5cM/g/o6lhWZtWfEe&#10;BvsNFA2rJAS9uNowy8hRVy9cNRXXyqjc3nDVBCrPKy4wB8gmCq+yedDq2GIuRdoV7YUmoPaKp992&#10;yz+ePmtSZSsaL4EfyRooEsYlUTR39HRtkYLVg26/tJ+1zxHE94r/ZUAdXOvdufDG5NB9UBk4ZEer&#10;kJ5zrhvnAhInZ6zC46UK4mwJh5dxspiF8ZQSDrp4ES2Tvky8hFq6z6bzWUSJ004XvoK83PZfT+e3&#10;Sf+pUwUs9TERZ4/LJQXtZp4YNf+P0S8lawUWyjiuLowCSs/oTgvhmhhIRcQuPhgOjJoxnSONMzPA&#10;+r8S+ZKRgc1f8cFSfjT2QSisBzu9N9bPQgYSVjnrse+hL/KmhrF4PSEhcaHw0c/OxQyS9WZ/BmQf&#10;kg6MoBS908FXPBihryhKltOfOrsd7JyzeOQMCloMEFk5oOZn2cMGiTC3fEJsuFYZ1zF73y/YSOAB&#10;jFyKv7CF2ENXDrb+vw+hYatc7xNNCeyTg0+3ZdYhcyGcSDrXssCFe9Gok9grVNmrEYAgT9pajq18&#10;FUeovBq+cAGwzS9BHdZRaaXaVXWNZailg7JcLG8RilF1lTmlQ2N0cVjXmpyY25T46+fnmRlsJJmh&#10;s1KwbNvLllW1lyF4jdxC//UUuE7EVfj3MlxuF9tFMkni2XaShJvN5O1unUxmu2g+3dxu1utN9I+D&#10;FiVpWWWZkA7dsJaj5L8NaX9B+IV6WczPsniW7A5/L5MNnsNAkiGX4R+zg63iJ9SvlIPKHmFatfL3&#10;DNyLIJRKf6ekgztmRc23I9OCkvqdhJWzjBLYbcTiIZnOYzjoseYw1jDJwdWKWgoN7sS19RfZsdVV&#10;UUKkCMsq1VtYt3nl5hnxeVT9AbYeSnijYC797eeurPEZrZ7u6PsfAAAA//8DAFBLAwQUAAYACAAA&#10;ACEAODNUi98AAAAJAQAADwAAAGRycy9kb3ducmV2LnhtbEyPQUvDQBCF74L/YRnBm90kNhJjNqUU&#10;9VSEtoJ422anSWh2NmS3SfrvHU96HN7Hm+8Vq9l2YsTBt44UxIsIBFLlTEu1gs/D20MGwgdNRneO&#10;UMEVPazK25tC58ZNtMNxH2rBJeRzraAJoc+l9FWDVvuF65E4O7nB6sDnUEsz6InLbSeTKHqSVrfE&#10;Hxrd46bB6ry/WAXvk57Wj/HruD2fNtfvQ/rxtY1Rqfu7ef0CIuAc/mD41Wd1KNnp6C5kvOgUpEmU&#10;MsrBcgmCgec44XFHTrIMZFnI/wvKHwAAAP//AwBQSwECLQAUAAYACAAAACEAtoM4kv4AAADhAQAA&#10;EwAAAAAAAAAAAAAAAAAAAAAAW0NvbnRlbnRfVHlwZXNdLnhtbFBLAQItABQABgAIAAAAIQA4/SH/&#10;1gAAAJQBAAALAAAAAAAAAAAAAAAAAC8BAABfcmVscy8ucmVsc1BLAQItABQABgAIAAAAIQBjbSIO&#10;ZQMAAOsHAAAOAAAAAAAAAAAAAAAAAC4CAABkcnMvZTJvRG9jLnhtbFBLAQItABQABgAIAAAAIQA4&#10;M1SL3wAAAAkBAAAPAAAAAAAAAAAAAAAAAL8FAABkcnMvZG93bnJldi54bWxQSwUGAAAAAAQABADz&#10;AAAAywYAAAAA&#10;">
                <v:shape id="Freeform 118" o:spid="_x0000_s1027" style="position:absolute;left:5761;top:258;width:5734;height:2;visibility:visible;mso-wrap-style:square;v-text-anchor:top" coordsize="5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gT8QA&#10;AADcAAAADwAAAGRycy9kb3ducmV2LnhtbESPQWvCQBSE74X+h+UVvNXdBJU2dRUpBHoR0bb3Z/aZ&#10;hGbfhuw2if56VxA8DjPzDbNcj7YRPXW+dqwhmSoQxIUzNZcafr7z1zcQPiAbbByThjN5WK+en5aY&#10;GTfwnvpDKEWEsM9QQxVCm0npi4os+qlriaN3cp3FEGVXStPhEOG2kalSC2mx5rhQYUufFRV/h3+r&#10;wWyO/pLs+uMlGfxcydnviba51pOXcfMBItAYHuF7+8toSN8TuJ2JR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zYE/EAAAA3AAAAA8AAAAAAAAAAAAAAAAAmAIAAGRycy9k&#10;b3ducmV2LnhtbFBLBQYAAAAABAAEAPUAAACJAwAAAAA=&#10;" path="m,l5734,e" filled="f" strokeweight=".27481mm">
                  <v:path arrowok="t" o:connecttype="custom" o:connectlocs="0,0;5734,0" o:connectangles="0,0"/>
                </v:shape>
                <w10:wrap anchorx="margin"/>
              </v:group>
            </w:pict>
          </mc:Fallback>
        </mc:AlternateContent>
      </w:r>
      <w:r w:rsidR="00002F69">
        <w:rPr>
          <w:rFonts w:ascii="Times New Roman" w:hAnsi="Times New Roman" w:cs="Times New Roman"/>
          <w:sz w:val="22"/>
          <w:szCs w:val="22"/>
        </w:rPr>
        <w:t xml:space="preserve">      </w:t>
      </w:r>
      <w:r w:rsidR="003C255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40D43" w:rsidRPr="008E602E" w:rsidRDefault="00FD2243" w:rsidP="00DD4060">
      <w:pPr>
        <w:pStyle w:val="BodyText"/>
        <w:tabs>
          <w:tab w:val="left" w:pos="1002"/>
          <w:tab w:val="left" w:pos="3695"/>
          <w:tab w:val="left" w:pos="4786"/>
        </w:tabs>
        <w:ind w:left="0" w:right="90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r w:rsidR="007D4176" w:rsidRPr="009145A2">
        <w:rPr>
          <w:rFonts w:ascii="Times New Roman" w:hAnsi="Times New Roman" w:cs="Times New Roman"/>
          <w:sz w:val="22"/>
          <w:szCs w:val="22"/>
        </w:rPr>
        <w:t>Email of Authorizing Official</w:t>
      </w:r>
      <w:r w:rsidR="007D4176" w:rsidRPr="009145A2">
        <w:rPr>
          <w:rFonts w:ascii="Times New Roman" w:hAnsi="Times New Roman" w:cs="Times New Roman"/>
          <w:spacing w:val="-6"/>
          <w:w w:val="95"/>
          <w:sz w:val="22"/>
          <w:szCs w:val="22"/>
        </w:rPr>
        <w:tab/>
        <w:t xml:space="preserve">                      </w:t>
      </w:r>
      <w:r w:rsidR="007D4176">
        <w:rPr>
          <w:rFonts w:ascii="Times New Roman" w:hAnsi="Times New Roman" w:cs="Times New Roman"/>
          <w:spacing w:val="-6"/>
          <w:w w:val="95"/>
          <w:sz w:val="22"/>
          <w:szCs w:val="22"/>
        </w:rPr>
        <w:t xml:space="preserve">  </w:t>
      </w:r>
      <w:r w:rsidR="008E2A06">
        <w:rPr>
          <w:rFonts w:ascii="Times New Roman" w:hAnsi="Times New Roman" w:cs="Times New Roman"/>
          <w:spacing w:val="-6"/>
          <w:w w:val="95"/>
          <w:sz w:val="22"/>
          <w:szCs w:val="22"/>
        </w:rPr>
        <w:t xml:space="preserve"> </w:t>
      </w:r>
      <w:r w:rsidR="00384A96">
        <w:rPr>
          <w:rFonts w:ascii="Times New Roman" w:hAnsi="Times New Roman" w:cs="Times New Roman"/>
          <w:spacing w:val="-6"/>
          <w:w w:val="95"/>
          <w:sz w:val="22"/>
          <w:szCs w:val="22"/>
        </w:rPr>
        <w:t xml:space="preserve">        </w:t>
      </w:r>
      <w:r w:rsidR="007D4176" w:rsidRPr="009145A2">
        <w:rPr>
          <w:rFonts w:ascii="Times New Roman" w:hAnsi="Times New Roman" w:cs="Times New Roman"/>
          <w:spacing w:val="-3"/>
          <w:sz w:val="22"/>
          <w:szCs w:val="22"/>
        </w:rPr>
        <w:t>(Print/Type)</w:t>
      </w:r>
      <w:r w:rsidR="007D4176" w:rsidRPr="009145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8E602E">
        <w:rPr>
          <w:rFonts w:ascii="Times New Roman" w:hAnsi="Times New Roman" w:cs="Times New Roman"/>
          <w:sz w:val="22"/>
          <w:szCs w:val="22"/>
        </w:rPr>
        <w:t>Title</w:t>
      </w:r>
    </w:p>
    <w:p w:rsidR="00114765" w:rsidRDefault="00114765" w:rsidP="00114765">
      <w:pPr>
        <w:pStyle w:val="BodyText"/>
        <w:ind w:left="360" w:firstLine="0"/>
        <w:jc w:val="both"/>
        <w:rPr>
          <w:rFonts w:ascii="Times New Roman" w:hAnsi="Times New Roman" w:cs="Times New Roman"/>
          <w:spacing w:val="-5"/>
          <w:sz w:val="22"/>
          <w:szCs w:val="22"/>
        </w:rPr>
      </w:pPr>
    </w:p>
    <w:p w:rsidR="00FD2243" w:rsidRPr="009F2708" w:rsidRDefault="00FD2243" w:rsidP="005807A0">
      <w:pPr>
        <w:pStyle w:val="BodyTex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In signing this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ent Volunteer Service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fo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rm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/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Agreement, I certify that all info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ion contained herein is correct and true to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best of my knowledge. (Also please initial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each page, right-hand lower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.)</w:t>
      </w:r>
      <w:r w:rsidRPr="008E602E">
        <w:rPr>
          <w:rFonts w:ascii="Times New Roman" w:hAnsi="Times New Roman" w:cs="Times New Roman"/>
          <w:noProof/>
        </w:rPr>
        <w:t xml:space="preserve"> </w:t>
      </w:r>
    </w:p>
    <w:p w:rsidR="00FD2243" w:rsidRDefault="00FD2243" w:rsidP="00FD2243">
      <w:pPr>
        <w:spacing w:before="1"/>
        <w:ind w:left="360"/>
        <w:jc w:val="both"/>
        <w:rPr>
          <w:rFonts w:ascii="Times New Roman" w:hAnsi="Times New Roman" w:cs="Times New Roman"/>
          <w:noProof/>
        </w:rPr>
      </w:pPr>
    </w:p>
    <w:p w:rsidR="00FD2243" w:rsidRPr="009145A2" w:rsidRDefault="00C75DAE" w:rsidP="00FD2243">
      <w:pPr>
        <w:spacing w:before="1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328BB733" wp14:editId="34FFDBB2">
                <wp:simplePos x="0" y="0"/>
                <wp:positionH relativeFrom="column">
                  <wp:posOffset>3057525</wp:posOffset>
                </wp:positionH>
                <wp:positionV relativeFrom="paragraph">
                  <wp:posOffset>147320</wp:posOffset>
                </wp:positionV>
                <wp:extent cx="2876550" cy="0"/>
                <wp:effectExtent l="0" t="0" r="1905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BA85FC" id="Straight Connector 292" o:spid="_x0000_s1026" style="position:absolute;z-index:25185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75pt,11.6pt" to="46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tL0QEAAAcEAAAOAAAAZHJzL2Uyb0RvYy54bWysU8GO0zAQvSPxD5bvNGmkXZao6R66Wi4I&#10;Kpb9AK8zbizZHss2Tfr3jJ02XQESAnFxMva8N/Oex5v7yRp2hBA1uo6vVzVn4CT22h06/vzt8d0d&#10;ZzEJ1wuDDjp+gsjvt2/fbEbfQoMDmh4CIxIX29F3fEjJt1UV5QBWxBV6cHSoMFiRKAyHqg9iJHZr&#10;qqaub6sRQ+8DSoiRdh/mQ74t/EqBTF+UipCY6Tj1lsoayvqS12q7Ee0hCD9oeW5D/EMXVmhHRReq&#10;B5EE+x70L1RWy4ARVVpJtBUqpSUUDaRmXf+k5mkQHooWMif6xab4/2jl5+M+MN13vPnQcOaEpUt6&#10;SkHow5DYDp0jCzGwfEpejT62BNm5fThH0e9DFj6pYPOXJLGp+Hta/IUpMUmbzd3725sbugZ5Oauu&#10;QB9i+ghoWf7puNEuSxetOH6KiYpR6iUlbxuX14hG94/amBLkoYGdCewo6LrTtM4tE+5VFkUZWWUh&#10;c+vlL50MzKxfQZEd1Oy6VC+DeOUUUoJLF17jKDvDFHWwAOs/A8/5GQplSP8GvCBKZXRpAVvtMPyu&#10;+tUKNedfHJh1ZwtesD+VSy3W0LQV584vI4/z67jAr+93+wMAAP//AwBQSwMEFAAGAAgAAAAhAOzK&#10;fPLdAAAACQEAAA8AAABkcnMvZG93bnJldi54bWxMj8FOg0AQhu8mvsNmTLzZpRQbRJbGGL0YL2AP&#10;etuyUyCys5RdCr69Yzzocf758s83+W6xvTjj6DtHCtarCARS7UxHjYL92/NNCsIHTUb3jlDBF3rY&#10;FZcXuc6Mm6nEcxUawSXkM62gDWHIpPR1i1b7lRuQeHd0o9WBx7GRZtQzl9texlG0lVZ3xBdaPeBj&#10;i/VnNVkFL6dXv0+25VP5fkqr+eM4tY1Dpa6vlod7EAGX8AfDjz6rQ8FOBzeR8aJXkKTrW0YVxJsY&#10;BAN3m4SDw28gi1z+/6D4BgAA//8DAFBLAQItABQABgAIAAAAIQC2gziS/gAAAOEBAAATAAAAAAAA&#10;AAAAAAAAAAAAAABbQ29udGVudF9UeXBlc10ueG1sUEsBAi0AFAAGAAgAAAAhADj9If/WAAAAlAEA&#10;AAsAAAAAAAAAAAAAAAAALwEAAF9yZWxzLy5yZWxzUEsBAi0AFAAGAAgAAAAhAF+eO0vRAQAABwQA&#10;AA4AAAAAAAAAAAAAAAAALgIAAGRycy9lMm9Eb2MueG1sUEsBAi0AFAAGAAgAAAAhAOzKfPLdAAAA&#10;CQEAAA8AAAAAAAAAAAAAAAAAKwQAAGRycy9kb3ducmV2LnhtbFBLBQYAAAAABAAEAPMAAAA1BQAA&#10;AAA=&#10;" strokecolor="black [3213]"/>
            </w:pict>
          </mc:Fallback>
        </mc:AlternateContent>
      </w:r>
      <w:r w:rsidR="00FD2243" w:rsidRPr="00BE11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569C1008" wp14:editId="3C1FF0FA">
                <wp:simplePos x="0" y="0"/>
                <wp:positionH relativeFrom="margin">
                  <wp:posOffset>158912</wp:posOffset>
                </wp:positionH>
                <wp:positionV relativeFrom="paragraph">
                  <wp:posOffset>132730</wp:posOffset>
                </wp:positionV>
                <wp:extent cx="2140422" cy="386080"/>
                <wp:effectExtent l="0" t="0" r="0" b="0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422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243" w:rsidRPr="003078A0" w:rsidRDefault="00FD2243" w:rsidP="00FD22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78A0">
                              <w:rPr>
                                <w:rFonts w:ascii="Times New Roman" w:hAnsi="Times New Roman" w:cs="Times New Roman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9C1008" id="_x0000_s1029" type="#_x0000_t202" style="position:absolute;left:0;text-align:left;margin-left:12.5pt;margin-top:10.45pt;width:168.55pt;height:30.4pt;z-index:25185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JQDwIAAPsDAAAOAAAAZHJzL2Uyb0RvYy54bWysU9tuGyEQfa/Uf0C817ve2Km9Mo7SpKkq&#10;pRcp6QdglvWiAkMBe9f9+g6s7VrJW1Ue0MDMHOacGVY3g9FkL31QYBmdTkpKpBXQKLtl9Mfzw7sF&#10;JSFy23ANVjJ6kIHerN++WfWulhV0oBvpCYLYUPeO0S5GVxdFEJ00PEzASYvOFrzhEY9+WzSe94hu&#10;dFGV5XXRg2+cByFDwNv70UnXGb9tpYjf2jbISDSjWFvMu8/7Ju3FesXrreeuU+JYBv+HKgxXFh89&#10;Q93zyMnOq1dQRgkPAdo4EWAKaFslZOaAbKblCzZPHXcyc0FxgjvLFP4frPi6/+6Jahi9Wi4psdxg&#10;k57lEMkHGEiV9OldqDHsyWFgHPAa+5y5BvcI4mcgFu46brfy1nvoO8kbrG+aMouL1BEnJJBN/wUa&#10;fIbvImSgofUmiYdyEETHPh3OvUmlCLysprNyVlWUCPRdLa7LRW5ewetTtvMhfpJgSDIY9dj7jM73&#10;jyGmanh9CkmPWXhQWuf+a0t6Rpfzap4TLjxGRRxPrQyjizKtcWASyY+2ycmRKz3a+IC2R9aJ6Eg5&#10;DpthFPgk5gaaA8rgYZxG/D1odOB/U9LjJDIafu24l5TozxalXE5nszS6+TCbv6/w4C89m0sPtwKh&#10;GI2UjOZdzOM+Ur5FyVuV1Ui9GSs5lowTlkU6/oY0wpfnHPX3z67/AAAA//8DAFBLAwQUAAYACAAA&#10;ACEArKvY8t4AAAAIAQAADwAAAGRycy9kb3ducmV2LnhtbEyPwU7DMBBE70j9B2srcaN2Ai1tiFNV&#10;IK6gFlqJmxtvk6jxOordJvw9ywlOo9WsZt7k69G14op9aDxpSGYKBFLpbUOVhs+P17sliBANWdN6&#10;Qg3fGGBdTG5yk1k/0Bavu1gJDqGQGQ11jF0mZShrdCbMfIfE3sn3zkQ++0ra3gwc7lqZKrWQzjTE&#10;DbXp8LnG8ry7OA37t9PX4UG9Vy9u3g1+VJLcSmp9Ox03TyAijvHvGX7xGR0KZjr6C9kgWg3pnKdE&#10;VrUCwf79Ik1AHDUsk0eQRS7/Dyh+AAAA//8DAFBLAQItABQABgAIAAAAIQC2gziS/gAAAOEBAAAT&#10;AAAAAAAAAAAAAAAAAAAAAABbQ29udGVudF9UeXBlc10ueG1sUEsBAi0AFAAGAAgAAAAhADj9If/W&#10;AAAAlAEAAAsAAAAAAAAAAAAAAAAALwEAAF9yZWxzLy5yZWxzUEsBAi0AFAAGAAgAAAAhACdVElAP&#10;AgAA+wMAAA4AAAAAAAAAAAAAAAAALgIAAGRycy9lMm9Eb2MueG1sUEsBAi0AFAAGAAgAAAAhAKyr&#10;2PLeAAAACAEAAA8AAAAAAAAAAAAAAAAAaQQAAGRycy9kb3ducmV2LnhtbFBLBQYAAAAABAAEAPMA&#10;AAB0BQAAAAA=&#10;" filled="f" stroked="f">
                <v:textbox>
                  <w:txbxContent>
                    <w:p w:rsidR="00FD2243" w:rsidRPr="003078A0" w:rsidRDefault="00FD2243" w:rsidP="00FD224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078A0">
                        <w:rPr>
                          <w:rFonts w:ascii="Times New Roman" w:hAnsi="Times New Roman" w:cs="Times New Roman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43" w:rsidRPr="00BE11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06C7A24" wp14:editId="4C969051">
                <wp:simplePos x="0" y="0"/>
                <wp:positionH relativeFrom="column">
                  <wp:posOffset>2963855</wp:posOffset>
                </wp:positionH>
                <wp:positionV relativeFrom="paragraph">
                  <wp:posOffset>110135</wp:posOffset>
                </wp:positionV>
                <wp:extent cx="3381375" cy="351790"/>
                <wp:effectExtent l="0" t="0" r="0" b="0"/>
                <wp:wrapNone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243" w:rsidRPr="003078A0" w:rsidRDefault="00FD2243" w:rsidP="00FD22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78A0">
                              <w:rPr>
                                <w:rFonts w:ascii="Times New Roman" w:hAnsi="Times New Roman" w:cs="Times New Roman"/>
                              </w:rPr>
                              <w:t>Signature of Student Applicant</w:t>
                            </w:r>
                            <w:r w:rsidR="00C75DAE">
                              <w:rPr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  <w:r w:rsidR="006833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7A24" id="_x0000_s1030" type="#_x0000_t202" style="position:absolute;left:0;text-align:left;margin-left:233.35pt;margin-top:8.65pt;width:266.25pt;height:27.7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jiDgIAAPsDAAAOAAAAZHJzL2Uyb0RvYy54bWysU9uO2yAQfa/Uf0C8N7Zz6SZWyGq7260q&#10;bS/Sbj+AYByjAkOBxE6/vgNO0qh9q8oDAoY5nHNmWN8ORpOD9EGBZbSalJRIK6BRdsfot5fHN0tK&#10;QuS24RqsZPQoA73dvH617l0tp9CBbqQnCGJD3TtGuxhdXRRBdNLwMAEnLQZb8IZH3Ppd0XjeI7rR&#10;xbQs3xY9+MZ5EDIEPH0Yg3ST8dtWivilbYOMRDOK3GKefZ63aS42a17vPHedEica/B9YGK4sPnqB&#10;euCRk71Xf0EZJTwEaONEgCmgbZWQWQOqqco/1Dx33MmsBc0J7mJT+H+w4vPhqyeqYXReoj+WGyzS&#10;ixwieQcDmSZ/ehdqvPbs8GIc8BjrnLUG9wTieyAW7jtud/LOe+g7yRvkV6XM4ip1xAkJZNt/ggaf&#10;4fsIGWhovUnmoR0E0ZHH8VKbREXg4Wy2rGY3C0oExmaL6maVi1fw+pztfIgfJBiSFox6rH1G54en&#10;EBMbXp+vpMcsPCqtc/21JT2jq8V0kROuIkZFbE+tDKPLMo2xYZLI97bJyZErPa7xAW1PqpPQUXIc&#10;tsNo8NnMLTRHtMHD2I34e3DRgf9JSY+dyGj4sedeUqI/WrRyVc3nqXXzZr64meLGX0e21xFuBUIx&#10;GikZl/cxt/so+Q4tb1V2I9VmZHKijB2WTTr9htTC1/t86/ef3fwCAAD//wMAUEsDBBQABgAIAAAA&#10;IQAHRCzo3gAAAAkBAAAPAAAAZHJzL2Rvd25yZXYueG1sTI/LTsMwEEX3lfgHa5DYtTZpSUiIU6Ei&#10;tiDKQ2LnxtMkIh5HsduEv2dYwXJ0j+49U25n14szjqHzpOF6pUAg1d521Gh4e31c3oII0ZA1vSfU&#10;8I0BttXFojSF9RO94HkfG8ElFAqjoY1xKKQMdYvOhJUfkDg7+tGZyOfYSDuaictdLxOlUulMR7zQ&#10;mgF3LdZf+5PT8P50/PzYqOfmwd0Mk5+VJJdLra8u5/s7EBHn+AfDrz6rQ8VOB38iG0SvYZOmGaMc&#10;ZGsQDOR5noA4aMiSDGRVyv8fVD8AAAD//wMAUEsBAi0AFAAGAAgAAAAhALaDOJL+AAAA4QEAABMA&#10;AAAAAAAAAAAAAAAAAAAAAFtDb250ZW50X1R5cGVzXS54bWxQSwECLQAUAAYACAAAACEAOP0h/9YA&#10;AACUAQAACwAAAAAAAAAAAAAAAAAvAQAAX3JlbHMvLnJlbHNQSwECLQAUAAYACAAAACEAm7t44g4C&#10;AAD7AwAADgAAAAAAAAAAAAAAAAAuAgAAZHJzL2Uyb0RvYy54bWxQSwECLQAUAAYACAAAACEAB0Qs&#10;6N4AAAAJAQAADwAAAAAAAAAAAAAAAABoBAAAZHJzL2Rvd25yZXYueG1sUEsFBgAAAAAEAAQA8wAA&#10;AHMFAAAAAA==&#10;" filled="f" stroked="f">
                <v:textbox>
                  <w:txbxContent>
                    <w:p w:rsidR="00FD2243" w:rsidRPr="003078A0" w:rsidRDefault="00FD2243" w:rsidP="00FD224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078A0">
                        <w:rPr>
                          <w:rFonts w:ascii="Times New Roman" w:hAnsi="Times New Roman" w:cs="Times New Roman"/>
                        </w:rPr>
                        <w:t>Signature of Student Applicant</w:t>
                      </w:r>
                      <w:r w:rsidR="00C75DAE">
                        <w:rPr>
                          <w:rFonts w:ascii="Times New Roman" w:hAnsi="Times New Roman" w:cs="Times New Roman"/>
                        </w:rPr>
                        <w:t xml:space="preserve"> /</w:t>
                      </w:r>
                      <w:r w:rsidR="006833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  <w:r w:rsidR="00FD2243">
        <w:rPr>
          <w:rFonts w:ascii="Times New Roman" w:hAnsi="Times New Roman" w:cs="Times New Roman"/>
          <w:noProof/>
        </w:rPr>
        <w:t xml:space="preserve">       </w:t>
      </w:r>
      <w:r w:rsidR="00FD22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72B5A14" wp14:editId="652B8542">
                <wp:extent cx="2134870" cy="10160"/>
                <wp:effectExtent l="4445" t="3175" r="3810" b="5715"/>
                <wp:docPr id="36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10160"/>
                          <a:chOff x="0" y="0"/>
                          <a:chExt cx="3362" cy="16"/>
                        </a:xfrm>
                      </wpg:grpSpPr>
                      <wpg:grpSp>
                        <wpg:cNvPr id="369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46" cy="2"/>
                            <a:chOff x="8" y="8"/>
                            <a:chExt cx="3346" cy="2"/>
                          </a:xfrm>
                        </wpg:grpSpPr>
                        <wps:wsp>
                          <wps:cNvPr id="370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4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46"/>
                                <a:gd name="T2" fmla="+- 0 3354 8"/>
                                <a:gd name="T3" fmla="*/ T2 w 3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6">
                                  <a:moveTo>
                                    <a:pt x="0" y="0"/>
                                  </a:moveTo>
                                  <a:lnTo>
                                    <a:pt x="3346" y="0"/>
                                  </a:lnTo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99B469" id="Group 17" o:spid="_x0000_s1026" style="width:168.1pt;height:.8pt;mso-position-horizontal-relative:char;mso-position-vertical-relative:line" coordsize="336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s4hQMAANkIAAAOAAAAZHJzL2Uyb0RvYy54bWy0Vttu2zgQfV+g/0DosQtHkqX4IsQpCl+C&#10;BdrdAPF+AE1RF1QitSRtOV3sv3c4lBTZQbBFi/pBGWpGw3PmmrsP57oiJ650KcXKC28Cj3DBZFqK&#10;fOX9vd9NFh7RhoqUVlLwlffMtffh/t1vd22T8KksZJVyRcCJ0EnbrLzCmCbxfc0KXlN9IxsuQJlJ&#10;VVMDR5X7qaIteK8rfxoEM7+VKm2UZFxreLtxSu8e/WcZZ+avLNPckGrlATaDT4XPg33693c0yRVt&#10;ipJ1MOgPoKhpKeDSwdWGGkqOqnzlqi6Zklpm5obJ2pdZVjKOHIBNGFyxeVDy2CCXPGnzZggThPYq&#10;Tj/slv15elSkTFdeNINUCVpDkvBeEs5tdNomT8DoQTVPzaNyFEH8JNkXDWr/Wm/PuTMmh/azTMEf&#10;PRqJ0TlnqrYugDc5YxKehyTwsyEMXk7DKF7MIVcMdGEQzroksQIy+eorVmy776JoNu0+mlngPk3c&#10;dQixg+T44GGgNvBfXvFf/Gr+EHDgiNfQpOcfRfHM8Zi66hyIX5iPiV988CZvaDD9UkP652roqaAN&#10;x9LUtjz6GNq8uRraKc5t25Jw6cKIdn0N6XEBjTRtoxMNdfa/pXMRizdCN0SCJuyozQOXWHz09Ekb&#10;1/cpSFjSaYd6D/izuoIR8PuEBGRBuuTkg0HYG7z3yT4gLcF8de56L1CIIy9RdBu/dhT1NtbRdOQI&#10;YOc9MFr0WNlZdGBBItSO1wB7qpHadsUegPXNBB7AyBJ7wxbuvrZ133RXKJib1xNTeQQm5sHVZEON&#10;RWavsCJpYX7YurUvannie4kqc9WvcMmLthJjK1f2I1RODV/YC7Cdh0st1lFChdyVVYUpqISFslws&#10;I4SiZVWmVmnRaJUf1pUiJ2p3Af4sGXB2YQYzV6TorOA03XayoWXlZLCvMLZQdV0IbP3hsP93GSy3&#10;i+0insTT2XYSB5vN5ONuHU9mu3B+u4k26/Um/M9CC+OkKNOUC4uuXzxh/H1N2a1AtzKG1XPB4oLs&#10;Dn+vyfqXMDAWwKX/i+xgerqWtPNSJweZPkN7Kuk2KWx+EAqpvnqkhS268vQ/R6q4R6o/BIyYZRjH&#10;du3iIb6dT+GgxprDWEMFA1crz3hQ4FZcG7eqj40q8wJuCjGtQn6EjZKVtosRn0PVHWDKodTtoU6G&#10;/QnSxYIen9Hq5T+S+28AAAD//wMAUEsDBBQABgAIAAAAIQDOObJI2gAAAAMBAAAPAAAAZHJzL2Rv&#10;d25yZXYueG1sTI9BS8NAEIXvgv9hGcGb3aTBIDGbUop6KoKtIN6myTQJzc6G7DZJ/72jF3t5MLzH&#10;e9/kq9l2aqTBt44NxIsIFHHpqpZrA5/714cnUD4gV9g5JgMX8rAqbm9yzCo38QeNu1ArKWGfoYEm&#10;hD7T2pcNWfQL1xOLd3SDxSDnUOtqwEnKbaeXUZRqiy3LQoM9bRoqT7uzNfA24bRO4pdxezpuLt/7&#10;x/evbUzG3N/N62dQgebwH4ZffEGHQpgO7syVV50BeST8qXhJki5BHSSUgi5yfc1e/AAAAP//AwBQ&#10;SwECLQAUAAYACAAAACEAtoM4kv4AAADhAQAAEwAAAAAAAAAAAAAAAAAAAAAAW0NvbnRlbnRfVHlw&#10;ZXNdLnhtbFBLAQItABQABgAIAAAAIQA4/SH/1gAAAJQBAAALAAAAAAAAAAAAAAAAAC8BAABfcmVs&#10;cy8ucmVsc1BLAQItABQABgAIAAAAIQDjcBs4hQMAANkIAAAOAAAAAAAAAAAAAAAAAC4CAABkcnMv&#10;ZTJvRG9jLnhtbFBLAQItABQABgAIAAAAIQDOObJI2gAAAAMBAAAPAAAAAAAAAAAAAAAAAN8FAABk&#10;cnMvZG93bnJldi54bWxQSwUGAAAAAAQABADzAAAA5gYAAAAA&#10;">
                <v:group id="Group 18" o:spid="_x0000_s1027" style="position:absolute;left:8;top:8;width:3346;height:2" coordorigin="8,8" coordsize="3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19" o:spid="_x0000_s1028" style="position:absolute;left:8;top:8;width:3346;height:2;visibility:visible;mso-wrap-style:square;v-text-anchor:top" coordsize="3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QxcEA&#10;AADcAAAADwAAAGRycy9kb3ducmV2LnhtbERPyWrDMBC9F/IPYgq9mFhOjZviRgklENIem/QDBmu8&#10;UGvkSKqXv48OhR4fb98dZtOLkZzvLCvYpBkI4srqjhsF39fT+hWED8gae8ukYCEPh/3qYYelthN/&#10;0XgJjYgh7EtU0IYwlFL6qiWDPrUDceRq6wyGCF0jtcMphptePmfZizTYcWxocaBjS9XP5dcoqLvk&#10;mvfLuZhyTvRt4woal0+lnh7n9zcQgebwL/5zf2gF+TbOj2fiEZ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8UMXBAAAA3AAAAA8AAAAAAAAAAAAAAAAAmAIAAGRycy9kb3du&#10;cmV2LnhtbFBLBQYAAAAABAAEAPUAAACGAwAAAAA=&#10;" path="m,l3346,e" filled="f" strokeweight=".27481mm">
                    <v:path arrowok="t" o:connecttype="custom" o:connectlocs="0,0;3346,0" o:connectangles="0,0"/>
                  </v:shape>
                </v:group>
                <w10:anchorlock/>
              </v:group>
            </w:pict>
          </mc:Fallback>
        </mc:AlternateContent>
      </w:r>
    </w:p>
    <w:p w:rsidR="00FD2243" w:rsidRPr="00BE113E" w:rsidRDefault="00FD2243" w:rsidP="00FD2243">
      <w:pPr>
        <w:tabs>
          <w:tab w:val="left" w:pos="4773"/>
        </w:tabs>
        <w:ind w:left="452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145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145A2">
        <w:rPr>
          <w:rFonts w:ascii="Times New Roman" w:hAnsi="Times New Roman" w:cs="Times New Roman"/>
          <w:w w:val="95"/>
        </w:rPr>
        <w:tab/>
      </w:r>
    </w:p>
    <w:p w:rsidR="00FD2243" w:rsidRPr="009145A2" w:rsidRDefault="00FD2243" w:rsidP="00FD2243">
      <w:pPr>
        <w:spacing w:before="3"/>
        <w:jc w:val="both"/>
        <w:rPr>
          <w:rFonts w:ascii="Times New Roman" w:eastAsia="Calibri" w:hAnsi="Times New Roman" w:cs="Times New Roman"/>
        </w:rPr>
      </w:pPr>
    </w:p>
    <w:p w:rsidR="00FD2243" w:rsidRPr="009F2708" w:rsidRDefault="00FD2243" w:rsidP="005807A0">
      <w:pPr>
        <w:pStyle w:val="BodyTex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In signing this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ent Volunteer Service form, I, as a DOE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A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ho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izin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g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Official, certify that this volunteer assignment will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no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be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used to displace any DOE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plo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yee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to staff any DOE w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rk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fo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rce vacancy.</w:t>
      </w:r>
    </w:p>
    <w:p w:rsidR="00FD2243" w:rsidRPr="009145A2" w:rsidRDefault="00FD2243" w:rsidP="00FD2243">
      <w:pPr>
        <w:jc w:val="both"/>
        <w:rPr>
          <w:rFonts w:ascii="Times New Roman" w:eastAsia="Calibri" w:hAnsi="Times New Roman" w:cs="Times New Roman"/>
        </w:rPr>
      </w:pPr>
    </w:p>
    <w:p w:rsidR="00FD2243" w:rsidRPr="009145A2" w:rsidRDefault="00AD1EC1" w:rsidP="00FD2243">
      <w:pPr>
        <w:tabs>
          <w:tab w:val="left" w:pos="4773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00E1042E" wp14:editId="5369FBC7">
                <wp:simplePos x="0" y="0"/>
                <wp:positionH relativeFrom="column">
                  <wp:posOffset>2962275</wp:posOffset>
                </wp:positionH>
                <wp:positionV relativeFrom="paragraph">
                  <wp:posOffset>152798</wp:posOffset>
                </wp:positionV>
                <wp:extent cx="2971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69A443" id="Straight Connector 13" o:spid="_x0000_s1026" style="position:absolute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12.05pt" to="467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Tn0AEAAAUEAAAOAAAAZHJzL2Uyb0RvYy54bWysU01v2zAMvQ/YfxB0X2xnwNYZcXpI0V2G&#10;LVjXH6DKVCxAX6C02Pn3o+TEKbYBw4peaFPieyQfqc3tZA07AkbtXcebVc0ZOOl77Q4df/xx/+6G&#10;s5iE64XxDjp+gshvt2/fbMbQwtoP3vSAjEhcbMfQ8SGl0FZVlANYEVc+gKNL5dGKRC4eqh7FSOzW&#10;VOu6/lCNHvuAXkKMdHo3X/Jt4VcKZPqmVITETMeptlQsFvuUbbXdiPaAIgxanssQL6jCCu0o6UJ1&#10;J5JgP1H/QWW1RB+9SivpbeWV0hJKD9RNU//WzcMgApReSJwYFpni69HKr8c9Mt3T7N5z5oSlGT0k&#10;FPowJLbzzpGCHhldklJjiC0Bdm6PZy+GPea2J4U2f6khNhV1T4u6MCUm6XD96WNzU9MQ5OWuugID&#10;xvQZvGX5p+NGu9y4aMXxS0yUjEIvIfnYuGyjN7q/18YUJ68M7Ayyo6Bhp6nJJRPuWRR5GVnlRubS&#10;y186GZhZv4MiMajYpmQva3jlFFKCSxde4yg6wxRVsADrfwPP8RkKZUX/B7wgSmbv0gK22nn8W/ar&#10;FGqOvygw950lePL9qQy1SEO7VpQ7v4u8zM/9Ar++3u0vAAAA//8DAFBLAwQUAAYACAAAACEAoKLW&#10;r90AAAAJAQAADwAAAGRycy9kb3ducmV2LnhtbEyPwU6DQBCG7ya+w2ZMvNmlFUlLWRpj9GK8gD3o&#10;bQtTlsjOUnYp+PaO8VCP88+Xf77JdrPtxBkH3zpSsFxEIJAqV7fUKNi/v9ytQfigqdadI1TwjR52&#10;+fVVptPaTVTguQyN4BLyqVZgQuhTKX1l0Gq/cD0S745usDrwODSyHvTE5baTqyhKpNUt8QWje3wy&#10;WH2Vo1Xwenrz+zgpnouP07qcPo+jaRwqdXszP25BBJzDBYZffVaHnJ0ObqTai05BnCQPjCpYxUsQ&#10;DGzuYw4Of4HMM/n/g/wHAAD//wMAUEsBAi0AFAAGAAgAAAAhALaDOJL+AAAA4QEAABMAAAAAAAAA&#10;AAAAAAAAAAAAAFtDb250ZW50X1R5cGVzXS54bWxQSwECLQAUAAYACAAAACEAOP0h/9YAAACUAQAA&#10;CwAAAAAAAAAAAAAAAAAvAQAAX3JlbHMvLnJlbHNQSwECLQAUAAYACAAAACEAell059ABAAAFBAAA&#10;DgAAAAAAAAAAAAAAAAAuAgAAZHJzL2Uyb0RvYy54bWxQSwECLQAUAAYACAAAACEAoKLWr90AAAAJ&#10;AQAADwAAAAAAAAAAAAAAAAAqBAAAZHJzL2Rvd25yZXYueG1sUEsFBgAAAAAEAAQA8wAAADQFAAAA&#10;AA==&#10;" strokecolor="black [3213]"/>
            </w:pict>
          </mc:Fallback>
        </mc:AlternateContent>
      </w:r>
      <w:r w:rsidR="00FD2243">
        <w:rPr>
          <w:rFonts w:ascii="Times New Roman" w:eastAsia="Calibri" w:hAnsi="Times New Roman" w:cs="Times New Roman"/>
        </w:rPr>
        <w:t xml:space="preserve">        </w:t>
      </w:r>
      <w:r w:rsidR="00FD22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3ECDB6F" wp14:editId="50AB03F8">
                <wp:extent cx="2025650" cy="244549"/>
                <wp:effectExtent l="0" t="0" r="12700" b="0"/>
                <wp:docPr id="39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244549"/>
                          <a:chOff x="0" y="0"/>
                          <a:chExt cx="5750" cy="16"/>
                        </a:xfrm>
                      </wpg:grpSpPr>
                      <wpg:grpSp>
                        <wpg:cNvPr id="39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34" cy="2"/>
                            <a:chOff x="8" y="8"/>
                            <a:chExt cx="5734" cy="2"/>
                          </a:xfrm>
                        </wpg:grpSpPr>
                        <wps:wsp>
                          <wps:cNvPr id="39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3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34"/>
                                <a:gd name="T2" fmla="+- 0 5742 8"/>
                                <a:gd name="T3" fmla="*/ T2 w 5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4">
                                  <a:moveTo>
                                    <a:pt x="0" y="0"/>
                                  </a:moveTo>
                                  <a:lnTo>
                                    <a:pt x="5734" y="0"/>
                                  </a:lnTo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E034C05" id="Group 8" o:spid="_x0000_s1026" style="width:159.5pt;height:19.25pt;mso-position-horizontal-relative:char;mso-position-vertical-relative:line" coordsize="57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/TZhQMAANgIAAAOAAAAZHJzL2Uyb0RvYy54bWysVllv4zYQfi/Q/0DosYWjw/IlRAkWPoIC&#10;290F1vsDaIk6UIlUSdpytuh/73AoKZKDYIu0epCHmuHMfHP6/vFaV+TCpCoFjx3/znMI44lIS57H&#10;zrfjYbZ2iNKUp7QSnMXOM1PO48PPP923TcQCUYgqZZKAEq6itomdQusmcl2VFKym6k40jAMzE7Km&#10;Go4yd1NJW9BeV27geUu3FTJtpEiYUvB1Z5nOA+rPMpboz1mmmCZV7IBvGt8S3yfzdh/uaZRL2hRl&#10;0rlB3+FFTUsORgdVO6opOcvylaq6TKRQItN3iahdkWVlwhADoPG9GzRPUpwbxJJHbd4MYYLQ3sTp&#10;3WqTT5cvkpRp7Mw3EB9Oa0gS2iVrE5y2ySOQeZLN1+aLtAiB/CiSPxSw3Vu+OedWmJza30UK6uhZ&#10;CwzONZO1UQGwyRVz8DzkgF01SeBj4AWL5QJcSYAXhOEi3NgkJQVk8tW1pNh3Fxer/pa/NDdcGll7&#10;6GPnkwWEhwHbgN+f4ke7t/hMhv8v/NAagBHDTKMe/2I1DzvwN7gn4mPckwtvwob+Ui8lpP5bCX0t&#10;aMOwMpUpjyGEQR/Cg2TMdC3xscfaBuX6GlLjAhpxjJiCOvth6Uxi8UbohkjQKDkr/cQEFh+9fFTa&#10;tn0KFJZ02hX+EeouqyuYAL/OiEfWtgcg54MA1IgV+MUlR4+0BPPVqeu1QBRGWharMHitaN7LGEXB&#10;SBG4nfeO0aL3NbnyzlmgCDXT1cOeaoQyTXEEx/pmAg0gZIC9IQu2b2Xtnc6EhLF5OzClQ2BgnmxN&#10;NlQbz4wJQ5I2djAO5kMtLuwokKVv2hWMvHArPpayZT/yyrLhhjGA3TwYNb6OEsrFoawqTEHFjSub&#10;9WaOsVGiKlPDNN4omZ+2lSQXalYBPt2YmIjByOUpKisYTfcdrWlZWRqMVxhbqLouBKb+cNb/tfE2&#10;+/V+Hc7CYLmfhd5uN/tw2Iaz5cFfLXbz3Xa78/82rvlhVJRpyrjxrt87fvjvmrLbgHZjDJtngmIC&#10;9oDPa7Du1A0MMmDpfxEdDE/bkmZcqugk0mdoTynsIoXFD0Qh5HeHtLBEY0f9eaaSOaT6jcOI2fhh&#10;aLYuHsLFKoCDHHNOYw7lCaiKHe1AgRtyq+2mPjeyzAuw5GNaufgAGyUrTRejf9ar7gBTDqluD3U0&#10;rE+gJvt5fEaplz8kD/8AAAD//wMAUEsDBBQABgAIAAAAIQDd98y12gAAAAQBAAAPAAAAZHJzL2Rv&#10;d25yZXYueG1sTI9BS8NAEIXvgv9hGcGb3cRSqTGbUop6KoKtIN6m2WkSmp0N2W2S/ntHL3oZ5vGG&#10;N9/LV5Nr1UB9aDwbSGcJKOLS24YrAx/7l7slqBCRLbaeycCFAqyK66scM+tHfqdhFyslIRwyNFDH&#10;2GVah7Imh2HmO2Lxjr53GEX2lbY9jhLuWn2fJA/aYcPyocaONjWVp93ZGXgdcVzP0+dhezpuLl/7&#10;xdvnNiVjbm+m9ROoSFP8O4YffEGHQpgO/sw2qNaAFIm/U7x5+ijyIMtyAbrI9X/44hsAAP//AwBQ&#10;SwECLQAUAAYACAAAACEAtoM4kv4AAADhAQAAEwAAAAAAAAAAAAAAAAAAAAAAW0NvbnRlbnRfVHlw&#10;ZXNdLnhtbFBLAQItABQABgAIAAAAIQA4/SH/1gAAAJQBAAALAAAAAAAAAAAAAAAAAC8BAABfcmVs&#10;cy8ucmVsc1BLAQItABQABgAIAAAAIQDh+/TZhQMAANgIAAAOAAAAAAAAAAAAAAAAAC4CAABkcnMv&#10;ZTJvRG9jLnhtbFBLAQItABQABgAIAAAAIQDd98y12gAAAAQBAAAPAAAAAAAAAAAAAAAAAN8FAABk&#10;cnMvZG93bnJldi54bWxQSwUGAAAAAAQABADzAAAA5gYAAAAA&#10;">
                <v:group id="Group 9" o:spid="_x0000_s1027" style="position:absolute;left:8;top:8;width:5734;height:2" coordorigin="8,8" coordsize="5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10" o:spid="_x0000_s1028" style="position:absolute;left:8;top:8;width:5734;height:2;visibility:visible;mso-wrap-style:square;v-text-anchor:top" coordsize="5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xpcMA&#10;AADcAAAADwAAAGRycy9kb3ducmV2LnhtbESPT4vCMBTE7wt+h/CEva1p3VW0GkUEwcuy+O/+bJ5t&#10;sXkpTWyrn34jCB6HmfkNM192phQN1a6wrCAeRCCIU6sLzhQcD5uvCQjnkTWWlknBnRwsF72POSba&#10;tryjZu8zESDsElSQe18lUro0J4NuYCvi4F1sbdAHWWdS19gGuCnlMIrG0mDBYSHHitY5pdf9zSjQ&#10;q7N7xH/N+RG3bhTJn9OFfjdKffa71QyEp86/w6/2Viv4ng7heSYc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xpcMAAADcAAAADwAAAAAAAAAAAAAAAACYAgAAZHJzL2Rv&#10;d25yZXYueG1sUEsFBgAAAAAEAAQA9QAAAIgDAAAAAA==&#10;" path="m,l5734,e" filled="f" strokeweight=".27481mm">
                    <v:path arrowok="t" o:connecttype="custom" o:connectlocs="0,0;5734,0" o:connectangles="0,0"/>
                  </v:shape>
                </v:group>
                <w10:anchorlock/>
              </v:group>
            </w:pict>
          </mc:Fallback>
        </mc:AlternateContent>
      </w:r>
    </w:p>
    <w:p w:rsidR="00FD2243" w:rsidRPr="009145A2" w:rsidRDefault="00FD2243" w:rsidP="00FD2243">
      <w:pPr>
        <w:pStyle w:val="BodyText"/>
        <w:tabs>
          <w:tab w:val="left" w:pos="4786"/>
        </w:tabs>
        <w:spacing w:before="38"/>
        <w:ind w:left="10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5"/>
          <w:sz w:val="22"/>
          <w:szCs w:val="22"/>
        </w:rPr>
        <w:t xml:space="preserve">      Date                                                                         </w:t>
      </w:r>
      <w:r w:rsidRPr="009145A2">
        <w:rPr>
          <w:rFonts w:ascii="Times New Roman" w:hAnsi="Times New Roman" w:cs="Times New Roman"/>
          <w:spacing w:val="-3"/>
          <w:sz w:val="22"/>
          <w:szCs w:val="22"/>
        </w:rPr>
        <w:t>Volunteer</w:t>
      </w:r>
      <w:r w:rsidRPr="009145A2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6"/>
          <w:sz w:val="22"/>
          <w:szCs w:val="22"/>
        </w:rPr>
        <w:t>Ment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6"/>
          <w:sz w:val="22"/>
          <w:szCs w:val="22"/>
        </w:rPr>
        <w:t>r</w:t>
      </w:r>
      <w:r w:rsidRPr="009145A2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4"/>
          <w:sz w:val="22"/>
          <w:szCs w:val="22"/>
        </w:rPr>
        <w:t>of</w:t>
      </w:r>
      <w:r w:rsidRPr="009145A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3"/>
          <w:sz w:val="22"/>
          <w:szCs w:val="22"/>
        </w:rPr>
        <w:t>Program</w:t>
      </w:r>
      <w:r w:rsidRPr="009145A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2"/>
          <w:sz w:val="22"/>
          <w:szCs w:val="22"/>
        </w:rPr>
        <w:t>Office</w:t>
      </w:r>
      <w:r w:rsidRPr="009145A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3"/>
          <w:sz w:val="22"/>
          <w:szCs w:val="22"/>
        </w:rPr>
        <w:t>Supervisor</w:t>
      </w:r>
      <w:r w:rsidR="00C75DAE">
        <w:rPr>
          <w:rFonts w:ascii="Times New Roman" w:hAnsi="Times New Roman" w:cs="Times New Roman"/>
          <w:spacing w:val="-3"/>
          <w:sz w:val="22"/>
          <w:szCs w:val="22"/>
        </w:rPr>
        <w:t xml:space="preserve"> /</w:t>
      </w:r>
      <w:r>
        <w:rPr>
          <w:rFonts w:ascii="Times New Roman" w:hAnsi="Times New Roman" w:cs="Times New Roman"/>
          <w:spacing w:val="-3"/>
          <w:sz w:val="22"/>
          <w:szCs w:val="22"/>
        </w:rPr>
        <w:t>Print</w:t>
      </w:r>
    </w:p>
    <w:p w:rsidR="00FD2243" w:rsidRPr="009145A2" w:rsidRDefault="00FD2243" w:rsidP="00FD2243">
      <w:pPr>
        <w:jc w:val="both"/>
        <w:rPr>
          <w:rFonts w:ascii="Times New Roman" w:eastAsia="Calibri" w:hAnsi="Times New Roman" w:cs="Times New Roman"/>
        </w:rPr>
      </w:pPr>
    </w:p>
    <w:p w:rsidR="00FD2243" w:rsidRPr="00A44A23" w:rsidRDefault="00FD2243" w:rsidP="00FD2243">
      <w:pPr>
        <w:pStyle w:val="BodyTex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 xml:space="preserve">      </w:t>
      </w:r>
      <w:r w:rsidRPr="00A44A23">
        <w:rPr>
          <w:rFonts w:ascii="Times New Roman" w:hAnsi="Times New Roman" w:cs="Times New Roman"/>
          <w:b/>
          <w:spacing w:val="-1"/>
          <w:sz w:val="22"/>
          <w:szCs w:val="22"/>
          <w:u w:val="single" w:color="000000"/>
        </w:rPr>
        <w:t>Miscellaneous</w:t>
      </w:r>
    </w:p>
    <w:p w:rsidR="00D74B72" w:rsidRPr="00D74B72" w:rsidRDefault="00FD2243" w:rsidP="00B86300">
      <w:pPr>
        <w:pStyle w:val="BodyText"/>
        <w:tabs>
          <w:tab w:val="left" w:pos="5507"/>
        </w:tabs>
        <w:spacing w:before="57"/>
        <w:ind w:left="461" w:firstLine="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9F2708">
        <w:rPr>
          <w:rFonts w:ascii="Times New Roman" w:hAnsi="Times New Roman" w:cs="Times New Roman"/>
          <w:spacing w:val="-5"/>
          <w:sz w:val="22"/>
          <w:szCs w:val="22"/>
        </w:rPr>
        <w:t>DOE/EERE assumes no responsibility for cost</w:t>
      </w:r>
      <w:r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ex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di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re</w:t>
      </w:r>
      <w:r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to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applicant</w:t>
      </w:r>
      <w:r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pursuant to all parties signing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this </w:t>
      </w:r>
      <w:r>
        <w:rPr>
          <w:rFonts w:ascii="Times New Roman" w:hAnsi="Times New Roman" w:cs="Times New Roman"/>
          <w:spacing w:val="-5"/>
          <w:sz w:val="22"/>
          <w:szCs w:val="22"/>
        </w:rPr>
        <w:t>SVIP Application and Agreement Form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.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This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VIP Application and Agreement Form may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be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men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d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ed,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superseded,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otherwise modified at any time, as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req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ui</w:t>
      </w:r>
      <w:r>
        <w:rPr>
          <w:rFonts w:ascii="Times New Roman" w:hAnsi="Times New Roman" w:cs="Times New Roman"/>
          <w:spacing w:val="-5"/>
          <w:sz w:val="22"/>
          <w:szCs w:val="22"/>
        </w:rPr>
        <w:t>red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by m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ual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consent and agreement of au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ho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iz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representatives for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bo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parties. If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applicant is offered a temporary volunteer position at DOE/EERE, this completed </w:t>
      </w:r>
      <w:r>
        <w:rPr>
          <w:rFonts w:ascii="Times New Roman" w:hAnsi="Times New Roman" w:cs="Times New Roman"/>
          <w:spacing w:val="-5"/>
          <w:sz w:val="22"/>
          <w:szCs w:val="22"/>
        </w:rPr>
        <w:t>SVIP Application and Agreement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F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b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mes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an Agreement for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Acceptance of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a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Volunteer </w:t>
      </w:r>
      <w:r>
        <w:rPr>
          <w:rFonts w:ascii="Times New Roman" w:hAnsi="Times New Roman" w:cs="Times New Roman"/>
          <w:spacing w:val="-5"/>
          <w:sz w:val="22"/>
          <w:szCs w:val="22"/>
        </w:rPr>
        <w:t>Internship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between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applicant,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institution in which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student is enrolled, and DOE/EERE and b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mes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effective by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execution of signatures of all parties and shall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inu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indefinitely, unless it is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term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ina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ted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by m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ual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agreement between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student volunteer and DOE/EERE</w:t>
      </w:r>
      <w:r>
        <w:rPr>
          <w:rFonts w:ascii="Times New Roman" w:hAnsi="Times New Roman" w:cs="Times New Roman"/>
          <w:spacing w:val="-5"/>
          <w:sz w:val="22"/>
          <w:szCs w:val="22"/>
        </w:rPr>
        <w:t>,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 xml:space="preserve">or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by either pa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rty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upon 30 days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wr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tten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notice with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date of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term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ina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ion to coincide with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end of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e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c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rrent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academic qua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rter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or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semester of 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h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 school, whichever is app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op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ia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e.</w:t>
      </w:r>
    </w:p>
    <w:p w:rsidR="00FD2243" w:rsidRPr="009145A2" w:rsidRDefault="00FD2243" w:rsidP="005807A0">
      <w:pPr>
        <w:pStyle w:val="BodyText"/>
        <w:numPr>
          <w:ilvl w:val="0"/>
          <w:numId w:val="6"/>
        </w:numPr>
        <w:tabs>
          <w:tab w:val="left" w:pos="462"/>
        </w:tabs>
        <w:spacing w:before="21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145A2">
        <w:rPr>
          <w:rFonts w:ascii="Times New Roman" w:hAnsi="Times New Roman" w:cs="Times New Roman"/>
          <w:spacing w:val="2"/>
          <w:sz w:val="22"/>
          <w:szCs w:val="22"/>
        </w:rPr>
        <w:t>DOE</w:t>
      </w:r>
      <w:r w:rsidRPr="009145A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A</w:t>
      </w:r>
      <w:r w:rsidRPr="009145A2">
        <w:rPr>
          <w:rFonts w:ascii="Times New Roman" w:hAnsi="Times New Roman" w:cs="Times New Roman"/>
          <w:spacing w:val="-4"/>
          <w:sz w:val="22"/>
          <w:szCs w:val="22"/>
        </w:rPr>
        <w:t>u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4"/>
          <w:sz w:val="22"/>
          <w:szCs w:val="22"/>
        </w:rPr>
        <w:t>ho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r</w:t>
      </w:r>
      <w:r w:rsidRPr="009145A2">
        <w:rPr>
          <w:rFonts w:ascii="Times New Roman" w:hAnsi="Times New Roman" w:cs="Times New Roman"/>
          <w:spacing w:val="-4"/>
          <w:sz w:val="22"/>
          <w:szCs w:val="22"/>
        </w:rPr>
        <w:t>izin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g</w:t>
      </w:r>
      <w:r w:rsidRPr="009145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2"/>
          <w:sz w:val="22"/>
          <w:szCs w:val="22"/>
        </w:rPr>
        <w:t>Official</w:t>
      </w:r>
    </w:p>
    <w:p w:rsidR="00FD2243" w:rsidRPr="00D74B72" w:rsidRDefault="00D74B72" w:rsidP="00D74B7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</w:t>
      </w:r>
    </w:p>
    <w:p w:rsidR="00FD2243" w:rsidRPr="009145A2" w:rsidRDefault="00FD2243" w:rsidP="00FD2243">
      <w:pPr>
        <w:tabs>
          <w:tab w:val="left" w:pos="4773"/>
        </w:tabs>
        <w:ind w:left="452"/>
        <w:jc w:val="both"/>
        <w:rPr>
          <w:rFonts w:ascii="Times New Roman" w:eastAsia="Calibri" w:hAnsi="Times New Roman" w:cs="Times New Roman"/>
        </w:rPr>
      </w:pPr>
      <w:r w:rsidRPr="009145A2">
        <w:rPr>
          <w:rFonts w:ascii="Times New Roman" w:hAnsi="Times New Roman" w:cs="Times New Roman"/>
        </w:rPr>
        <w:tab/>
      </w:r>
      <w:r w:rsidR="00D74B72">
        <w:rPr>
          <w:rFonts w:ascii="Times New Roman" w:hAnsi="Times New Roman" w:cs="Times New Roman"/>
          <w:noProof/>
        </w:rPr>
        <w:t xml:space="preserve">                            </w:t>
      </w:r>
      <w:r w:rsidR="00D74B7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869412" wp14:editId="58EB4417">
                <wp:extent cx="2400300" cy="114300"/>
                <wp:effectExtent l="0" t="0" r="19050" b="0"/>
                <wp:docPr id="3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621" cy="14288"/>
                          <a:chOff x="8" y="8"/>
                          <a:chExt cx="5734" cy="2"/>
                        </a:xfrm>
                      </wpg:grpSpPr>
                      <wpg:grpSp>
                        <wpg:cNvPr id="39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34" cy="2"/>
                            <a:chOff x="8" y="8"/>
                            <a:chExt cx="5734" cy="2"/>
                          </a:xfrm>
                        </wpg:grpSpPr>
                        <wps:wsp>
                          <wps:cNvPr id="39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3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34"/>
                                <a:gd name="T2" fmla="+- 0 5742 8"/>
                                <a:gd name="T3" fmla="*/ T2 w 5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4">
                                  <a:moveTo>
                                    <a:pt x="0" y="0"/>
                                  </a:moveTo>
                                  <a:lnTo>
                                    <a:pt x="5734" y="0"/>
                                  </a:lnTo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7B97DCE" id="Group 2" o:spid="_x0000_s1026" style="width:189pt;height:9pt;mso-position-horizontal-relative:char;mso-position-vertical-relative:line" coordorigin="8,8" coordsize="5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oddgMAANUIAAAOAAAAZHJzL2Uyb0RvYy54bWy0VtuO2zYQfS+QfyD42MKri7W+CKsNAl8W&#10;BdImQJwPoCXqgkikStKWt0X/vcOhpJW9KBokqR+0Q81o5pzhXPbh7aWpyZkrXUmR0ODOp4SLVGaV&#10;KBL6+bCfrSjRhomM1VLwhD5zTd8+vvnpoWtjHspS1hlXBJwIHXdtQktj2tjzdFryhuk72XIBylyq&#10;hhk4qsLLFOvAe1N7oe8vvE6qrFUy5VrD261T0kf0n+c8NR/yXHND6oQCNoNPhc+jfXqPDywuFGvL&#10;Ku1hsG9A0bBKQNDR1ZYZRk6qeuWqqVIltczNXSobT+Z5lXLkAGwC/4bNk5KnFrkUcVe0Y5ogtTd5&#10;+ma36e/nj4pUWULn6wUlgjVwSRiXhDY5XVvEYPOk2k/tR+UYgvhepl80qL1bvT0Xzpgcu99kBu7Y&#10;yUhMziVXjXUBtMkF7+B5vAN+MSSFl+F8PV+EASUp6IIoXK3cHaUlXKT9CgoKNOPbXf/d/XIeuY8Q&#10;t8diFw0R9ogcHTyMzEb2y2v28/+b/RWPgf0NCxb/KNrQXfqlgPT3FdCnkrUc61Lb4hhTCJRcAe0V&#10;57ZnSeSyiGZDAelp9Uw0XatjDUX2n3XzNZkb7x9SeNLmiUusPHZ+r43r+QwkrOesB32A+ZA3NbT/&#10;LzPikxXpa6wYDaAqncHPHjn4pCN4Xb27wUs4GKGX+2UUvnY0H2yso3DiCGAXAzBWDljTi+jBgkSY&#10;Ha0+NlQrtW2JAwAbOgk8gJEl9i+2EPvW1n3Th1AwM2+npaIEpuXRdWLLjEVmQ1iRdAnFPNgXjTzz&#10;g0SVuWlxCPKircXUylX9BJVTwxc2AEwZJ2BQi3VyoULuq7rGK6iFhbJereeYGy3rKrNKi0ar4rip&#10;FTkzuwfwZ8mAsyszmLciQ2clZ9mulw2raieDfY25hX7tU2A7Fwf9X2t/vVvtVtEsChe7WeRvt7N3&#10;+000W+yD5f12vt1stsHfFloQxWWVZVxYdMPSCaKv68l+/bl1Ma6dKxZXZPf4e03Wu4aBuQAuw1+X&#10;66El7bTU8VFmz9CeSrotClsfhFKqPynpYIMmVP9xYopTUv8qYMKsgyiyKxcP0f0yhIOaao5TDRMp&#10;uEqooVDgVtwYt6ZPraqKEiIFeK1CvoN1kle2i2G2D6j6Aww5lPol1MuwO0G6Ws7TM1q9/Dfy+A8A&#10;AAD//wMAUEsDBBQABgAIAAAAIQCeVlb/2gAAAAQBAAAPAAAAZHJzL2Rvd25yZXYueG1sTI9BS8NA&#10;EIXvgv9hGcGb3cSilphNKUU9FcFWEG/T7DQJzc6G7DZJ/72jF3uZ4fEeb77Jl5Nr1UB9aDwbSGcJ&#10;KOLS24YrA5+717sFqBCRLbaeycCZAiyL66scM+tH/qBhGyslJRwyNFDH2GVah7Imh2HmO2LxDr53&#10;GEX2lbY9jlLuWn2fJI/aYcNyocaO1jWVx+3JGXgbcVzN05dhczysz9+7h/evTUrG3N5Mq2dQkab4&#10;H4ZffEGHQpj2/sQ2qNaAPBL/pnjzp4XIvYRk6yLXl/DFDwAAAP//AwBQSwECLQAUAAYACAAAACEA&#10;toM4kv4AAADhAQAAEwAAAAAAAAAAAAAAAAAAAAAAW0NvbnRlbnRfVHlwZXNdLnhtbFBLAQItABQA&#10;BgAIAAAAIQA4/SH/1gAAAJQBAAALAAAAAAAAAAAAAAAAAC8BAABfcmVscy8ucmVsc1BLAQItABQA&#10;BgAIAAAAIQDl2qoddgMAANUIAAAOAAAAAAAAAAAAAAAAAC4CAABkcnMvZTJvRG9jLnhtbFBLAQIt&#10;ABQABgAIAAAAIQCeVlb/2gAAAAQBAAAPAAAAAAAAAAAAAAAAANAFAABkcnMvZG93bnJldi54bWxQ&#10;SwUGAAAAAAQABADzAAAA1wYAAAAA&#10;">
                <v:group id="Group 3" o:spid="_x0000_s1027" style="position:absolute;left:8;top:8;width:5734;height:2" coordorigin="8,8" coordsize="5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" o:spid="_x0000_s1028" style="position:absolute;left:8;top:8;width:5734;height:2;visibility:visible;mso-wrap-style:square;v-text-anchor:top" coordsize="5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GT8IA&#10;AADcAAAADwAAAGRycy9kb3ducmV2LnhtbERPTWvCQBC9C/6HZQRvZhOtpUZXCYVAL6Wo7X2SHZNg&#10;djZkt0nqr+8eCj0+3vfhNJlWDNS7xrKCJIpBEJdWN1wp+LzmqxcQziNrbC2Tgh9ycDrOZwdMtR35&#10;TMPFVyKEsEtRQe19l0rpypoMush2xIG72d6gD7CvpO5xDOGmles4fpYGGw4NNXb0WlN5v3wbBTor&#10;3CP5GIpHMrptLJ++bvSeK7VcTNkehKfJ/4v/3G9awWYX1oYz4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MZPwgAAANwAAAAPAAAAAAAAAAAAAAAAAJgCAABkcnMvZG93&#10;bnJldi54bWxQSwUGAAAAAAQABAD1AAAAhwMAAAAA&#10;" path="m,l5734,e" filled="f" strokeweight=".27481mm">
                    <v:path arrowok="t" o:connecttype="custom" o:connectlocs="0,0;5734,0" o:connectangles="0,0"/>
                  </v:shape>
                </v:group>
                <w10:anchorlock/>
              </v:group>
            </w:pict>
          </mc:Fallback>
        </mc:AlternateContent>
      </w:r>
      <w:r w:rsidR="00D74B72">
        <w:rPr>
          <w:rFonts w:ascii="Times New Roman" w:hAnsi="Times New Roman" w:cs="Times New Roman"/>
          <w:noProof/>
        </w:rPr>
        <w:t xml:space="preserve">                      </w:t>
      </w:r>
      <w:r w:rsidR="00D74B7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680ECF9" wp14:editId="7B0FF295">
                <wp:extent cx="2381250" cy="257175"/>
                <wp:effectExtent l="0" t="0" r="19050" b="0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57175"/>
                          <a:chOff x="0" y="0"/>
                          <a:chExt cx="5750" cy="16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34" cy="2"/>
                            <a:chOff x="8" y="8"/>
                            <a:chExt cx="5734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3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34"/>
                                <a:gd name="T2" fmla="+- 0 5742 8"/>
                                <a:gd name="T3" fmla="*/ T2 w 5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4">
                                  <a:moveTo>
                                    <a:pt x="0" y="0"/>
                                  </a:moveTo>
                                  <a:lnTo>
                                    <a:pt x="5734" y="0"/>
                                  </a:lnTo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8D87569" id="Group 2" o:spid="_x0000_s1026" style="width:187.5pt;height:20.25pt;mso-position-horizontal-relative:char;mso-position-vertical-relative:line" coordsize="57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VcfwMAANQIAAAOAAAAZHJzL2Uyb0RvYy54bWy0Vllv4zYQfi/Q/0DwsYWjw/IlxAkWPoIC&#10;290F1vsDaIk6UIlUSdpytuh/73AoOZKDYIsU1YM81Axn5pvT94+XuiJnrnQpxZoGdz4lXCQyLUW+&#10;pt8O+8mSEm2YSFklBV/TZ67p48PPP923TcxDWcgq5YqAEqHjtlnTwpgm9jydFLxm+k42XAAzk6pm&#10;Bo4q91LFWtBeV17o+3OvlSptlEy41vB165j0AfVnGU/M5yzT3JBqTcE3g2+F76N9ew/3LM4Va4oy&#10;6dxg7/CiZqUAo1dVW2YYOanylaq6TJTUMjN3iaw9mWVlwhEDoAn8GzRPSp4axJLHbd5cwwShvYnT&#10;u9Umn85fFClTyF1EiWA15AjNktDGpm3yGESeVPO1+aIcQCA/yuQPDWzvlm/PuRMmx/Z3mYI6djIS&#10;Y3PJVG1VAGpywRQ8X1PAL4Yk8DGcLoNwBplKgBfOFsFi5nKUFJDIV9eSYtddnC36W8Hc3vBY7Oyh&#10;j51PDhAerth6+LMx/On/DR8aAyAuHboe/mwxhTQg9hvYI/Eh7NGFN1FDd+mXAtL/rYC+FqzhWJfa&#10;VkcfwXkfwb3i3LYsiVwQUaovID2sngGnbXSsoch+WDejSLwRuGscWJyctHniEiuPnT9q41o+BQrr&#10;Oe2q/gBFl9UVdP+vE+KTJelSk18Fgl7gF48cfNISzFanrtcS9kKoZbaIwteKpr2MVRQOFIHbee8Y&#10;K3pfk4vonAWKMDtZfWyoRmrbEQdwrO8k0ABCFtgbsmD7Vtbd6UwoGJm3w1JRAsPy6CqyYcZ6Zk1Y&#10;krRrinGwH2p55geJLHPTq2DkhVuJoZQr+oFXjg03rAFs5atR6+sgoULuy6rCFFTCurJarqYYGy2r&#10;MrVM641W+XFTKXJmdg3gY8GAspEYjFuRorKCs3TX0YaVlaNBvsLYQtV1IbD1h3P+r5W/2i13y2gS&#10;hfPdJPK328mH/SaazPcww7bT7WazDf62rgVRXJRpyoX1rt85QfTvWrLbfm5bXLfOCMUI7B6f12C9&#10;sRsYC8DS/yI6mJyuJe2s1PFRps/Qnkq6JQpLH4hCqu+UtLBA11T/eWKKU1L9JmDArIIoshsXD9Fs&#10;EcJBDTnHIYeJBFStqaFQ4JbcGLelT40q8wIsBZhWIT/AOslK28Xon/OqO8CMQ6pbQh0NqxOo0W4e&#10;nlHq5c/Iwz8AAAD//wMAUEsDBBQABgAIAAAAIQAya+nb2wAAAAQBAAAPAAAAZHJzL2Rvd25yZXYu&#10;eG1sTI9BS8NAEIXvgv9hGcGb3cQaLTGbUop6KoKtIL1Nk2kSmp0N2W2S/ntHL3p58HjDe99ky8m2&#10;aqDeN44NxLMIFHHhyoYrA5+717sFKB+QS2wdk4ELeVjm11cZpqUb+YOGbaiUlLBP0UAdQpdq7Yua&#10;LPqZ64glO7reYhDbV7rscZRy2+r7KHrUFhuWhRo7WtdUnLZna+BtxHE1j1+Gzem4vux3yfvXJiZj&#10;bm+m1TOoQFP4O4YffEGHXJgO7sylV60BeST8qmTzp0TswcBDlIDOM/0fPv8GAAD//wMAUEsBAi0A&#10;FAAGAAgAAAAhALaDOJL+AAAA4QEAABMAAAAAAAAAAAAAAAAAAAAAAFtDb250ZW50X1R5cGVzXS54&#10;bWxQSwECLQAUAAYACAAAACEAOP0h/9YAAACUAQAACwAAAAAAAAAAAAAAAAAvAQAAX3JlbHMvLnJl&#10;bHNQSwECLQAUAAYACAAAACEAb2k1XH8DAADUCAAADgAAAAAAAAAAAAAAAAAuAgAAZHJzL2Uyb0Rv&#10;Yy54bWxQSwECLQAUAAYACAAAACEAMmvp29sAAAAEAQAADwAAAAAAAAAAAAAAAADZBQAAZHJzL2Rv&#10;d25yZXYueG1sUEsFBgAAAAAEAAQA8wAAAOEGAAAAAA==&#10;">
                <v:group id="Group 3" o:spid="_x0000_s1027" style="position:absolute;left:8;top:8;width:5734;height:2" coordorigin="8,8" coordsize="5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28" style="position:absolute;left:8;top:8;width:5734;height:2;visibility:visible;mso-wrap-style:square;v-text-anchor:top" coordsize="5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9gsAA&#10;AADbAAAADwAAAGRycy9kb3ducmV2LnhtbERPTWvCQBC9C/0PyxS8mU2kFUldRQShlyKNep9kxyQ0&#10;Oxuy2yTm17uFgrd5vM/Z7EbTiJ46V1tWkEQxCOLC6ppLBZfzcbEG4TyyxsYyKbiTg932ZbbBVNuB&#10;v6nPfClCCLsUFVTet6mUrqjIoItsSxy4m+0M+gC7UuoOhxBuGrmM45U0WHNoqLClQ0XFT/ZrFOh9&#10;7qbk1OdTMrj3WL5db/R1VGr+Ou4/QHga/VP87/7UYf4K/n4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V9gsAAAADbAAAADwAAAAAAAAAAAAAAAACYAgAAZHJzL2Rvd25y&#10;ZXYueG1sUEsFBgAAAAAEAAQA9QAAAIUDAAAAAA==&#10;" path="m,l5734,e" filled="f" strokeweight=".27481mm">
                    <v:path arrowok="t" o:connecttype="custom" o:connectlocs="0,0;5734,0" o:connectangles="0,0"/>
                  </v:shape>
                </v:group>
                <w10:anchorlock/>
              </v:group>
            </w:pict>
          </mc:Fallback>
        </mc:AlternateContent>
      </w:r>
      <w:r w:rsidR="00794B0D">
        <w:rPr>
          <w:rFonts w:ascii="Times New Roman" w:hAnsi="Times New Roman" w:cs="Times New Roman"/>
          <w:noProof/>
        </w:rPr>
        <w:t xml:space="preserve">  </w:t>
      </w:r>
      <w:r w:rsidR="00D74B72">
        <w:rPr>
          <w:rFonts w:ascii="Times New Roman" w:hAnsi="Times New Roman" w:cs="Times New Roman"/>
          <w:noProof/>
        </w:rPr>
        <w:t xml:space="preserve">                                   </w:t>
      </w:r>
    </w:p>
    <w:p w:rsidR="002D0EDB" w:rsidRPr="009F2708" w:rsidRDefault="002D0EDB" w:rsidP="002D0EDB">
      <w:pPr>
        <w:pStyle w:val="BodyText"/>
        <w:tabs>
          <w:tab w:val="left" w:pos="5507"/>
        </w:tabs>
        <w:spacing w:before="57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w w:val="95"/>
          <w:sz w:val="22"/>
          <w:szCs w:val="22"/>
        </w:rPr>
        <w:t xml:space="preserve">      </w:t>
      </w:r>
      <w:r w:rsidR="00794B0D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  <w:r w:rsidR="00FD2243" w:rsidRPr="009145A2">
        <w:rPr>
          <w:rFonts w:ascii="Times New Roman" w:hAnsi="Times New Roman" w:cs="Times New Roman"/>
          <w:w w:val="95"/>
          <w:sz w:val="22"/>
          <w:szCs w:val="22"/>
        </w:rPr>
        <w:t>Date</w:t>
      </w:r>
      <w:r w:rsidR="00FD2243" w:rsidRPr="009145A2">
        <w:rPr>
          <w:rFonts w:ascii="Times New Roman" w:hAnsi="Times New Roman" w:cs="Times New Roman"/>
          <w:w w:val="95"/>
          <w:sz w:val="22"/>
          <w:szCs w:val="22"/>
        </w:rPr>
        <w:tab/>
      </w:r>
      <w:proofErr w:type="spellStart"/>
      <w:r w:rsidRPr="009F2708">
        <w:rPr>
          <w:rFonts w:ascii="Times New Roman" w:hAnsi="Times New Roman" w:cs="Times New Roman"/>
          <w:spacing w:val="-5"/>
          <w:sz w:val="22"/>
          <w:szCs w:val="22"/>
        </w:rPr>
        <w:t>Othalene</w:t>
      </w:r>
      <w:proofErr w:type="spellEnd"/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Lawrence</w:t>
      </w:r>
      <w:r w:rsidR="006833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/</w:t>
      </w:r>
      <w:r w:rsidR="006833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840AD6">
        <w:rPr>
          <w:rFonts w:ascii="Times New Roman" w:hAnsi="Times New Roman" w:cs="Times New Roman"/>
          <w:spacing w:val="-5"/>
          <w:sz w:val="22"/>
          <w:szCs w:val="22"/>
        </w:rPr>
        <w:t>Todd Allen</w:t>
      </w:r>
    </w:p>
    <w:p w:rsidR="002D0EDB" w:rsidRPr="009F2708" w:rsidRDefault="002D0EDB" w:rsidP="002D0EDB">
      <w:pPr>
        <w:pStyle w:val="BodyText"/>
        <w:spacing w:before="52" w:line="270" w:lineRule="auto"/>
        <w:ind w:left="5507" w:right="757" w:firstLine="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EERE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S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t</w:t>
      </w:r>
      <w:r w:rsidRPr="009145A2">
        <w:rPr>
          <w:rFonts w:ascii="Times New Roman" w:hAnsi="Times New Roman" w:cs="Times New Roman"/>
          <w:spacing w:val="-5"/>
          <w:sz w:val="22"/>
          <w:szCs w:val="22"/>
        </w:rPr>
        <w:t>ud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>ent Volunteer Internship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Program, Coordinator</w:t>
      </w:r>
      <w:r w:rsidRPr="009F270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</w:p>
    <w:p w:rsidR="00FD2243" w:rsidRPr="009145A2" w:rsidRDefault="00FD2243" w:rsidP="002D0EDB">
      <w:pPr>
        <w:pStyle w:val="BodyText"/>
        <w:tabs>
          <w:tab w:val="left" w:pos="5507"/>
        </w:tabs>
        <w:spacing w:before="57"/>
        <w:rPr>
          <w:rFonts w:ascii="Times New Roman" w:hAnsi="Times New Roman" w:cs="Times New Roman"/>
        </w:rPr>
      </w:pPr>
    </w:p>
    <w:p w:rsidR="00FD2243" w:rsidRPr="009145A2" w:rsidRDefault="00FD2243" w:rsidP="00FD2243">
      <w:pPr>
        <w:jc w:val="both"/>
        <w:rPr>
          <w:rFonts w:ascii="Times New Roman" w:eastAsia="Calibri" w:hAnsi="Times New Roman" w:cs="Times New Roman"/>
        </w:rPr>
      </w:pPr>
    </w:p>
    <w:p w:rsidR="00FD2243" w:rsidRPr="009145A2" w:rsidRDefault="00FD2243" w:rsidP="00FD2243">
      <w:pPr>
        <w:spacing w:before="2"/>
        <w:jc w:val="both"/>
        <w:rPr>
          <w:rFonts w:ascii="Times New Roman" w:eastAsia="Calibri" w:hAnsi="Times New Roman" w:cs="Times New Roman"/>
        </w:rPr>
      </w:pPr>
    </w:p>
    <w:p w:rsidR="00FD2243" w:rsidRPr="009145A2" w:rsidRDefault="00FD2243" w:rsidP="00FD2243">
      <w:pPr>
        <w:tabs>
          <w:tab w:val="left" w:pos="600"/>
        </w:tabs>
        <w:ind w:right="177"/>
        <w:jc w:val="both"/>
        <w:rPr>
          <w:rFonts w:ascii="Times New Roman" w:eastAsia="Calibri" w:hAnsi="Times New Roman" w:cs="Times New Roman"/>
        </w:rPr>
      </w:pPr>
    </w:p>
    <w:sectPr w:rsidR="00FD2243" w:rsidRPr="009145A2" w:rsidSect="00B86300">
      <w:footerReference w:type="default" r:id="rId9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55" w:rsidRDefault="00B46C55">
      <w:r>
        <w:separator/>
      </w:r>
    </w:p>
  </w:endnote>
  <w:endnote w:type="continuationSeparator" w:id="0">
    <w:p w:rsidR="00B46C55" w:rsidRDefault="00B4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21" w:rsidRDefault="00581D2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55" w:rsidRDefault="00B46C55">
      <w:r>
        <w:separator/>
      </w:r>
    </w:p>
  </w:footnote>
  <w:footnote w:type="continuationSeparator" w:id="0">
    <w:p w:rsidR="00B46C55" w:rsidRDefault="00B4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934"/>
    <w:multiLevelType w:val="hybridMultilevel"/>
    <w:tmpl w:val="77AA1454"/>
    <w:lvl w:ilvl="0" w:tplc="AEF45716">
      <w:start w:val="1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FD4785C"/>
    <w:multiLevelType w:val="hybridMultilevel"/>
    <w:tmpl w:val="64FED22A"/>
    <w:lvl w:ilvl="0" w:tplc="2F6477AE">
      <w:start w:val="17"/>
      <w:numFmt w:val="decimal"/>
      <w:lvlText w:val="%1."/>
      <w:lvlJc w:val="left"/>
      <w:pPr>
        <w:ind w:left="462" w:hanging="361"/>
      </w:pPr>
      <w:rPr>
        <w:rFonts w:ascii="Times New Roman" w:eastAsia="Calibri" w:hAnsi="Times New Roman" w:cs="Times New Roman" w:hint="default"/>
        <w:spacing w:val="-2"/>
        <w:sz w:val="22"/>
        <w:szCs w:val="22"/>
      </w:rPr>
    </w:lvl>
    <w:lvl w:ilvl="1" w:tplc="B114EA3A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4A668AE2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729C4AA6">
      <w:start w:val="1"/>
      <w:numFmt w:val="bullet"/>
      <w:lvlText w:val="•"/>
      <w:lvlJc w:val="left"/>
      <w:pPr>
        <w:ind w:left="3539" w:hanging="361"/>
      </w:pPr>
      <w:rPr>
        <w:rFonts w:hint="default"/>
      </w:rPr>
    </w:lvl>
    <w:lvl w:ilvl="4" w:tplc="196822C4">
      <w:start w:val="1"/>
      <w:numFmt w:val="bullet"/>
      <w:lvlText w:val="•"/>
      <w:lvlJc w:val="left"/>
      <w:pPr>
        <w:ind w:left="4565" w:hanging="361"/>
      </w:pPr>
      <w:rPr>
        <w:rFonts w:hint="default"/>
      </w:rPr>
    </w:lvl>
    <w:lvl w:ilvl="5" w:tplc="FAECEE9C">
      <w:start w:val="1"/>
      <w:numFmt w:val="bullet"/>
      <w:lvlText w:val="•"/>
      <w:lvlJc w:val="left"/>
      <w:pPr>
        <w:ind w:left="5591" w:hanging="361"/>
      </w:pPr>
      <w:rPr>
        <w:rFonts w:hint="default"/>
      </w:rPr>
    </w:lvl>
    <w:lvl w:ilvl="6" w:tplc="74CC2784">
      <w:start w:val="1"/>
      <w:numFmt w:val="bullet"/>
      <w:lvlText w:val="•"/>
      <w:lvlJc w:val="left"/>
      <w:pPr>
        <w:ind w:left="6616" w:hanging="361"/>
      </w:pPr>
      <w:rPr>
        <w:rFonts w:hint="default"/>
      </w:rPr>
    </w:lvl>
    <w:lvl w:ilvl="7" w:tplc="5B0674CC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1BA00D10">
      <w:start w:val="1"/>
      <w:numFmt w:val="bullet"/>
      <w:lvlText w:val="•"/>
      <w:lvlJc w:val="left"/>
      <w:pPr>
        <w:ind w:left="8668" w:hanging="361"/>
      </w:pPr>
      <w:rPr>
        <w:rFonts w:hint="default"/>
      </w:rPr>
    </w:lvl>
  </w:abstractNum>
  <w:abstractNum w:abstractNumId="2" w15:restartNumberingAfterBreak="0">
    <w:nsid w:val="15104B6F"/>
    <w:multiLevelType w:val="hybridMultilevel"/>
    <w:tmpl w:val="ED14D142"/>
    <w:lvl w:ilvl="0" w:tplc="79EAA9C8">
      <w:start w:val="19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2B00472"/>
    <w:multiLevelType w:val="hybridMultilevel"/>
    <w:tmpl w:val="4BFC856E"/>
    <w:lvl w:ilvl="0" w:tplc="DCA8D14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EB757C0"/>
    <w:multiLevelType w:val="hybridMultilevel"/>
    <w:tmpl w:val="2F74D226"/>
    <w:lvl w:ilvl="0" w:tplc="CC044002">
      <w:start w:val="8"/>
      <w:numFmt w:val="decimal"/>
      <w:lvlText w:val="%1."/>
      <w:lvlJc w:val="left"/>
      <w:pPr>
        <w:ind w:left="462" w:hanging="361"/>
        <w:jc w:val="right"/>
      </w:pPr>
      <w:rPr>
        <w:rFonts w:ascii="Times New Roman" w:eastAsia="Calibri" w:hAnsi="Times New Roman" w:cs="Times New Roman" w:hint="default"/>
        <w:spacing w:val="-2"/>
        <w:sz w:val="22"/>
        <w:szCs w:val="22"/>
      </w:rPr>
    </w:lvl>
    <w:lvl w:ilvl="1" w:tplc="152CB2EE">
      <w:start w:val="1"/>
      <w:numFmt w:val="bullet"/>
      <w:lvlText w:val="•"/>
      <w:lvlJc w:val="left"/>
      <w:pPr>
        <w:ind w:left="1543" w:hanging="361"/>
      </w:pPr>
      <w:rPr>
        <w:rFonts w:hint="default"/>
      </w:rPr>
    </w:lvl>
    <w:lvl w:ilvl="2" w:tplc="F61AF826">
      <w:start w:val="1"/>
      <w:numFmt w:val="bullet"/>
      <w:lvlText w:val="•"/>
      <w:lvlJc w:val="left"/>
      <w:pPr>
        <w:ind w:left="2625" w:hanging="361"/>
      </w:pPr>
      <w:rPr>
        <w:rFonts w:hint="default"/>
      </w:rPr>
    </w:lvl>
    <w:lvl w:ilvl="3" w:tplc="518E25F0">
      <w:start w:val="1"/>
      <w:numFmt w:val="bullet"/>
      <w:lvlText w:val="•"/>
      <w:lvlJc w:val="left"/>
      <w:pPr>
        <w:ind w:left="3707" w:hanging="361"/>
      </w:pPr>
      <w:rPr>
        <w:rFonts w:hint="default"/>
      </w:rPr>
    </w:lvl>
    <w:lvl w:ilvl="4" w:tplc="AA0ACFF4">
      <w:start w:val="1"/>
      <w:numFmt w:val="bullet"/>
      <w:lvlText w:val="•"/>
      <w:lvlJc w:val="left"/>
      <w:pPr>
        <w:ind w:left="4789" w:hanging="361"/>
      </w:pPr>
      <w:rPr>
        <w:rFonts w:hint="default"/>
      </w:rPr>
    </w:lvl>
    <w:lvl w:ilvl="5" w:tplc="4E9C4DC8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6" w:tplc="79B82460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7" w:tplc="E7CAEDE4">
      <w:start w:val="1"/>
      <w:numFmt w:val="bullet"/>
      <w:lvlText w:val="•"/>
      <w:lvlJc w:val="left"/>
      <w:pPr>
        <w:ind w:left="8034" w:hanging="361"/>
      </w:pPr>
      <w:rPr>
        <w:rFonts w:hint="default"/>
      </w:rPr>
    </w:lvl>
    <w:lvl w:ilvl="8" w:tplc="0B9EECDA">
      <w:start w:val="1"/>
      <w:numFmt w:val="bullet"/>
      <w:lvlText w:val="•"/>
      <w:lvlJc w:val="left"/>
      <w:pPr>
        <w:ind w:left="9116" w:hanging="361"/>
      </w:pPr>
      <w:rPr>
        <w:rFonts w:hint="default"/>
      </w:rPr>
    </w:lvl>
  </w:abstractNum>
  <w:abstractNum w:abstractNumId="5" w15:restartNumberingAfterBreak="0">
    <w:nsid w:val="5C3118EE"/>
    <w:multiLevelType w:val="hybridMultilevel"/>
    <w:tmpl w:val="41B62D12"/>
    <w:lvl w:ilvl="0" w:tplc="D884F7B4">
      <w:start w:val="1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21"/>
    <w:rsid w:val="00002F69"/>
    <w:rsid w:val="00016F86"/>
    <w:rsid w:val="00025640"/>
    <w:rsid w:val="000310A6"/>
    <w:rsid w:val="0005462F"/>
    <w:rsid w:val="00090162"/>
    <w:rsid w:val="000A2FCC"/>
    <w:rsid w:val="000C75A2"/>
    <w:rsid w:val="000D1BDF"/>
    <w:rsid w:val="00114765"/>
    <w:rsid w:val="00115D97"/>
    <w:rsid w:val="001247CD"/>
    <w:rsid w:val="00146712"/>
    <w:rsid w:val="0015041F"/>
    <w:rsid w:val="00162D2A"/>
    <w:rsid w:val="00172D5A"/>
    <w:rsid w:val="00175327"/>
    <w:rsid w:val="00183CFA"/>
    <w:rsid w:val="001A55CE"/>
    <w:rsid w:val="001C1A97"/>
    <w:rsid w:val="001F1F77"/>
    <w:rsid w:val="0021233F"/>
    <w:rsid w:val="00231919"/>
    <w:rsid w:val="002574CB"/>
    <w:rsid w:val="002671F3"/>
    <w:rsid w:val="002D0EDB"/>
    <w:rsid w:val="002E306F"/>
    <w:rsid w:val="003078A0"/>
    <w:rsid w:val="00343E61"/>
    <w:rsid w:val="00352FD8"/>
    <w:rsid w:val="003675E8"/>
    <w:rsid w:val="00384A96"/>
    <w:rsid w:val="00385654"/>
    <w:rsid w:val="003868B3"/>
    <w:rsid w:val="003876B4"/>
    <w:rsid w:val="003C2559"/>
    <w:rsid w:val="003C7432"/>
    <w:rsid w:val="003C7E2E"/>
    <w:rsid w:val="003D101B"/>
    <w:rsid w:val="003D290F"/>
    <w:rsid w:val="003E0201"/>
    <w:rsid w:val="003F2667"/>
    <w:rsid w:val="003F755E"/>
    <w:rsid w:val="00400A9D"/>
    <w:rsid w:val="004156E3"/>
    <w:rsid w:val="004342FE"/>
    <w:rsid w:val="004408E1"/>
    <w:rsid w:val="00460CEE"/>
    <w:rsid w:val="00463223"/>
    <w:rsid w:val="00482788"/>
    <w:rsid w:val="004A4709"/>
    <w:rsid w:val="004A5DBC"/>
    <w:rsid w:val="004A75AC"/>
    <w:rsid w:val="004D1DB4"/>
    <w:rsid w:val="004D1E7C"/>
    <w:rsid w:val="004D4308"/>
    <w:rsid w:val="00516E69"/>
    <w:rsid w:val="00573604"/>
    <w:rsid w:val="00577C99"/>
    <w:rsid w:val="00580225"/>
    <w:rsid w:val="005807A0"/>
    <w:rsid w:val="00581D21"/>
    <w:rsid w:val="0058248F"/>
    <w:rsid w:val="0059073B"/>
    <w:rsid w:val="005919F4"/>
    <w:rsid w:val="005A63BD"/>
    <w:rsid w:val="005B4E9A"/>
    <w:rsid w:val="005D17D0"/>
    <w:rsid w:val="005E16ED"/>
    <w:rsid w:val="005E2503"/>
    <w:rsid w:val="00600729"/>
    <w:rsid w:val="006126C8"/>
    <w:rsid w:val="0063101C"/>
    <w:rsid w:val="00635A96"/>
    <w:rsid w:val="00641AFE"/>
    <w:rsid w:val="006755A5"/>
    <w:rsid w:val="006805A5"/>
    <w:rsid w:val="006833F0"/>
    <w:rsid w:val="006A321C"/>
    <w:rsid w:val="006A3391"/>
    <w:rsid w:val="006A4630"/>
    <w:rsid w:val="006B7F5F"/>
    <w:rsid w:val="006C6A6D"/>
    <w:rsid w:val="006F4310"/>
    <w:rsid w:val="00702836"/>
    <w:rsid w:val="007112C4"/>
    <w:rsid w:val="007350DF"/>
    <w:rsid w:val="00776314"/>
    <w:rsid w:val="00783B22"/>
    <w:rsid w:val="00794B0D"/>
    <w:rsid w:val="007B36D2"/>
    <w:rsid w:val="007D4176"/>
    <w:rsid w:val="007F4F61"/>
    <w:rsid w:val="00803BE5"/>
    <w:rsid w:val="008266F2"/>
    <w:rsid w:val="00840AD6"/>
    <w:rsid w:val="008508CB"/>
    <w:rsid w:val="0086629D"/>
    <w:rsid w:val="008A43DD"/>
    <w:rsid w:val="008B4A56"/>
    <w:rsid w:val="008D0C0E"/>
    <w:rsid w:val="008E2A06"/>
    <w:rsid w:val="008E5F6D"/>
    <w:rsid w:val="008E602E"/>
    <w:rsid w:val="0090045C"/>
    <w:rsid w:val="009145A2"/>
    <w:rsid w:val="00926833"/>
    <w:rsid w:val="00947969"/>
    <w:rsid w:val="0095422E"/>
    <w:rsid w:val="00967E5A"/>
    <w:rsid w:val="00972EAA"/>
    <w:rsid w:val="0097698E"/>
    <w:rsid w:val="009901EC"/>
    <w:rsid w:val="009D6FD1"/>
    <w:rsid w:val="009F2708"/>
    <w:rsid w:val="00A16C74"/>
    <w:rsid w:val="00A32009"/>
    <w:rsid w:val="00A40D43"/>
    <w:rsid w:val="00A44A23"/>
    <w:rsid w:val="00A6039E"/>
    <w:rsid w:val="00A90EFB"/>
    <w:rsid w:val="00AD1EC1"/>
    <w:rsid w:val="00AF24BA"/>
    <w:rsid w:val="00AF584E"/>
    <w:rsid w:val="00AF6FC9"/>
    <w:rsid w:val="00B062C4"/>
    <w:rsid w:val="00B23A81"/>
    <w:rsid w:val="00B4341B"/>
    <w:rsid w:val="00B4523B"/>
    <w:rsid w:val="00B46C55"/>
    <w:rsid w:val="00B567C8"/>
    <w:rsid w:val="00B65F02"/>
    <w:rsid w:val="00B816A9"/>
    <w:rsid w:val="00B86300"/>
    <w:rsid w:val="00BB07C7"/>
    <w:rsid w:val="00BE113E"/>
    <w:rsid w:val="00BE1C96"/>
    <w:rsid w:val="00BF012A"/>
    <w:rsid w:val="00BF59F2"/>
    <w:rsid w:val="00C03671"/>
    <w:rsid w:val="00C05ED5"/>
    <w:rsid w:val="00C13519"/>
    <w:rsid w:val="00C4680F"/>
    <w:rsid w:val="00C6714D"/>
    <w:rsid w:val="00C717CA"/>
    <w:rsid w:val="00C75DAE"/>
    <w:rsid w:val="00C93EBD"/>
    <w:rsid w:val="00CA5B75"/>
    <w:rsid w:val="00CB24DA"/>
    <w:rsid w:val="00CD693A"/>
    <w:rsid w:val="00CF181E"/>
    <w:rsid w:val="00CF77E6"/>
    <w:rsid w:val="00D30917"/>
    <w:rsid w:val="00D44B65"/>
    <w:rsid w:val="00D74B72"/>
    <w:rsid w:val="00D7633B"/>
    <w:rsid w:val="00D97607"/>
    <w:rsid w:val="00DB695A"/>
    <w:rsid w:val="00DD4060"/>
    <w:rsid w:val="00DF4050"/>
    <w:rsid w:val="00DF527A"/>
    <w:rsid w:val="00E13E6D"/>
    <w:rsid w:val="00E85480"/>
    <w:rsid w:val="00EA790B"/>
    <w:rsid w:val="00EC14B7"/>
    <w:rsid w:val="00ED782B"/>
    <w:rsid w:val="00EE23A9"/>
    <w:rsid w:val="00EF2742"/>
    <w:rsid w:val="00F1466F"/>
    <w:rsid w:val="00F7610D"/>
    <w:rsid w:val="00F85779"/>
    <w:rsid w:val="00FA10D0"/>
    <w:rsid w:val="00FB229A"/>
    <w:rsid w:val="00FD00A1"/>
    <w:rsid w:val="00FD13D5"/>
    <w:rsid w:val="00FD2243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8EEDF2C-B7E6-40AA-AABF-79E09675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1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7E6"/>
  </w:style>
  <w:style w:type="paragraph" w:styleId="Footer">
    <w:name w:val="footer"/>
    <w:basedOn w:val="Normal"/>
    <w:link w:val="FooterChar"/>
    <w:uiPriority w:val="99"/>
    <w:unhideWhenUsed/>
    <w:rsid w:val="00CF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7E6"/>
  </w:style>
  <w:style w:type="character" w:styleId="CommentReference">
    <w:name w:val="annotation reference"/>
    <w:basedOn w:val="DefaultParagraphFont"/>
    <w:uiPriority w:val="99"/>
    <w:semiHidden/>
    <w:unhideWhenUsed/>
    <w:rsid w:val="003C7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7E2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4863-1689-4587-A54E-47687533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Hilburn</dc:creator>
  <cp:lastModifiedBy>Bates, Billie (CONTR)</cp:lastModifiedBy>
  <cp:revision>3</cp:revision>
  <cp:lastPrinted>2014-09-15T19:35:00Z</cp:lastPrinted>
  <dcterms:created xsi:type="dcterms:W3CDTF">2018-03-30T16:38:00Z</dcterms:created>
  <dcterms:modified xsi:type="dcterms:W3CDTF">2018-03-30T18:04:00Z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LastSaved">
    <vt:filetime>2014-09-08T00:00:00Z</vt:filetime>
  </property>
</Properties>
</file>