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324" w:rsidRDefault="00302324">
      <w:r>
        <w:t>Becca Jones-Albertus:</w:t>
      </w:r>
    </w:p>
    <w:p w:rsidR="006C4BE8" w:rsidRDefault="00302324">
      <w:r>
        <w:t xml:space="preserve">Alright.  </w:t>
      </w:r>
      <w:r w:rsidR="00AB5FBB">
        <w:t>Good afternoon and good morning</w:t>
      </w:r>
      <w:r>
        <w:t xml:space="preserve"> - d</w:t>
      </w:r>
      <w:r w:rsidR="00AB5FBB">
        <w:t xml:space="preserve">epending on where you’re </w:t>
      </w:r>
      <w:r>
        <w:t>located through</w:t>
      </w:r>
      <w:r w:rsidR="00AB5FBB">
        <w:t xml:space="preserve"> us.</w:t>
      </w:r>
      <w:r>
        <w:t xml:space="preserve">  Welcome to the SETO Quarterly Stakeholder Webinar.  I’m Becca Jones-Albertus, the Director of DOE Solar Energy Technologies Office.  I’m very happy to be here with you today.</w:t>
      </w:r>
    </w:p>
    <w:p w:rsidR="00302324" w:rsidRDefault="00302324"/>
    <w:p w:rsidR="00302324" w:rsidRDefault="00302324">
      <w:r>
        <w:t xml:space="preserve">First, just introduce my team members </w:t>
      </w:r>
      <w:r w:rsidR="00E6739B">
        <w:t xml:space="preserve">who will be speaking as well during the call today. We have, all four of our program managers: Lenny Tinker, </w:t>
      </w:r>
      <w:proofErr w:type="spellStart"/>
      <w:r w:rsidR="00E6739B">
        <w:t>Avi</w:t>
      </w:r>
      <w:proofErr w:type="spellEnd"/>
      <w:r w:rsidR="00E6739B">
        <w:t xml:space="preserve"> Shultz, </w:t>
      </w:r>
      <w:proofErr w:type="spellStart"/>
      <w:r w:rsidR="00E6739B">
        <w:t>Gouhui</w:t>
      </w:r>
      <w:proofErr w:type="spellEnd"/>
      <w:r w:rsidR="00E6739B">
        <w:t xml:space="preserve"> Yuan, and Garrett Nilsen.  As well as two of our technology managers we’re contracting into the office: Michele Boyd and Andrew Dawson.</w:t>
      </w:r>
    </w:p>
    <w:p w:rsidR="00E6739B" w:rsidRDefault="00E6739B"/>
    <w:p w:rsidR="00E6739B" w:rsidRDefault="00E6739B">
      <w:r>
        <w:t xml:space="preserve">As most of you probably just heard, as </w:t>
      </w:r>
      <w:r w:rsidR="002E4AB5">
        <w:t xml:space="preserve">we </w:t>
      </w:r>
      <w:r>
        <w:t>got things started</w:t>
      </w:r>
      <w:r w:rsidR="002E4AB5">
        <w:t>, but this webinar is being recorded so that we can post it on our website.  And so, for your information, if you would like to not be then you can avoid having your voice or your writing in chat.</w:t>
      </w:r>
    </w:p>
    <w:p w:rsidR="002E4AB5" w:rsidRDefault="002E4AB5"/>
    <w:p w:rsidR="00A26D8E" w:rsidRDefault="002E4AB5">
      <w:r>
        <w:t>So with that, what we’re going to cover today is just a real quick overview for any o</w:t>
      </w:r>
      <w:r w:rsidR="00A63C80">
        <w:t>f you who are new to our office: s</w:t>
      </w:r>
      <w:r>
        <w:t>ome updates on what happened in our last quarter</w:t>
      </w:r>
      <w:r w:rsidR="00A63C80">
        <w:t>,</w:t>
      </w:r>
      <w:r>
        <w:t xml:space="preserve"> as well as what we’re expecting for the next couple of months</w:t>
      </w:r>
      <w:r w:rsidR="00A63C80">
        <w:t xml:space="preserve">, and then we’re going to go through the questions that were submitted for our “Ask an Expert” webinar.  And if we have time, we will take some questions that you submit… during this webinar if we have any time afterwards.  We do have a number of questions to go through, but I hope we’ll still have time to take </w:t>
      </w:r>
      <w:r w:rsidR="0041715B">
        <w:t>a couple.  And you can use the Q&amp;A feature of the webinar to upload any questions you have.  So with that we’ll go into a quick overview of the office.  For those of you who are not familiar with us, our vision as an office is to be having solar energy become a really central important part of the US energy system.  And today we had a rapid change and growth over the last decade with solar being 3% of US electricity today and as much as 20% in other areas</w:t>
      </w:r>
      <w:r w:rsidR="00EC50CB">
        <w:t xml:space="preserve">.  We see our mission being to continue to accelerate this development and application of technology that’s enabling low-cost, reliable solar deployment in the US.  We have three sets of principles that we operate by, and it is that: </w:t>
      </w:r>
    </w:p>
    <w:p w:rsidR="00A26D8E" w:rsidRDefault="00A26D8E">
      <w:r>
        <w:t>S</w:t>
      </w:r>
      <w:r w:rsidR="00EC50CB">
        <w:t xml:space="preserve">olar energy needs to be affordable and accessible for all Americans, </w:t>
      </w:r>
    </w:p>
    <w:p w:rsidR="00A26D8E" w:rsidRDefault="00A26D8E">
      <w:r>
        <w:t>I</w:t>
      </w:r>
      <w:r w:rsidR="00EC50CB">
        <w:t>t has to support the reliability, the security, and the resilience of the grid – like typical electricity generation technology</w:t>
      </w:r>
      <w:r>
        <w:t>,</w:t>
      </w:r>
    </w:p>
    <w:p w:rsidR="002E4AB5" w:rsidRDefault="00A26D8E">
      <w:r>
        <w:t>And we also want solar to maximize its domestic benefits – supporting jobs, US manufacturing, and the circular economy in a broad range of applications.</w:t>
      </w:r>
    </w:p>
    <w:p w:rsidR="002C78A4" w:rsidRDefault="002C78A4"/>
    <w:p w:rsidR="00592550" w:rsidRDefault="002C78A4">
      <w:r>
        <w:t>We enact this mission</w:t>
      </w:r>
      <w:r w:rsidR="008A4187">
        <w:t xml:space="preserve"> and - [inaudible] - by funding early stage research, development, and demonstration projects working to advance two main technology types: photovoltaic technology as well as concentrating solar-thermal power.  And this is to support US innovation and support that technology transitioning to the market.  We also focus heavily on grid integration technologies that are designed to </w:t>
      </w:r>
      <w:r w:rsidR="00592550">
        <w:t xml:space="preserve">support the reliability of the grid in many different ways and to pair solar with energy storage and other distributed energy technologies to enhance community resilience.  Christie, you can continue to click </w:t>
      </w:r>
      <w:r w:rsidR="00592550">
        <w:lastRenderedPageBreak/>
        <w:t xml:space="preserve">through - and as well we focus on providing </w:t>
      </w:r>
      <w:r w:rsidR="00F91F1A">
        <w:t>relevant</w:t>
      </w:r>
      <w:r w:rsidR="00592550">
        <w:t xml:space="preserve"> and objective </w:t>
      </w:r>
      <w:r w:rsidR="00F91F1A">
        <w:t>technical information on solar technologies to stakeholders and other decision makers.</w:t>
      </w:r>
    </w:p>
    <w:p w:rsidR="00F91F1A" w:rsidRDefault="00F91F1A"/>
    <w:p w:rsidR="00F91F1A" w:rsidRDefault="00F91F1A">
      <w:r>
        <w:t xml:space="preserve">At this point we will give an update of some of the … these are the five teams of our office; as we’re organized and we have representatives from all </w:t>
      </w:r>
      <w:r w:rsidR="00F262EF">
        <w:t>five of our teams here with us today.  And then, well give a quick update of some of the main activities we’ve had in the last quarter to ensure that all of you are aware</w:t>
      </w:r>
      <w:r w:rsidR="00216C2D">
        <w:t xml:space="preserve"> of some of the bigger things that have gone on with the office.  And then we’ll talk about a few things coming up.</w:t>
      </w:r>
    </w:p>
    <w:p w:rsidR="00216C2D" w:rsidRDefault="00216C2D"/>
    <w:p w:rsidR="00216C2D" w:rsidRDefault="00216C2D">
      <w:r>
        <w:t xml:space="preserve">So our Solar Energy Innovation Network, which is run by the National Renewable Energy Laboratory in partnership with Rocky Mountain – [inaudible] – Lawrence Berkeley National Laboratory.  The Innovation Network is a collaborative </w:t>
      </w:r>
      <w:r w:rsidR="006969FB">
        <w:t>research program that supports multi-stakeholder teams as they’re working together on real word challenges associated with solar energy adoption.  We announced eight teams at the end of March that were selected to participate in the second round of this network.  And these teams are focused either on increasing solar energy adoption and resilience in rural communities or tackling challenges related to solar energy deployment in the commercial sector.  We’re really excited about the work that these teams are kicking off in the beginning with us</w:t>
      </w:r>
      <w:r w:rsidR="00F93776">
        <w:t xml:space="preserve"> in their little over a year in the program.</w:t>
      </w:r>
    </w:p>
    <w:p w:rsidR="00F93776" w:rsidRDefault="00F93776"/>
    <w:p w:rsidR="00F93776" w:rsidRDefault="00F93776">
      <w:r>
        <w:t>Next slide.</w:t>
      </w:r>
    </w:p>
    <w:p w:rsidR="00F93776" w:rsidRDefault="00F93776"/>
    <w:p w:rsidR="00F93776" w:rsidRDefault="00F93776">
      <w:r>
        <w:t>We’re also underway in the American-Made Solar Prize</w:t>
      </w:r>
      <w:r w:rsidR="00A90AAC">
        <w:t>.  We have both rounds</w:t>
      </w:r>
      <w:r w:rsidR="00AA5794">
        <w:t xml:space="preserve"> – 2 and 3 – active.  In the last quarter, we selected 10 teams to be the finalist competing in the last phase of Round 2 of the Solar Prize.  Each of these 10 teams – that are doing some really exciting work- they each received $100,000 in cash as well as vouchers to advance their prototype as they prepare to compete at their final demonstration day on August 27</w:t>
      </w:r>
      <w:r w:rsidR="00AA5794" w:rsidRPr="00AA5794">
        <w:rPr>
          <w:vertAlign w:val="superscript"/>
        </w:rPr>
        <w:t>th</w:t>
      </w:r>
      <w:r w:rsidR="00AA5794">
        <w:t xml:space="preserve"> to be one of our two winners.  These two winners each get $500,000 cash and another $75,000 in vouchers to use </w:t>
      </w:r>
      <w:r w:rsidR="003B6446">
        <w:t>with the American-Made network which consists of national labs, incubators, and other supportive facilities and advisors that help our team accelerate their progress as much as possible.</w:t>
      </w:r>
    </w:p>
    <w:p w:rsidR="003B6446" w:rsidRDefault="003B6446"/>
    <w:p w:rsidR="003B6446" w:rsidRDefault="003B6446">
      <w:r>
        <w:t>Next slide.</w:t>
      </w:r>
    </w:p>
    <w:p w:rsidR="003B6446" w:rsidRDefault="003B6446"/>
    <w:p w:rsidR="003B6446" w:rsidRDefault="003B6446">
      <w:r>
        <w:t>On April 6</w:t>
      </w:r>
      <w:r w:rsidRPr="003B6446">
        <w:rPr>
          <w:vertAlign w:val="superscript"/>
        </w:rPr>
        <w:t>th</w:t>
      </w:r>
      <w:r>
        <w:t xml:space="preserve"> we announced a $4.5 million funding program with the acronym EMPOWERED which is focused on training programs </w:t>
      </w:r>
      <w:r w:rsidR="009456A1">
        <w:t>that</w:t>
      </w:r>
      <w:r>
        <w:t xml:space="preserve"> can </w:t>
      </w:r>
      <w:r w:rsidR="009456A1">
        <w:t xml:space="preserve">support first responders, safety officials, and building managers and owners in managing new energy technologies on a distribution </w:t>
      </w:r>
      <w:r w:rsidR="00512DB2">
        <w:t xml:space="preserve">system safely and effectively.  This is a collaborative effort by our office with the DOE Buildings Technologies Office and Vehicles Technologies Office and we’re really excited about the work we’ll be able to support through the funding opportunity.  The concept papers that are the first stage in the application process for this funding opportunity were </w:t>
      </w:r>
      <w:r w:rsidR="00512DB2">
        <w:lastRenderedPageBreak/>
        <w:t xml:space="preserve">already due and we’ll be making announcements about </w:t>
      </w:r>
      <w:r w:rsidR="00387B7B">
        <w:t>encourage/discourage decisions of those applications shortly.</w:t>
      </w:r>
    </w:p>
    <w:p w:rsidR="00387B7B" w:rsidRDefault="00387B7B"/>
    <w:p w:rsidR="00387B7B" w:rsidRDefault="00387B7B">
      <w:r>
        <w:t xml:space="preserve">In April, we opened the Solar Desalination Prize which is a $9 million prize competition focused on low-cost solar-thermal systems that can produce clean water salt water.  This prize has a $1 million grand prize for successful testing and demonstration of a solar-thermal desalination system prototype.  And applications for the first round of this prize are </w:t>
      </w:r>
      <w:r w:rsidR="00410730">
        <w:t>due on July 1</w:t>
      </w:r>
      <w:r w:rsidR="00410730" w:rsidRPr="00410730">
        <w:rPr>
          <w:vertAlign w:val="superscript"/>
        </w:rPr>
        <w:t>st</w:t>
      </w:r>
      <w:r w:rsidR="00410730">
        <w:t xml:space="preserve">.  You can find more information on our website.  </w:t>
      </w:r>
    </w:p>
    <w:p w:rsidR="00410730" w:rsidRDefault="00410730"/>
    <w:p w:rsidR="00410730" w:rsidRDefault="00410730">
      <w:r>
        <w:t xml:space="preserve">Last highlight from the past quarter is our National Community Solar Partnership which held its first meeting for partners at the end of April.  The National Community Solar Partnership is supporting teams and partners that are working to enable community solar adoption in underserved communities.  Supporting them in developing models to reduce energy bills for community solar that is structured on multifamily affordable housing units and is working towards utility partnerships that can expand solar access </w:t>
      </w:r>
      <w:r w:rsidR="008C08EC">
        <w:t xml:space="preserve">using community solar models.  So if you are interested in becoming a partner, you can email </w:t>
      </w:r>
      <w:hyperlink r:id="rId4" w:history="1">
        <w:r w:rsidR="008C08EC" w:rsidRPr="00E006B9">
          <w:rPr>
            <w:rStyle w:val="Hyperlink"/>
          </w:rPr>
          <w:t>community.solar@ee.doe.gov</w:t>
        </w:r>
      </w:hyperlink>
      <w:r w:rsidR="008C08EC">
        <w:t xml:space="preserve"> and you can also, again, find more information about the partnership and the exciting work that they’re going forward with on our website.</w:t>
      </w:r>
    </w:p>
    <w:p w:rsidR="008C08EC" w:rsidRDefault="008C08EC"/>
    <w:p w:rsidR="00D626B0" w:rsidRDefault="008C08EC">
      <w:r>
        <w:t>So coming up over the next couple of months, we on June 15</w:t>
      </w:r>
      <w:r w:rsidRPr="008C08EC">
        <w:rPr>
          <w:vertAlign w:val="superscript"/>
        </w:rPr>
        <w:t>th</w:t>
      </w:r>
      <w:r>
        <w:t xml:space="preserve"> is the application deadline for the fellowship that provides recent graduates and others opportunities to work for 1 – 2 years in our office, learn the work we’re doing, get big picture opportunities to support new strategies and new funding </w:t>
      </w:r>
      <w:r w:rsidR="00D626B0">
        <w:t xml:space="preserve">ideas.  And we really encourage people to take a look at that. </w:t>
      </w:r>
    </w:p>
    <w:p w:rsidR="00D626B0" w:rsidRDefault="00D626B0"/>
    <w:p w:rsidR="008C08EC" w:rsidRDefault="00D626B0">
      <w:r>
        <w:t>On June 18</w:t>
      </w:r>
      <w:r w:rsidRPr="00D626B0">
        <w:rPr>
          <w:vertAlign w:val="superscript"/>
        </w:rPr>
        <w:t>th</w:t>
      </w:r>
      <w:r>
        <w:t xml:space="preserve"> is the full application deadline for our large FY 2020 office-wide FOA.  Concept papers were already due for that FOA so this is – full applications are due for folks who are still in the - [inaudible] - of a cycle.</w:t>
      </w:r>
    </w:p>
    <w:p w:rsidR="00D626B0" w:rsidRDefault="00D626B0"/>
    <w:p w:rsidR="00D626B0" w:rsidRDefault="00D626B0">
      <w:r>
        <w:t>On June 18</w:t>
      </w:r>
      <w:r w:rsidRPr="00D626B0">
        <w:rPr>
          <w:vertAlign w:val="superscript"/>
        </w:rPr>
        <w:t>th</w:t>
      </w:r>
      <w:r>
        <w:t xml:space="preserve"> there’s a webinar for </w:t>
      </w:r>
      <w:r w:rsidR="00A4005A">
        <w:t>our Solar Desalination Prize.  You can learn more in advance of how to apply for that July 1</w:t>
      </w:r>
      <w:r w:rsidR="00A4005A" w:rsidRPr="00A4005A">
        <w:rPr>
          <w:vertAlign w:val="superscript"/>
        </w:rPr>
        <w:t>st</w:t>
      </w:r>
      <w:r w:rsidR="00A4005A">
        <w:t xml:space="preserve"> deadline.</w:t>
      </w:r>
    </w:p>
    <w:p w:rsidR="00A4005A" w:rsidRDefault="00A4005A"/>
    <w:p w:rsidR="00A4005A" w:rsidRDefault="00A4005A">
      <w:r>
        <w:t>June 9</w:t>
      </w:r>
      <w:r w:rsidRPr="00A4005A">
        <w:rPr>
          <w:vertAlign w:val="superscript"/>
        </w:rPr>
        <w:t>th</w:t>
      </w:r>
      <w:r>
        <w:t xml:space="preserve"> is Demo Day for Round 3 of American-Made Solar Prize for the second stage in that three stage competition.</w:t>
      </w:r>
    </w:p>
    <w:p w:rsidR="00A4005A" w:rsidRDefault="00A4005A"/>
    <w:p w:rsidR="00A4005A" w:rsidRDefault="00A4005A">
      <w:r>
        <w:t>And as I mentioned before August 27</w:t>
      </w:r>
      <w:r w:rsidRPr="00A4005A">
        <w:rPr>
          <w:vertAlign w:val="superscript"/>
        </w:rPr>
        <w:t>th</w:t>
      </w:r>
      <w:r>
        <w:t xml:space="preserve"> is the final Demo Day selecting the winners for the American-Made Solar Prize Round 2.</w:t>
      </w:r>
    </w:p>
    <w:p w:rsidR="00A4005A" w:rsidRDefault="00A4005A"/>
    <w:p w:rsidR="00A4005A" w:rsidRDefault="00A4005A">
      <w:r>
        <w:lastRenderedPageBreak/>
        <w:t xml:space="preserve">That’s what’s coming up and we encourage you to visit our website, you can see at the bottom left corner and also sign up </w:t>
      </w:r>
      <w:r w:rsidR="00B244CA">
        <w:t>for our mailing list, if you are not already on it to continue to stay informed with what’s going on.  And now we’re going to move into the primary focus of our webinar today.  Where the theme is “Ask an Expert”.  We have a set of questions that we’ve revived ahead of time that people submitted.  We’re going to try to address all of those today and hopefully we’ll have a little time at the end to try to address any other questions that those of you have added coming in.  So we’ll be rotating through these while other questions come up on the screen</w:t>
      </w:r>
      <w:r w:rsidR="004B446F">
        <w:t xml:space="preserve"> and different folks on the team will provide their answers.  And so, with that we’ll jump in.</w:t>
      </w:r>
    </w:p>
    <w:p w:rsidR="004B446F" w:rsidRDefault="004B446F"/>
    <w:p w:rsidR="00EC271B" w:rsidRDefault="00EC271B">
      <w:r>
        <w:t>The first question’s related to… Does our office cover energy storage technologies and will we have – yea, basically around whether we cover storage, I – [inaudible] - focusing on reducing energy storage costs.</w:t>
      </w:r>
      <w:r w:rsidR="00E43988">
        <w:t xml:space="preserve">  [Inaudible] – </w:t>
      </w:r>
      <w:proofErr w:type="gramStart"/>
      <w:r w:rsidR="00E43988">
        <w:t>very</w:t>
      </w:r>
      <w:proofErr w:type="gramEnd"/>
      <w:r w:rsidR="00E43988">
        <w:t xml:space="preserve"> important… Yea, go for it </w:t>
      </w:r>
      <w:proofErr w:type="spellStart"/>
      <w:r w:rsidR="00E43988">
        <w:t>Avi</w:t>
      </w:r>
      <w:proofErr w:type="spellEnd"/>
      <w:r w:rsidR="00E43988">
        <w:t>.</w:t>
      </w:r>
    </w:p>
    <w:p w:rsidR="00E43988" w:rsidRDefault="00E43988"/>
    <w:p w:rsidR="00E43988" w:rsidRDefault="00E43988" w:rsidP="00E43988">
      <w:proofErr w:type="spellStart"/>
      <w:r>
        <w:t>Avi</w:t>
      </w:r>
      <w:proofErr w:type="spellEnd"/>
      <w:r>
        <w:t xml:space="preserve"> Shultz</w:t>
      </w:r>
    </w:p>
    <w:p w:rsidR="00E43988" w:rsidRDefault="00E43988" w:rsidP="00E43988">
      <w:r>
        <w:t xml:space="preserve">Sorry, I apologize on that little issue on muting myself on the webinar.  This is </w:t>
      </w:r>
      <w:proofErr w:type="spellStart"/>
      <w:r>
        <w:t>Avi</w:t>
      </w:r>
      <w:proofErr w:type="spellEnd"/>
      <w:r>
        <w:t xml:space="preserve"> Shultz, I’m the Program Manager for Concentrating Solar-thermal Power Team.  We had these couple of questions on energy storage.  So the Solar Energy Technologies Office is, like I explained in </w:t>
      </w:r>
      <w:r w:rsidR="00A504C1">
        <w:t xml:space="preserve">our mission, is really focuses on sola-specific technologies.  Our mission is to focus on the solar generation as – [inaudible] – thing.  We primarily work on energy storage technologies as they are integrated specifically with solar generation technologies.  What that means primarily is 1) we certainly work on concentrating solar-thermal power that is integrated with thermal energy storage.  So we have a target of achieving </w:t>
      </w:r>
      <w:r w:rsidR="00EF329D">
        <w:t xml:space="preserve">CSP systems specifically with thermal energy storage incorporated with at least twelve hours of </w:t>
      </w:r>
      <w:r w:rsidR="00F35C5A">
        <w:t>thermal energy storage.  We have a target of lowering the cost of those systems to about 5 cents per kilowatt hour electric by 2030.  And again that is a system with thermal energy storage that is integrally part of it, because we really believe that’s where the value proposition for future CSP technologies are.</w:t>
      </w:r>
    </w:p>
    <w:p w:rsidR="00F35C5A" w:rsidRDefault="00F35C5A" w:rsidP="00E43988"/>
    <w:p w:rsidR="00F35C5A" w:rsidRDefault="00F35C5A" w:rsidP="00E43988">
      <w:r>
        <w:t xml:space="preserve">For PV systems we work on energy storage as the specific system </w:t>
      </w:r>
      <w:r w:rsidR="00FC2CEE">
        <w:t>is, as some systems are, specifically integrated with batteries.  We don’t work on the battery chemistry themselves, but there are opportunities where we can look at designs, for example, that use dual inverter systems or where there are opportunities to reduce shared balance and system cost</w:t>
      </w:r>
      <w:r w:rsidR="00FA7E1B">
        <w:t xml:space="preserve"> by designing systems with the PV and battery system from the beginning.  We have a target from those systems as well, that we’ve developed </w:t>
      </w:r>
      <w:r w:rsidR="00D92A01">
        <w:t xml:space="preserve">by, in the next several years, by 2023, </w:t>
      </w:r>
      <w:proofErr w:type="gramStart"/>
      <w:r w:rsidR="00D92A01">
        <w:t>we’re</w:t>
      </w:r>
      <w:proofErr w:type="gramEnd"/>
      <w:r w:rsidR="00D92A01">
        <w:t xml:space="preserve"> hoping to achieve $1.45 per watt DC for a nominal 100 megawatt PV system that has 60 megawatts and four hours of battery storage for that system.</w:t>
      </w:r>
    </w:p>
    <w:p w:rsidR="00D92A01" w:rsidRDefault="00D92A01" w:rsidP="00E43988"/>
    <w:p w:rsidR="004E7DC1" w:rsidRDefault="00D92A01" w:rsidP="00E43988">
      <w:r>
        <w:t xml:space="preserve">In addition if you go to the next slide, Christie, we worked closely on </w:t>
      </w:r>
      <w:r w:rsidR="008F3F2C">
        <w:t xml:space="preserve">other energy storage technologies with other offices in DOE.  In fact, just recently DOE launched the Energy Storage Grand Challenge which is a holistic effort to from the entire department to really push forward US’s leadership on a variety of energy storage technologies.  So as you see in the corner there, that figure shows that we’re really </w:t>
      </w:r>
      <w:r w:rsidR="008F3F2C">
        <w:lastRenderedPageBreak/>
        <w:t>looking, at a department level, at all of the different energy storage technologies that can be technologically developed</w:t>
      </w:r>
      <w:r w:rsidR="004E7DC1">
        <w:t xml:space="preserve"> </w:t>
      </w:r>
      <w:r w:rsidR="00620A63">
        <w:t>including</w:t>
      </w:r>
      <w:r w:rsidR="004E7DC1">
        <w:t>:</w:t>
      </w:r>
    </w:p>
    <w:p w:rsidR="004E7DC1" w:rsidRDefault="004E7DC1" w:rsidP="00E43988">
      <w:r>
        <w:t>B</w:t>
      </w:r>
      <w:r w:rsidR="00620A63">
        <w:t xml:space="preserve">idirectional electricity storage, </w:t>
      </w:r>
    </w:p>
    <w:p w:rsidR="004E7DC1" w:rsidRDefault="004E7DC1" w:rsidP="00E43988">
      <w:r>
        <w:t>Chemical</w:t>
      </w:r>
      <w:r w:rsidR="00620A63">
        <w:t xml:space="preserve"> and thermal storage, </w:t>
      </w:r>
    </w:p>
    <w:p w:rsidR="00D92A01" w:rsidRDefault="00620A63" w:rsidP="00E43988">
      <w:proofErr w:type="gramStart"/>
      <w:r>
        <w:t>and</w:t>
      </w:r>
      <w:proofErr w:type="gramEnd"/>
      <w:r>
        <w:t xml:space="preserve"> flexible generation and controllable loads</w:t>
      </w:r>
      <w:r w:rsidR="004E7DC1">
        <w:t xml:space="preserve"> – which really are just another way of storing energy.</w:t>
      </w:r>
    </w:p>
    <w:p w:rsidR="004E7DC1" w:rsidRDefault="004E7DC1" w:rsidP="00E43988"/>
    <w:p w:rsidR="004E7DC1" w:rsidRDefault="004E7DC1" w:rsidP="00E43988">
      <w:r>
        <w:t xml:space="preserve">So in the Solar Office we work closely with our colleagues in other offices like, the Office of Electricity, the Water Power Office – which – [inaudible] – hydro, with the Vehicles Technologies Office – that are really working to develop a lot of those key energy </w:t>
      </w:r>
      <w:r w:rsidR="00BA41B4">
        <w:t>storage technologies.</w:t>
      </w:r>
    </w:p>
    <w:p w:rsidR="00BA41B4" w:rsidRDefault="00BA41B4" w:rsidP="00E43988"/>
    <w:p w:rsidR="00BA41B4" w:rsidRDefault="00BA41B4" w:rsidP="00BA41B4">
      <w:r>
        <w:t>Becca Jones-Albertus:</w:t>
      </w:r>
    </w:p>
    <w:p w:rsidR="00BA41B4" w:rsidRDefault="00BA41B4" w:rsidP="00E43988">
      <w:r>
        <w:t>Great!  So the next question we have submitted was on specific types of projects that would fall under the Coronavirus Aid, Relief, and Economic Security Act; also known as CARES?</w:t>
      </w:r>
    </w:p>
    <w:p w:rsidR="00BA41B4" w:rsidRDefault="00BA41B4" w:rsidP="00E43988"/>
    <w:p w:rsidR="00DC73D1" w:rsidRDefault="00BA41B4" w:rsidP="00E43988">
      <w:r>
        <w:t xml:space="preserve">So the CARES Act is $2.2 trillion economic stimulus package to provide to provide financial and emergency relief to </w:t>
      </w:r>
      <w:r w:rsidR="007C7A70">
        <w:t xml:space="preserve">the US economy and the American people amid the COVID-19 pandemic.  It provides the Department of Energy with $127.5 million of funding that includes nearly $100 million for DOE’s Office of Science and the National Nuclear Security Administration to the core operations of the National Laboratory Scientific User </w:t>
      </w:r>
      <w:r w:rsidR="00DC73D1">
        <w:t>Facilities for R&amp;D efforts related to the coronavirus.  So our office is not directly involved in that funding opportunity and so it is DOE’s Office of Science and National Nuclear Security Administration that who are – [inaudible].</w:t>
      </w:r>
    </w:p>
    <w:p w:rsidR="00DC73D1" w:rsidRDefault="00DC73D1" w:rsidP="00E43988"/>
    <w:p w:rsidR="00DC73D1" w:rsidRDefault="00DC73D1" w:rsidP="00E43988">
      <w:r>
        <w:t>Next slide.</w:t>
      </w:r>
    </w:p>
    <w:p w:rsidR="00DC73D1" w:rsidRDefault="00DC73D1" w:rsidP="00E43988"/>
    <w:p w:rsidR="00D7304C" w:rsidRDefault="00D7304C" w:rsidP="00E43988">
      <w:r>
        <w:t>Andrew Dawson:</w:t>
      </w:r>
    </w:p>
    <w:p w:rsidR="00DC73D1" w:rsidRDefault="00D7304C" w:rsidP="00E43988">
      <w:r>
        <w:t>Alright so these questions deals with perovskite photovoltaics.  And the first question is, how far away is perovskite solar cell technology from commercialization?  And the second, which is pretty closely related is, with durability issues of perovskite materials not fully addressed, what is the reasonable lifetime a customer can expect out of these modules</w:t>
      </w:r>
      <w:r w:rsidR="00FF4122">
        <w:t>?</w:t>
      </w:r>
    </w:p>
    <w:p w:rsidR="00FF4122" w:rsidRDefault="00FF4122" w:rsidP="00E43988"/>
    <w:p w:rsidR="00FF4122" w:rsidRDefault="00FF4122" w:rsidP="00E43988">
      <w:r>
        <w:t xml:space="preserve">So, I’ll say that the answer to these slightly vary quite a bit, depending on whether we can maintain the current R&amp;D trajectory and what specific market we might be discussing.  Some really commercial products have been announced already for perovskite solar technologies, but so far they’re relatively small format devices intended primarily for off-grid applications.  So if trends in performance that we’ve already seen in the last few years in this technology space continue, I would expect to see more </w:t>
      </w:r>
      <w:r w:rsidR="00A62181">
        <w:lastRenderedPageBreak/>
        <w:t xml:space="preserve">products on the market within the next five years or so.  In terms of the durability issues and lifetime, this is a pretty difficult question to answer.  With any new technology, the testing protocols used to evaluate performance, need to be reevaluated.  You can’t just utilize ones that were developed for other photovoltaics or similar technologies.  So the community in this case has developed a very specific test for silicon and </w:t>
      </w:r>
      <w:r w:rsidR="002F2E38">
        <w:t xml:space="preserve">cadmium telluride technologies.  These protocols need to be sort of translated and adapted to perovskite photovoltaics before we have a clear indication of long term field performance.  We need to establish whether those tests generate an essentially representative results that can be used to infer long term behavior.  </w:t>
      </w:r>
    </w:p>
    <w:p w:rsidR="002F2E38" w:rsidRDefault="002F2E38" w:rsidP="00E43988"/>
    <w:p w:rsidR="002F2E38" w:rsidRDefault="002F2E38" w:rsidP="00E43988">
      <w:r>
        <w:t>So we’ve seen lifetime of perovskite photovoltaics increasing pretty rapidly.  The R&amp;D community has published a number of results that</w:t>
      </w:r>
      <w:r w:rsidR="00A16A27">
        <w:t xml:space="preserve"> show a</w:t>
      </w:r>
      <w:r>
        <w:t xml:space="preserve"> retention of </w:t>
      </w:r>
      <w:r w:rsidR="00A16A27">
        <w:t xml:space="preserve">more than 90% of the initial performance after a thousand hours.  And a number of groups are targeting greater than 10,000 hours survivability in the lab.  The challenge is that these tests, while are certainly generating valid results, </w:t>
      </w:r>
      <w:proofErr w:type="spellStart"/>
      <w:proofErr w:type="gramStart"/>
      <w:r w:rsidR="00A16A27">
        <w:t>its</w:t>
      </w:r>
      <w:proofErr w:type="spellEnd"/>
      <w:proofErr w:type="gramEnd"/>
      <w:r w:rsidR="00A16A27">
        <w:t xml:space="preserve"> not clear that the results are directly transferrable to field performance. So we’re going to need to do a reevaluation and revalidation of test protocols before we really have a good handle on what the expected fielded life of these technologies would be.</w:t>
      </w:r>
    </w:p>
    <w:p w:rsidR="00A16A27" w:rsidRDefault="00A16A27" w:rsidP="00E43988"/>
    <w:p w:rsidR="00A16A27" w:rsidRDefault="00A16A27" w:rsidP="00E43988">
      <w:r>
        <w:t>Garrett Nilsen:</w:t>
      </w:r>
    </w:p>
    <w:p w:rsidR="00A16A27" w:rsidRDefault="00A16A27" w:rsidP="00E43988">
      <w:r>
        <w:t xml:space="preserve">Alright!  My name is Garrett Nilsen, </w:t>
      </w:r>
      <w:r w:rsidR="009B3B60">
        <w:t>I am the Program Manager for our Manufacturing and Competitiveness team.  Diving right in, will there be a Solar Prize Round 4?</w:t>
      </w:r>
    </w:p>
    <w:p w:rsidR="009B3B60" w:rsidRDefault="009B3B60" w:rsidP="00E43988"/>
    <w:p w:rsidR="009B3B60" w:rsidRDefault="009B3B60" w:rsidP="00E43988">
      <w:r>
        <w:t>Assuming congressional appropriation provide adequate funding, we do plan on running a Round 4.  The exact date of launch and application due date and et cetera are still being determined.  And those will be shared publicly once we are able to announce the launch of the 4</w:t>
      </w:r>
      <w:r w:rsidRPr="009B3B60">
        <w:rPr>
          <w:vertAlign w:val="superscript"/>
        </w:rPr>
        <w:t>th</w:t>
      </w:r>
      <w:r>
        <w:t xml:space="preserve"> Round.</w:t>
      </w:r>
    </w:p>
    <w:p w:rsidR="009B3B60" w:rsidRDefault="009B3B60" w:rsidP="00E43988"/>
    <w:p w:rsidR="009B3B60" w:rsidRDefault="009B3B60" w:rsidP="00E43988">
      <w:r>
        <w:t>Another question was around, how are we dealing with plug-and-play and moving that forward?</w:t>
      </w:r>
    </w:p>
    <w:p w:rsidR="00645D55" w:rsidRDefault="00645D55" w:rsidP="00E43988"/>
    <w:p w:rsidR="00D31AE2" w:rsidRDefault="00645D55" w:rsidP="00D31AE2">
      <w:r>
        <w:t xml:space="preserve">As SETO continues to invest in a variety of different components which enable such kinds of products, whether it be from the power </w:t>
      </w:r>
      <w:r w:rsidR="00863061">
        <w:t>of electronics to</w:t>
      </w:r>
      <w:r>
        <w:t xml:space="preserve"> the module architectures themselves </w:t>
      </w:r>
      <w:r w:rsidR="00863061">
        <w:t xml:space="preserve">to the racking.  Again, SETO works in a variety of different ways that organizations across the permuting spectrum and looking at looking at other instillation rest factors with might be applicable to </w:t>
      </w:r>
      <w:proofErr w:type="spellStart"/>
      <w:r w:rsidR="00863061">
        <w:t>pug</w:t>
      </w:r>
      <w:proofErr w:type="spellEnd"/>
      <w:r w:rsidR="00863061">
        <w:t>-and-play products in the future.  Our incubator program is open enough in nature that</w:t>
      </w:r>
      <w:r w:rsidR="00D31AE2">
        <w:t xml:space="preserve"> applications with methods, to integrate</w:t>
      </w:r>
      <w:r w:rsidR="00863061">
        <w:t xml:space="preserve"> all of these </w:t>
      </w:r>
      <w:r w:rsidR="00D31AE2">
        <w:t xml:space="preserve">components into a potentially </w:t>
      </w:r>
      <w:proofErr w:type="spellStart"/>
      <w:r w:rsidR="00D31AE2">
        <w:t>commercializable</w:t>
      </w:r>
      <w:proofErr w:type="spellEnd"/>
      <w:r w:rsidR="00D31AE2">
        <w:t xml:space="preserve"> plug-and-play product would be acceptable and would be reviewed by our office.</w:t>
      </w:r>
    </w:p>
    <w:p w:rsidR="00D31AE2" w:rsidRDefault="00D31AE2" w:rsidP="00D31AE2"/>
    <w:p w:rsidR="00D31AE2" w:rsidRDefault="00D31AE2" w:rsidP="00D31AE2">
      <w:proofErr w:type="spellStart"/>
      <w:r>
        <w:t>Guohui</w:t>
      </w:r>
      <w:proofErr w:type="spellEnd"/>
      <w:r>
        <w:t xml:space="preserve"> Yuan</w:t>
      </w:r>
      <w:r w:rsidR="00F978E3">
        <w:t>:</w:t>
      </w:r>
    </w:p>
    <w:p w:rsidR="00D31AE2" w:rsidRDefault="00D31AE2" w:rsidP="00D31AE2">
      <w:r>
        <w:lastRenderedPageBreak/>
        <w:t>So</w:t>
      </w:r>
      <w:r w:rsidR="00453DC5">
        <w:t xml:space="preserve"> my name is </w:t>
      </w:r>
      <w:proofErr w:type="spellStart"/>
      <w:r w:rsidR="00453DC5">
        <w:t>Guohui</w:t>
      </w:r>
      <w:proofErr w:type="spellEnd"/>
      <w:r w:rsidR="00453DC5">
        <w:t xml:space="preserve"> Yuan.  </w:t>
      </w:r>
      <w:proofErr w:type="gramStart"/>
      <w:r w:rsidR="00453DC5">
        <w:t>I  lead</w:t>
      </w:r>
      <w:proofErr w:type="gramEnd"/>
      <w:r w:rsidR="00453DC5">
        <w:t xml:space="preserve"> the Systems Integration group </w:t>
      </w:r>
      <w:r>
        <w:t xml:space="preserve">here at </w:t>
      </w:r>
      <w:r w:rsidR="00453DC5">
        <w:t xml:space="preserve">SETO.  </w:t>
      </w:r>
      <w:r>
        <w:t xml:space="preserve"> </w:t>
      </w:r>
      <w:r w:rsidR="00453DC5">
        <w:t>So this question is, given what we’ve seen with COVID-19, does the DOE expect to create a “resiliency” function cutting across all sectors?</w:t>
      </w:r>
    </w:p>
    <w:p w:rsidR="00D31AE2" w:rsidRDefault="00D31AE2" w:rsidP="00D31AE2"/>
    <w:p w:rsidR="00D31AE2" w:rsidRDefault="006C4BE8" w:rsidP="00D31AE2">
      <w:r>
        <w:t>Well</w:t>
      </w:r>
      <w:r w:rsidR="00D31AE2">
        <w:t xml:space="preserve"> </w:t>
      </w:r>
      <w:r>
        <w:t>I</w:t>
      </w:r>
      <w:r w:rsidR="00D31AE2">
        <w:t xml:space="preserve"> would answer this question this way</w:t>
      </w:r>
      <w:r>
        <w:t>:</w:t>
      </w:r>
      <w:r w:rsidR="00D31AE2">
        <w:t xml:space="preserve"> </w:t>
      </w:r>
      <w:r>
        <w:t xml:space="preserve"> S</w:t>
      </w:r>
      <w:r w:rsidR="00D31AE2">
        <w:t xml:space="preserve">o even before </w:t>
      </w:r>
      <w:r>
        <w:t xml:space="preserve">COVID-19 </w:t>
      </w:r>
      <w:r w:rsidR="00D31AE2">
        <w:t>security and resilience has been the</w:t>
      </w:r>
      <w:r>
        <w:t xml:space="preserve"> </w:t>
      </w:r>
      <w:r w:rsidR="00D31AE2">
        <w:t>highest priority</w:t>
      </w:r>
      <w:r>
        <w:t xml:space="preserve"> </w:t>
      </w:r>
      <w:r w:rsidR="00D31AE2">
        <w:t>res</w:t>
      </w:r>
      <w:r>
        <w:t xml:space="preserve">earch area for our office and </w:t>
      </w:r>
      <w:r w:rsidR="00D31AE2">
        <w:t xml:space="preserve">in fact across the </w:t>
      </w:r>
      <w:r>
        <w:t xml:space="preserve">DOE. </w:t>
      </w:r>
      <w:r w:rsidR="00D31AE2">
        <w:t xml:space="preserve"> </w:t>
      </w:r>
      <w:r>
        <w:t>W</w:t>
      </w:r>
      <w:r w:rsidR="00D31AE2">
        <w:t>e have</w:t>
      </w:r>
      <w:r>
        <w:t xml:space="preserve"> </w:t>
      </w:r>
      <w:r w:rsidR="00D31AE2">
        <w:t>collaborated</w:t>
      </w:r>
      <w:r>
        <w:t xml:space="preserve"> </w:t>
      </w:r>
      <w:r w:rsidR="00D31AE2">
        <w:t>with many colleagues in different</w:t>
      </w:r>
      <w:r>
        <w:t xml:space="preserve"> </w:t>
      </w:r>
      <w:r w:rsidR="00D31AE2">
        <w:t>offices</w:t>
      </w:r>
      <w:r>
        <w:t>, in particular O</w:t>
      </w:r>
      <w:r w:rsidR="00D31AE2">
        <w:t>ffice of</w:t>
      </w:r>
      <w:r>
        <w:t xml:space="preserve"> E</w:t>
      </w:r>
      <w:r w:rsidR="00D31AE2">
        <w:t>lectricity</w:t>
      </w:r>
      <w:r>
        <w:t xml:space="preserve">, </w:t>
      </w:r>
      <w:r w:rsidR="00D31AE2">
        <w:t>on developing technologies and solutions</w:t>
      </w:r>
      <w:r w:rsidR="003A1BE2">
        <w:t xml:space="preserve"> </w:t>
      </w:r>
      <w:r w:rsidR="00D31AE2">
        <w:t>for resilience</w:t>
      </w:r>
      <w:r w:rsidR="003A1BE2">
        <w:t xml:space="preserve">. </w:t>
      </w:r>
      <w:r w:rsidR="00D31AE2">
        <w:t xml:space="preserve"> </w:t>
      </w:r>
      <w:r w:rsidR="003A1BE2">
        <w:t>I</w:t>
      </w:r>
      <w:r w:rsidR="00D31AE2">
        <w:t>'ll give you some</w:t>
      </w:r>
      <w:r w:rsidR="003A1BE2">
        <w:t xml:space="preserve"> </w:t>
      </w:r>
      <w:r w:rsidR="00D31AE2">
        <w:t>examples</w:t>
      </w:r>
      <w:r w:rsidR="003A1BE2">
        <w:t>:  One is after H</w:t>
      </w:r>
      <w:r w:rsidR="00D31AE2">
        <w:t>urri</w:t>
      </w:r>
      <w:r w:rsidR="003A1BE2">
        <w:t>cane M</w:t>
      </w:r>
      <w:r w:rsidR="00D31AE2">
        <w:t>aria</w:t>
      </w:r>
      <w:r w:rsidR="003A1BE2">
        <w:t xml:space="preserve"> </w:t>
      </w:r>
      <w:r w:rsidR="00D31AE2">
        <w:t>i</w:t>
      </w:r>
      <w:r w:rsidR="003A1BE2">
        <w:t>n P</w:t>
      </w:r>
      <w:r w:rsidR="00D31AE2">
        <w:t xml:space="preserve">uerto </w:t>
      </w:r>
      <w:r w:rsidR="003A1BE2">
        <w:t>R</w:t>
      </w:r>
      <w:r w:rsidR="00D31AE2">
        <w:t>ico</w:t>
      </w:r>
      <w:r w:rsidR="003A1BE2">
        <w:t>,</w:t>
      </w:r>
      <w:r w:rsidR="00D31AE2">
        <w:t xml:space="preserve"> we have collaborated with</w:t>
      </w:r>
      <w:r w:rsidR="003A1BE2">
        <w:t xml:space="preserve"> OE </w:t>
      </w:r>
      <w:r w:rsidR="00D31AE2">
        <w:t>and multiple national labs to develop a</w:t>
      </w:r>
      <w:r w:rsidR="003A1BE2">
        <w:t xml:space="preserve"> </w:t>
      </w:r>
      <w:r w:rsidR="00D31AE2">
        <w:t>m</w:t>
      </w:r>
      <w:r w:rsidR="003A1BE2">
        <w:t>odel</w:t>
      </w:r>
      <w:r w:rsidR="00D31AE2">
        <w:t xml:space="preserve"> analysis to </w:t>
      </w:r>
      <w:proofErr w:type="gramStart"/>
      <w:r w:rsidR="00D31AE2">
        <w:t>support</w:t>
      </w:r>
      <w:r w:rsidR="003A1BE2">
        <w:t xml:space="preserve"> </w:t>
      </w:r>
      <w:r w:rsidR="00D31AE2">
        <w:t xml:space="preserve"> the</w:t>
      </w:r>
      <w:proofErr w:type="gramEnd"/>
      <w:r w:rsidR="00D31AE2">
        <w:t xml:space="preserve"> rebuilding of </w:t>
      </w:r>
      <w:r w:rsidR="003A1BE2">
        <w:t>Puerto Rico</w:t>
      </w:r>
      <w:r w:rsidR="00D31AE2">
        <w:t xml:space="preserve"> power</w:t>
      </w:r>
      <w:r w:rsidR="003A1BE2">
        <w:t xml:space="preserve"> </w:t>
      </w:r>
      <w:r w:rsidR="00D31AE2">
        <w:t>system in a resilient way</w:t>
      </w:r>
      <w:r w:rsidR="003A1BE2">
        <w:t xml:space="preserve">.  </w:t>
      </w:r>
      <w:r w:rsidR="00215E92">
        <w:t>A</w:t>
      </w:r>
      <w:r w:rsidR="00D31AE2">
        <w:t>s you know</w:t>
      </w:r>
      <w:r w:rsidR="00215E92">
        <w:t>,</w:t>
      </w:r>
      <w:r w:rsidR="00D31AE2">
        <w:t xml:space="preserve"> </w:t>
      </w:r>
      <w:r w:rsidR="00215E92">
        <w:t>Puerto Rico</w:t>
      </w:r>
      <w:r w:rsidR="00D31AE2">
        <w:t xml:space="preserve"> has a 100</w:t>
      </w:r>
      <w:r w:rsidR="00215E92">
        <w:t xml:space="preserve">% </w:t>
      </w:r>
      <w:r w:rsidR="00D31AE2">
        <w:t>renewable target</w:t>
      </w:r>
      <w:r w:rsidR="00215E92">
        <w:t xml:space="preserve"> </w:t>
      </w:r>
      <w:r w:rsidR="00D31AE2">
        <w:t>f</w:t>
      </w:r>
      <w:r w:rsidR="00215E92">
        <w:t xml:space="preserve">or </w:t>
      </w:r>
      <w:r w:rsidR="00D31AE2">
        <w:t>the future and</w:t>
      </w:r>
      <w:r w:rsidR="00215E92">
        <w:t xml:space="preserve"> </w:t>
      </w:r>
      <w:r w:rsidR="00D31AE2">
        <w:t>a</w:t>
      </w:r>
      <w:r w:rsidR="00215E92">
        <w:t xml:space="preserve"> lot of that is </w:t>
      </w:r>
      <w:r w:rsidR="00D31AE2">
        <w:t>solar generation</w:t>
      </w:r>
      <w:r w:rsidR="00215E92">
        <w:t xml:space="preserve">, </w:t>
      </w:r>
      <w:r w:rsidR="00D31AE2">
        <w:t>so we contribute</w:t>
      </w:r>
      <w:r w:rsidR="00215E92">
        <w:t>d</w:t>
      </w:r>
      <w:r w:rsidR="00D31AE2">
        <w:t xml:space="preserve"> a lot in those</w:t>
      </w:r>
      <w:r w:rsidR="00215E92">
        <w:t xml:space="preserve"> </w:t>
      </w:r>
      <w:r w:rsidR="00D31AE2">
        <w:t>discussions</w:t>
      </w:r>
      <w:r w:rsidR="00215E92">
        <w:t>.  Another example is the North A</w:t>
      </w:r>
      <w:r w:rsidR="00D31AE2">
        <w:t>merican</w:t>
      </w:r>
      <w:r w:rsidR="00215E92">
        <w:t xml:space="preserve"> E</w:t>
      </w:r>
      <w:r w:rsidR="00D31AE2">
        <w:t xml:space="preserve">nergy </w:t>
      </w:r>
      <w:r w:rsidR="00215E92">
        <w:t>Re</w:t>
      </w:r>
      <w:r w:rsidR="00D31AE2">
        <w:t>s</w:t>
      </w:r>
      <w:r w:rsidR="00215E92">
        <w:t>ilience</w:t>
      </w:r>
      <w:r w:rsidR="00D31AE2">
        <w:t xml:space="preserve"> </w:t>
      </w:r>
      <w:r w:rsidR="00215E92">
        <w:t>M</w:t>
      </w:r>
      <w:r w:rsidR="00D31AE2">
        <w:t>odel</w:t>
      </w:r>
      <w:r w:rsidR="00FD750A">
        <w:t xml:space="preserve"> </w:t>
      </w:r>
      <w:r w:rsidR="00D31AE2">
        <w:t>that is looking at the interdependency</w:t>
      </w:r>
      <w:r w:rsidR="00FD750A">
        <w:t xml:space="preserve"> </w:t>
      </w:r>
      <w:r w:rsidR="00D31AE2">
        <w:t>between the different</w:t>
      </w:r>
      <w:r w:rsidR="00FD750A">
        <w:t xml:space="preserve"> </w:t>
      </w:r>
      <w:r w:rsidR="00D31AE2">
        <w:t>infrastructures</w:t>
      </w:r>
      <w:r w:rsidR="00FD750A">
        <w:t xml:space="preserve">. </w:t>
      </w:r>
      <w:r w:rsidR="00D31AE2">
        <w:t xml:space="preserve"> </w:t>
      </w:r>
      <w:r w:rsidR="00FD750A">
        <w:t>I</w:t>
      </w:r>
      <w:r w:rsidR="00D31AE2">
        <w:t>n particular</w:t>
      </w:r>
      <w:r w:rsidR="00FD750A">
        <w:t>,</w:t>
      </w:r>
      <w:r w:rsidR="00D31AE2">
        <w:t xml:space="preserve"> the</w:t>
      </w:r>
      <w:r w:rsidR="00FD750A">
        <w:t xml:space="preserve"> </w:t>
      </w:r>
      <w:r w:rsidR="00D31AE2">
        <w:t>natural gas</w:t>
      </w:r>
      <w:r w:rsidR="00FD750A">
        <w:t xml:space="preserve">, </w:t>
      </w:r>
      <w:r w:rsidR="00D31AE2">
        <w:t>t</w:t>
      </w:r>
      <w:r w:rsidR="00FD750A">
        <w:t xml:space="preserve">ransportation, </w:t>
      </w:r>
      <w:r w:rsidR="00D31AE2">
        <w:t>communication</w:t>
      </w:r>
      <w:r w:rsidR="00FD750A">
        <w:t>,</w:t>
      </w:r>
      <w:r w:rsidR="00D31AE2">
        <w:t xml:space="preserve"> and the</w:t>
      </w:r>
      <w:r w:rsidR="00FD750A">
        <w:t xml:space="preserve"> </w:t>
      </w:r>
      <w:r w:rsidR="00D31AE2">
        <w:t>bulk power system</w:t>
      </w:r>
      <w:r w:rsidR="00FD750A">
        <w:t xml:space="preserve">, </w:t>
      </w:r>
      <w:r w:rsidR="00D31AE2">
        <w:t>where one infrastructure may</w:t>
      </w:r>
      <w:r w:rsidR="00FD750A">
        <w:t xml:space="preserve"> </w:t>
      </w:r>
      <w:r w:rsidR="00D31AE2">
        <w:t>have a disruption one instructor will</w:t>
      </w:r>
      <w:r w:rsidR="00FD750A">
        <w:t xml:space="preserve"> </w:t>
      </w:r>
      <w:r w:rsidR="00D31AE2">
        <w:t>have</w:t>
      </w:r>
      <w:r w:rsidR="00FD750A">
        <w:t xml:space="preserve"> an impact</w:t>
      </w:r>
      <w:r w:rsidR="00D31AE2">
        <w:t xml:space="preserve"> in a different infrastructure</w:t>
      </w:r>
      <w:r w:rsidR="00FD750A">
        <w:t>.  S</w:t>
      </w:r>
      <w:r w:rsidR="00D31AE2">
        <w:t>o that is a</w:t>
      </w:r>
      <w:r w:rsidR="00FD750A">
        <w:t xml:space="preserve"> </w:t>
      </w:r>
      <w:r w:rsidR="00D31AE2">
        <w:t>very ambitious initiative that is</w:t>
      </w:r>
      <w:r w:rsidR="00FD750A">
        <w:t xml:space="preserve"> </w:t>
      </w:r>
      <w:r w:rsidR="00D31AE2">
        <w:t>ongoing</w:t>
      </w:r>
      <w:r w:rsidR="00FD750A">
        <w:t xml:space="preserve">. </w:t>
      </w:r>
      <w:r w:rsidR="00D31AE2">
        <w:t xml:space="preserve"> </w:t>
      </w:r>
      <w:r w:rsidR="00FD750A">
        <w:t>A</w:t>
      </w:r>
      <w:r w:rsidR="00D31AE2">
        <w:t>nd the third example is</w:t>
      </w:r>
      <w:r w:rsidR="00FD750A">
        <w:t xml:space="preserve">, </w:t>
      </w:r>
      <w:r w:rsidR="00D31AE2">
        <w:t>a few years back we have collaborated</w:t>
      </w:r>
      <w:r w:rsidR="00FD750A">
        <w:t xml:space="preserve"> </w:t>
      </w:r>
      <w:r w:rsidR="00D31AE2">
        <w:t xml:space="preserve">with the </w:t>
      </w:r>
      <w:r w:rsidR="00FD750A">
        <w:t>N</w:t>
      </w:r>
      <w:r w:rsidR="00D31AE2">
        <w:t xml:space="preserve">ational </w:t>
      </w:r>
      <w:r w:rsidR="00FD750A">
        <w:t>L</w:t>
      </w:r>
      <w:r w:rsidR="00D31AE2">
        <w:t>abs</w:t>
      </w:r>
      <w:r w:rsidR="00AF3394">
        <w:t xml:space="preserve"> </w:t>
      </w:r>
      <w:r w:rsidR="00D31AE2">
        <w:t>a</w:t>
      </w:r>
      <w:r w:rsidR="00AF3394">
        <w:t xml:space="preserve">nd the demanded a – [inaudible] – consortium.  [Inaudible] – </w:t>
      </w:r>
      <w:proofErr w:type="gramStart"/>
      <w:r w:rsidR="00AF3394">
        <w:t>distribution</w:t>
      </w:r>
      <w:proofErr w:type="gramEnd"/>
      <w:r w:rsidR="00AF3394">
        <w:t xml:space="preserve"> – [inaudible] – by </w:t>
      </w:r>
      <w:r w:rsidR="00D31AE2">
        <w:t>using</w:t>
      </w:r>
      <w:r w:rsidR="004E6125">
        <w:t xml:space="preserve"> – [inaudible] – </w:t>
      </w:r>
      <w:r w:rsidR="00D31AE2">
        <w:t>you know solar is a</w:t>
      </w:r>
      <w:r w:rsidR="004E6125">
        <w:t xml:space="preserve"> – [inaudible] – </w:t>
      </w:r>
      <w:r w:rsidR="00D31AE2">
        <w:t xml:space="preserve">to enhance the </w:t>
      </w:r>
      <w:r w:rsidR="004E6125">
        <w:t xml:space="preserve">resilience of </w:t>
      </w:r>
      <w:r w:rsidR="00D31AE2">
        <w:t xml:space="preserve"> the things in the local power system</w:t>
      </w:r>
      <w:r w:rsidR="004E6125">
        <w:t>.   S</w:t>
      </w:r>
      <w:r w:rsidR="00D31AE2">
        <w:t>o these are good examples</w:t>
      </w:r>
      <w:r w:rsidR="004E6125">
        <w:t xml:space="preserve"> </w:t>
      </w:r>
      <w:r w:rsidR="00D31AE2">
        <w:t>of</w:t>
      </w:r>
      <w:r w:rsidR="004E6125">
        <w:t xml:space="preserve"> what</w:t>
      </w:r>
      <w:r w:rsidR="00D31AE2">
        <w:t xml:space="preserve"> we've been working on</w:t>
      </w:r>
      <w:r w:rsidR="004E6125">
        <w:t xml:space="preserve">.  </w:t>
      </w:r>
      <w:r w:rsidR="00D31AE2">
        <w:t xml:space="preserve"> </w:t>
      </w:r>
      <w:r w:rsidR="004E6125">
        <w:t>S</w:t>
      </w:r>
      <w:r w:rsidR="00D31AE2">
        <w:t xml:space="preserve">o </w:t>
      </w:r>
      <w:r w:rsidR="004E6125">
        <w:t xml:space="preserve">– [inaudible] – </w:t>
      </w:r>
      <w:r w:rsidR="00D31AE2">
        <w:t>more detailed information about</w:t>
      </w:r>
      <w:r w:rsidR="004E6125">
        <w:t xml:space="preserve"> the resilience – [inaudible] </w:t>
      </w:r>
      <w:proofErr w:type="gramStart"/>
      <w:r w:rsidR="004E6125">
        <w:t xml:space="preserve">–  </w:t>
      </w:r>
      <w:r w:rsidR="00D31AE2">
        <w:t>i</w:t>
      </w:r>
      <w:r w:rsidR="004E6125">
        <w:t>n</w:t>
      </w:r>
      <w:proofErr w:type="gramEnd"/>
      <w:r w:rsidR="004E6125">
        <w:t xml:space="preserve"> the DOE</w:t>
      </w:r>
      <w:r w:rsidR="00D31AE2">
        <w:t xml:space="preserve"> in our office</w:t>
      </w:r>
      <w:r w:rsidR="004E6125">
        <w:t>.</w:t>
      </w:r>
    </w:p>
    <w:p w:rsidR="00D31AE2" w:rsidRDefault="00D31AE2" w:rsidP="00D31AE2"/>
    <w:p w:rsidR="00D31AE2" w:rsidRDefault="004E6125" w:rsidP="00D31AE2">
      <w:r>
        <w:t>Ok,</w:t>
      </w:r>
      <w:r w:rsidR="00D31AE2">
        <w:t xml:space="preserve"> so </w:t>
      </w:r>
      <w:r>
        <w:t>I’ll</w:t>
      </w:r>
      <w:r w:rsidR="00D31AE2">
        <w:t xml:space="preserve"> take this one as well</w:t>
      </w:r>
      <w:r>
        <w:t xml:space="preserve">. </w:t>
      </w:r>
      <w:r w:rsidR="00D31AE2">
        <w:t xml:space="preserve"> </w:t>
      </w:r>
      <w:r>
        <w:t>T</w:t>
      </w:r>
      <w:r w:rsidR="00D31AE2">
        <w:t>he</w:t>
      </w:r>
      <w:r>
        <w:t xml:space="preserve"> </w:t>
      </w:r>
      <w:r w:rsidR="00D31AE2">
        <w:t>question is</w:t>
      </w:r>
      <w:r w:rsidR="00D738A9">
        <w:t xml:space="preserve">: </w:t>
      </w:r>
      <w:r w:rsidR="00D31AE2">
        <w:t xml:space="preserve"> </w:t>
      </w:r>
      <w:r w:rsidR="00D738A9">
        <w:t>What can</w:t>
      </w:r>
      <w:r w:rsidR="00D31AE2">
        <w:t xml:space="preserve"> be done to get better</w:t>
      </w:r>
      <w:r w:rsidR="00D738A9">
        <w:t xml:space="preserve"> </w:t>
      </w:r>
      <w:r w:rsidR="00D31AE2">
        <w:t>integration for the electric</w:t>
      </w:r>
      <w:r w:rsidR="00D738A9">
        <w:t>-</w:t>
      </w:r>
      <w:r w:rsidR="00D31AE2">
        <w:t>vehicle</w:t>
      </w:r>
      <w:r w:rsidR="00D738A9">
        <w:t xml:space="preserve"> </w:t>
      </w:r>
      <w:r w:rsidR="00D31AE2">
        <w:t>m</w:t>
      </w:r>
      <w:r w:rsidR="00D738A9">
        <w:t>akers such as T</w:t>
      </w:r>
      <w:r w:rsidR="00D31AE2">
        <w:t xml:space="preserve">esla and the </w:t>
      </w:r>
      <w:proofErr w:type="spellStart"/>
      <w:r w:rsidR="00D738A9">
        <w:t>Rivian</w:t>
      </w:r>
      <w:proofErr w:type="spellEnd"/>
      <w:r w:rsidR="00D738A9">
        <w:t>?</w:t>
      </w:r>
    </w:p>
    <w:p w:rsidR="00D31AE2" w:rsidRDefault="00D31AE2" w:rsidP="00D31AE2"/>
    <w:p w:rsidR="00D31AE2" w:rsidRDefault="00BE7DB2" w:rsidP="00D31AE2">
      <w:r>
        <w:t>S</w:t>
      </w:r>
      <w:r w:rsidR="00D31AE2">
        <w:t xml:space="preserve">o obviously </w:t>
      </w:r>
      <w:r>
        <w:t xml:space="preserve">EV and PV </w:t>
      </w:r>
      <w:r w:rsidR="00D31AE2">
        <w:t>adoption</w:t>
      </w:r>
      <w:r>
        <w:t xml:space="preserve"> – [inaudible] </w:t>
      </w:r>
      <w:proofErr w:type="gramStart"/>
      <w:r>
        <w:t xml:space="preserve">– </w:t>
      </w:r>
      <w:r w:rsidR="00D31AE2">
        <w:t xml:space="preserve"> of</w:t>
      </w:r>
      <w:proofErr w:type="gramEnd"/>
      <w:r w:rsidR="00D31AE2">
        <w:t xml:space="preserve"> these technologies</w:t>
      </w:r>
      <w:r w:rsidR="00395A1B">
        <w:t xml:space="preserve"> </w:t>
      </w:r>
      <w:r w:rsidR="00D31AE2">
        <w:t>have been the main driver for grid</w:t>
      </w:r>
      <w:r w:rsidR="00395A1B">
        <w:t xml:space="preserve"> </w:t>
      </w:r>
      <w:r w:rsidR="00D31AE2">
        <w:t>modernization</w:t>
      </w:r>
      <w:r w:rsidR="00395A1B">
        <w:t>.  A</w:t>
      </w:r>
      <w:r w:rsidR="00D31AE2">
        <w:t>nd in the past we have been looking at</w:t>
      </w:r>
      <w:r w:rsidR="00395A1B">
        <w:t xml:space="preserve"> </w:t>
      </w:r>
      <w:r w:rsidR="00D31AE2">
        <w:t>these technologies</w:t>
      </w:r>
      <w:r w:rsidR="00395A1B">
        <w:t xml:space="preserve"> </w:t>
      </w:r>
      <w:r w:rsidR="00D31AE2">
        <w:t>individually in terms of how to</w:t>
      </w:r>
      <w:r w:rsidR="00395A1B">
        <w:t xml:space="preserve"> </w:t>
      </w:r>
      <w:r w:rsidR="00D31AE2">
        <w:t>integrate them into the power system as we know</w:t>
      </w:r>
      <w:r w:rsidR="00395A1B">
        <w:t>… is as</w:t>
      </w:r>
      <w:r w:rsidR="00D31AE2">
        <w:t xml:space="preserve"> the penetration level increases</w:t>
      </w:r>
      <w:r w:rsidR="00395A1B">
        <w:t xml:space="preserve"> </w:t>
      </w:r>
      <w:r w:rsidR="00D31AE2">
        <w:t>looking at them in isolation is not</w:t>
      </w:r>
      <w:r w:rsidR="00395A1B">
        <w:t xml:space="preserve"> </w:t>
      </w:r>
      <w:r w:rsidR="00D31AE2">
        <w:t>sufficient</w:t>
      </w:r>
      <w:r w:rsidR="00395A1B">
        <w:t>.  S</w:t>
      </w:r>
      <w:r w:rsidR="00D31AE2">
        <w:t>o we're</w:t>
      </w:r>
      <w:r w:rsidR="00395A1B">
        <w:t>,</w:t>
      </w:r>
      <w:r w:rsidR="00D31AE2">
        <w:t xml:space="preserve"> in the</w:t>
      </w:r>
      <w:r w:rsidR="00395A1B">
        <w:t xml:space="preserve"> DOE,</w:t>
      </w:r>
      <w:r w:rsidR="00D31AE2">
        <w:t xml:space="preserve"> are looking at the</w:t>
      </w:r>
      <w:r w:rsidR="00395A1B">
        <w:t xml:space="preserve"> </w:t>
      </w:r>
      <w:r w:rsidR="00D31AE2">
        <w:t>integration of</w:t>
      </w:r>
      <w:r w:rsidR="00DC5B38">
        <w:t xml:space="preserve"> a</w:t>
      </w:r>
      <w:r w:rsidR="00D31AE2">
        <w:t xml:space="preserve"> different </w:t>
      </w:r>
      <w:r w:rsidR="00DC5B38">
        <w:t xml:space="preserve">technology; - EV/PV the </w:t>
      </w:r>
      <w:r w:rsidR="00D31AE2">
        <w:t>new building technologies</w:t>
      </w:r>
      <w:r w:rsidR="00DC5B38">
        <w:t xml:space="preserve"> </w:t>
      </w:r>
      <w:r w:rsidR="00D31AE2">
        <w:t>a</w:t>
      </w:r>
      <w:r w:rsidR="00DC5B38">
        <w:t>nd other technology -</w:t>
      </w:r>
      <w:r w:rsidR="00D31AE2">
        <w:t xml:space="preserve"> in a holistic way</w:t>
      </w:r>
      <w:r w:rsidR="00DC5B38">
        <w:t xml:space="preserve"> </w:t>
      </w:r>
      <w:r w:rsidR="00D31AE2">
        <w:t>u</w:t>
      </w:r>
      <w:r w:rsidR="00DC5B38">
        <w:t>nder the grid</w:t>
      </w:r>
      <w:r w:rsidR="00D31AE2">
        <w:t xml:space="preserve"> modernization initiative</w:t>
      </w:r>
      <w:r w:rsidR="00DC5B38">
        <w:t xml:space="preserve">.  So </w:t>
      </w:r>
      <w:r w:rsidR="00D31AE2">
        <w:t>we have a lot of good examples to</w:t>
      </w:r>
      <w:r w:rsidR="00DC5B38">
        <w:t xml:space="preserve"> </w:t>
      </w:r>
      <w:r w:rsidR="00D31AE2">
        <w:t>tackle this</w:t>
      </w:r>
      <w:r w:rsidR="00DC5B38">
        <w:t xml:space="preserve"> </w:t>
      </w:r>
      <w:r w:rsidR="00D31AE2">
        <w:t>problem</w:t>
      </w:r>
      <w:r w:rsidR="00760CF1">
        <w:t xml:space="preserve">. </w:t>
      </w:r>
      <w:r w:rsidR="00D31AE2">
        <w:t xml:space="preserve"> </w:t>
      </w:r>
      <w:r w:rsidR="00760CF1">
        <w:t>O</w:t>
      </w:r>
      <w:r w:rsidR="00D31AE2">
        <w:t>ne example is a program that we</w:t>
      </w:r>
      <w:r w:rsidR="00760CF1">
        <w:t xml:space="preserve"> </w:t>
      </w:r>
      <w:r w:rsidR="00D31AE2">
        <w:t xml:space="preserve">launched a few years ago called </w:t>
      </w:r>
      <w:r w:rsidR="00760CF1">
        <w:t>SHINE</w:t>
      </w:r>
      <w:r w:rsidR="00A15BF8">
        <w:t xml:space="preserve">, </w:t>
      </w:r>
      <w:r w:rsidR="00D31AE2">
        <w:t>where we look at the integration of</w:t>
      </w:r>
      <w:r w:rsidR="00A15BF8">
        <w:t xml:space="preserve"> </w:t>
      </w:r>
      <w:r w:rsidR="00D31AE2">
        <w:t>energy storage</w:t>
      </w:r>
      <w:r w:rsidR="00A15BF8">
        <w:t>, PV,</w:t>
      </w:r>
      <w:r w:rsidR="00D31AE2">
        <w:t xml:space="preserve"> and building load to</w:t>
      </w:r>
      <w:r w:rsidR="00A15BF8">
        <w:t xml:space="preserve"> </w:t>
      </w:r>
      <w:r w:rsidR="00D31AE2">
        <w:t>o</w:t>
      </w:r>
      <w:r w:rsidR="00A15BF8">
        <w:t>ptimize the</w:t>
      </w:r>
      <w:r w:rsidR="00D31AE2">
        <w:t xml:space="preserve"> efficiency and the value of those</w:t>
      </w:r>
      <w:r w:rsidR="00A15BF8">
        <w:t xml:space="preserve"> – [inaudible] – </w:t>
      </w:r>
      <w:r w:rsidR="00D31AE2">
        <w:t>assets</w:t>
      </w:r>
      <w:r w:rsidR="00A15BF8">
        <w:t xml:space="preserve">.  [Inaudible] – </w:t>
      </w:r>
      <w:r w:rsidR="00D31AE2">
        <w:t>is also a part of the</w:t>
      </w:r>
      <w:r w:rsidR="00A15BF8">
        <w:t xml:space="preserve"> mix in terms of</w:t>
      </w:r>
      <w:r w:rsidR="00D31AE2">
        <w:t xml:space="preserve"> optimizing</w:t>
      </w:r>
      <w:r w:rsidR="00EE17FE">
        <w:t xml:space="preserve"> </w:t>
      </w:r>
      <w:r w:rsidR="00D31AE2">
        <w:t>collaborating</w:t>
      </w:r>
      <w:r w:rsidR="00EE17FE">
        <w:t xml:space="preserve"> </w:t>
      </w:r>
      <w:r w:rsidR="00D31AE2">
        <w:t>these different resources not only to</w:t>
      </w:r>
      <w:r w:rsidR="00EE17FE">
        <w:t xml:space="preserve"> </w:t>
      </w:r>
      <w:r w:rsidR="00D31AE2">
        <w:t>maximize their value but also to provide</w:t>
      </w:r>
      <w:r w:rsidR="00EE17FE">
        <w:t xml:space="preserve"> </w:t>
      </w:r>
      <w:r w:rsidR="00D31AE2">
        <w:t>the growth services</w:t>
      </w:r>
      <w:r w:rsidR="00EE17FE">
        <w:t>.</w:t>
      </w:r>
    </w:p>
    <w:p w:rsidR="00D31AE2" w:rsidRDefault="00D31AE2" w:rsidP="00D31AE2"/>
    <w:p w:rsidR="00D31AE2" w:rsidRDefault="00EE17FE" w:rsidP="00D31AE2">
      <w:r>
        <w:t>Lenny Tinker</w:t>
      </w:r>
      <w:r w:rsidR="00F978E3">
        <w:t>:</w:t>
      </w:r>
    </w:p>
    <w:p w:rsidR="00EE17FE" w:rsidRDefault="00EE17FE" w:rsidP="00EE17FE">
      <w:r>
        <w:t>Ok, so this is Lenny T</w:t>
      </w:r>
      <w:r w:rsidR="00D31AE2">
        <w:t>inker here and</w:t>
      </w:r>
      <w:r>
        <w:t xml:space="preserve"> I</w:t>
      </w:r>
      <w:r w:rsidR="00D31AE2">
        <w:t>'m going to cover this question</w:t>
      </w:r>
      <w:r>
        <w:t>:  A</w:t>
      </w:r>
      <w:r w:rsidR="00D31AE2">
        <w:t>re there environmental concerns of</w:t>
      </w:r>
      <w:r>
        <w:t xml:space="preserve"> </w:t>
      </w:r>
      <w:r w:rsidR="00D31AE2">
        <w:t>scaling up cad</w:t>
      </w:r>
      <w:r>
        <w:t>-telluride production?</w:t>
      </w:r>
    </w:p>
    <w:p w:rsidR="00EE17FE" w:rsidRDefault="00EE17FE" w:rsidP="00EE17FE"/>
    <w:p w:rsidR="00D31AE2" w:rsidRDefault="00EE17FE" w:rsidP="00D31AE2">
      <w:r>
        <w:lastRenderedPageBreak/>
        <w:t>A</w:t>
      </w:r>
      <w:r w:rsidR="00D31AE2">
        <w:t xml:space="preserve">nd so </w:t>
      </w:r>
      <w:proofErr w:type="spellStart"/>
      <w:r w:rsidR="00D31AE2">
        <w:t>i'll</w:t>
      </w:r>
      <w:proofErr w:type="spellEnd"/>
      <w:r w:rsidR="00D31AE2">
        <w:t xml:space="preserve"> start</w:t>
      </w:r>
      <w:r>
        <w:t xml:space="preserve"> </w:t>
      </w:r>
      <w:r w:rsidR="00D31AE2">
        <w:t>off by saying</w:t>
      </w:r>
      <w:r>
        <w:t>,</w:t>
      </w:r>
      <w:r w:rsidR="00D31AE2">
        <w:t xml:space="preserve"> first of all that</w:t>
      </w:r>
      <w:r>
        <w:t xml:space="preserve"> </w:t>
      </w:r>
      <w:r w:rsidR="00D31AE2">
        <w:t>c</w:t>
      </w:r>
      <w:r>
        <w:t>ad-</w:t>
      </w:r>
      <w:r w:rsidR="00D31AE2">
        <w:t>telluride is very stable so it does</w:t>
      </w:r>
      <w:r>
        <w:t xml:space="preserve"> </w:t>
      </w:r>
      <w:r w:rsidR="00D31AE2">
        <w:t>not easily release</w:t>
      </w:r>
      <w:r>
        <w:t xml:space="preserve"> </w:t>
      </w:r>
      <w:r w:rsidR="00D31AE2">
        <w:t>toxic free ions like cadmium</w:t>
      </w:r>
      <w:r>
        <w:t xml:space="preserve">. </w:t>
      </w:r>
      <w:r w:rsidR="00D31AE2">
        <w:t xml:space="preserve"> </w:t>
      </w:r>
      <w:r>
        <w:t>S</w:t>
      </w:r>
      <w:r w:rsidR="00D31AE2">
        <w:t>o it's a</w:t>
      </w:r>
      <w:r>
        <w:t xml:space="preserve"> </w:t>
      </w:r>
      <w:r w:rsidR="00D31AE2">
        <w:t>very stable compound</w:t>
      </w:r>
      <w:r>
        <w:t xml:space="preserve"> </w:t>
      </w:r>
      <w:r w:rsidR="00D31AE2">
        <w:t xml:space="preserve">most uh cadmium </w:t>
      </w:r>
      <w:r w:rsidR="00820B5F">
        <w:t xml:space="preserve">– [inaudible] </w:t>
      </w:r>
      <w:proofErr w:type="gramStart"/>
      <w:r w:rsidR="00820B5F">
        <w:t xml:space="preserve">–  </w:t>
      </w:r>
      <w:r w:rsidR="00D31AE2">
        <w:t>are</w:t>
      </w:r>
      <w:proofErr w:type="gramEnd"/>
      <w:r w:rsidR="00D31AE2">
        <w:t xml:space="preserve"> currently sort of mined as side</w:t>
      </w:r>
      <w:r w:rsidR="00820B5F">
        <w:t xml:space="preserve"> </w:t>
      </w:r>
      <w:r w:rsidR="00D31AE2">
        <w:t>products of</w:t>
      </w:r>
      <w:r w:rsidR="00820B5F">
        <w:t xml:space="preserve"> </w:t>
      </w:r>
      <w:r w:rsidR="00D31AE2">
        <w:t>other metals</w:t>
      </w:r>
      <w:r w:rsidR="00820B5F">
        <w:t>.  S</w:t>
      </w:r>
      <w:r w:rsidR="00D31AE2">
        <w:t>o for example</w:t>
      </w:r>
      <w:r w:rsidR="00820B5F">
        <w:t>,</w:t>
      </w:r>
      <w:r w:rsidR="00D31AE2">
        <w:t xml:space="preserve"> tellurium is</w:t>
      </w:r>
      <w:r w:rsidR="00820B5F">
        <w:t xml:space="preserve"> </w:t>
      </w:r>
      <w:r w:rsidR="00D31AE2">
        <w:t>now coming from copper refining</w:t>
      </w:r>
      <w:r w:rsidR="00820B5F">
        <w:t xml:space="preserve"> </w:t>
      </w:r>
      <w:r w:rsidR="00D31AE2">
        <w:t>and cadmium is coming as a byproduct</w:t>
      </w:r>
      <w:r w:rsidR="00820B5F">
        <w:t xml:space="preserve"> </w:t>
      </w:r>
      <w:r w:rsidR="00D31AE2">
        <w:t>of the z</w:t>
      </w:r>
      <w:r w:rsidR="00820B5F">
        <w:t xml:space="preserve">inc </w:t>
      </w:r>
      <w:r w:rsidR="00D31AE2">
        <w:t>ores</w:t>
      </w:r>
      <w:r w:rsidR="00820B5F">
        <w:t>.  S</w:t>
      </w:r>
      <w:r w:rsidR="00D31AE2">
        <w:t>o my point there is that</w:t>
      </w:r>
      <w:r w:rsidR="00820B5F">
        <w:t xml:space="preserve"> </w:t>
      </w:r>
      <w:r w:rsidR="00D31AE2">
        <w:t>we're not</w:t>
      </w:r>
      <w:r w:rsidR="00820B5F">
        <w:t>,</w:t>
      </w:r>
      <w:r w:rsidR="00D31AE2">
        <w:t xml:space="preserve"> sort of at the moment</w:t>
      </w:r>
      <w:r w:rsidR="00820B5F">
        <w:t>, j</w:t>
      </w:r>
      <w:r w:rsidR="00D31AE2">
        <w:t>ust specifically trying to mine</w:t>
      </w:r>
      <w:r w:rsidR="00820B5F">
        <w:t xml:space="preserve"> </w:t>
      </w:r>
      <w:r w:rsidR="00D31AE2">
        <w:t>those materials so as much as being</w:t>
      </w:r>
      <w:r w:rsidR="00820B5F">
        <w:t xml:space="preserve"> </w:t>
      </w:r>
      <w:r w:rsidR="00D31AE2">
        <w:t>created for those materials and it may</w:t>
      </w:r>
      <w:r w:rsidR="00820B5F">
        <w:t xml:space="preserve"> </w:t>
      </w:r>
      <w:r w:rsidR="00D31AE2">
        <w:t>not even be feasible to do so</w:t>
      </w:r>
      <w:r w:rsidR="00820B5F">
        <w:t>.  M</w:t>
      </w:r>
      <w:r w:rsidR="00D31AE2">
        <w:t>ines obviously do have environmental</w:t>
      </w:r>
      <w:r w:rsidR="00820B5F">
        <w:t xml:space="preserve"> </w:t>
      </w:r>
      <w:r w:rsidR="00D31AE2">
        <w:t>impact</w:t>
      </w:r>
      <w:r w:rsidR="00EF5237">
        <w:t>,</w:t>
      </w:r>
      <w:r w:rsidR="00D31AE2">
        <w:t xml:space="preserve"> but depending on how they're run</w:t>
      </w:r>
      <w:r w:rsidR="00EF5237">
        <w:t xml:space="preserve"> </w:t>
      </w:r>
      <w:r w:rsidR="00D31AE2">
        <w:t>that that impact can vary greatly</w:t>
      </w:r>
      <w:r w:rsidR="00EF5237">
        <w:t xml:space="preserve">. </w:t>
      </w:r>
      <w:r w:rsidR="00D31AE2">
        <w:t xml:space="preserve"> </w:t>
      </w:r>
      <w:r w:rsidR="00EF5237">
        <w:t>A</w:t>
      </w:r>
      <w:r w:rsidR="00D31AE2">
        <w:t>nd so</w:t>
      </w:r>
      <w:r w:rsidR="00EF5237">
        <w:t xml:space="preserve"> </w:t>
      </w:r>
      <w:r w:rsidR="00D31AE2">
        <w:t>if the</w:t>
      </w:r>
      <w:r w:rsidR="00EF5237">
        <w:t xml:space="preserve"> </w:t>
      </w:r>
      <w:r w:rsidR="00D31AE2">
        <w:t>m</w:t>
      </w:r>
      <w:r w:rsidR="00EF5237">
        <w:t>ine</w:t>
      </w:r>
      <w:r w:rsidR="00D31AE2">
        <w:t>s are well run then the impact can</w:t>
      </w:r>
      <w:r w:rsidR="00EF5237">
        <w:t xml:space="preserve"> </w:t>
      </w:r>
      <w:r w:rsidR="00D31AE2">
        <w:t>be very well controlled</w:t>
      </w:r>
      <w:r w:rsidR="00EF5237">
        <w:t>.</w:t>
      </w:r>
    </w:p>
    <w:p w:rsidR="00D31AE2" w:rsidRDefault="00D31AE2" w:rsidP="00D31AE2"/>
    <w:p w:rsidR="00D31AE2" w:rsidRDefault="00EF5237" w:rsidP="00D31AE2">
      <w:r>
        <w:t>Michele Boyd</w:t>
      </w:r>
      <w:r w:rsidR="00F978E3">
        <w:t>:</w:t>
      </w:r>
    </w:p>
    <w:p w:rsidR="00EF5237" w:rsidRDefault="00EF5237" w:rsidP="00D31AE2">
      <w:r>
        <w:t>This is Michelle B</w:t>
      </w:r>
      <w:r w:rsidR="00D31AE2">
        <w:t>oyd</w:t>
      </w:r>
      <w:r>
        <w:t xml:space="preserve">. </w:t>
      </w:r>
      <w:r w:rsidR="00D31AE2">
        <w:t xml:space="preserve"> </w:t>
      </w:r>
      <w:r>
        <w:t>W</w:t>
      </w:r>
      <w:r w:rsidR="00D31AE2">
        <w:t>e got a question</w:t>
      </w:r>
      <w:r>
        <w:t xml:space="preserve"> </w:t>
      </w:r>
      <w:r w:rsidR="00D31AE2">
        <w:t>about how</w:t>
      </w:r>
      <w:r>
        <w:t xml:space="preserve"> SETO </w:t>
      </w:r>
      <w:r w:rsidR="00D31AE2">
        <w:t>is working with states and local</w:t>
      </w:r>
      <w:r>
        <w:t xml:space="preserve"> </w:t>
      </w:r>
      <w:r w:rsidR="00D31AE2">
        <w:t>governments to advance</w:t>
      </w:r>
      <w:r>
        <w:t xml:space="preserve"> </w:t>
      </w:r>
      <w:r w:rsidR="00D31AE2">
        <w:t xml:space="preserve">solar </w:t>
      </w:r>
      <w:r w:rsidR="00A5150D">
        <w:t>deployment.</w:t>
      </w:r>
    </w:p>
    <w:p w:rsidR="00EF5237" w:rsidRDefault="00EF5237" w:rsidP="00D31AE2"/>
    <w:p w:rsidR="00A5150D" w:rsidRDefault="00EF5237" w:rsidP="00D31AE2">
      <w:r>
        <w:t>W</w:t>
      </w:r>
      <w:r w:rsidR="00D31AE2">
        <w:t>e have a number of</w:t>
      </w:r>
      <w:r>
        <w:t xml:space="preserve"> </w:t>
      </w:r>
      <w:r w:rsidR="00D31AE2">
        <w:t>programs that provide</w:t>
      </w:r>
      <w:r>
        <w:t xml:space="preserve"> </w:t>
      </w:r>
      <w:r w:rsidR="00D31AE2">
        <w:t>technical assistance to states and local</w:t>
      </w:r>
      <w:r>
        <w:t xml:space="preserve"> </w:t>
      </w:r>
      <w:r w:rsidR="00D31AE2">
        <w:t>governments to advance solar</w:t>
      </w:r>
      <w:r>
        <w:t>.  T</w:t>
      </w:r>
      <w:r w:rsidR="00D31AE2">
        <w:t>wo of these programs were highlighted</w:t>
      </w:r>
      <w:r>
        <w:t xml:space="preserve"> </w:t>
      </w:r>
      <w:r w:rsidR="00D31AE2">
        <w:t>earlier in this webinar</w:t>
      </w:r>
      <w:r>
        <w:t xml:space="preserve">: </w:t>
      </w:r>
      <w:r w:rsidR="00D31AE2">
        <w:t xml:space="preserve">the </w:t>
      </w:r>
      <w:r>
        <w:t>S</w:t>
      </w:r>
      <w:r w:rsidR="00D31AE2">
        <w:t xml:space="preserve">olar </w:t>
      </w:r>
      <w:r>
        <w:t>E</w:t>
      </w:r>
      <w:r w:rsidR="00D31AE2">
        <w:t xml:space="preserve">nergy </w:t>
      </w:r>
      <w:r>
        <w:t>I</w:t>
      </w:r>
      <w:r w:rsidR="00D31AE2">
        <w:t xml:space="preserve">nnovation </w:t>
      </w:r>
      <w:r>
        <w:t>N</w:t>
      </w:r>
      <w:r w:rsidR="00D31AE2">
        <w:t>etwork and</w:t>
      </w:r>
      <w:r w:rsidR="00586403">
        <w:t xml:space="preserve"> </w:t>
      </w:r>
      <w:r w:rsidR="00D31AE2">
        <w:t>t</w:t>
      </w:r>
      <w:r w:rsidR="00586403">
        <w:t>he National C</w:t>
      </w:r>
      <w:r w:rsidR="00D31AE2">
        <w:t xml:space="preserve">ommunity </w:t>
      </w:r>
      <w:r w:rsidR="00586403">
        <w:t>S</w:t>
      </w:r>
      <w:r w:rsidR="00D31AE2">
        <w:t xml:space="preserve">olar </w:t>
      </w:r>
      <w:r w:rsidR="00586403">
        <w:t>P</w:t>
      </w:r>
      <w:r w:rsidR="00D31AE2">
        <w:t>artnership</w:t>
      </w:r>
      <w:r w:rsidR="00586403">
        <w:t>.  The multi-stakeholder team that B</w:t>
      </w:r>
      <w:r w:rsidR="00D31AE2">
        <w:t>ecca</w:t>
      </w:r>
      <w:r w:rsidR="00586403">
        <w:t xml:space="preserve"> </w:t>
      </w:r>
      <w:r w:rsidR="00D31AE2">
        <w:t>m</w:t>
      </w:r>
      <w:r w:rsidR="00586403">
        <w:t>entioned in the Solar Energy Innovation N</w:t>
      </w:r>
      <w:r w:rsidR="00D31AE2">
        <w:t>etwork</w:t>
      </w:r>
      <w:r w:rsidR="00586403">
        <w:t xml:space="preserve"> </w:t>
      </w:r>
      <w:r w:rsidR="00D31AE2">
        <w:t>can include states and local governments</w:t>
      </w:r>
      <w:r w:rsidR="00586403">
        <w:t xml:space="preserve"> </w:t>
      </w:r>
      <w:r w:rsidR="00D31AE2">
        <w:t>and these teams as</w:t>
      </w:r>
      <w:r w:rsidR="00586403">
        <w:t xml:space="preserve"> </w:t>
      </w:r>
      <w:r w:rsidR="00D31AE2">
        <w:t>was mentioned earlier</w:t>
      </w:r>
      <w:r w:rsidR="00586403">
        <w:t>,</w:t>
      </w:r>
      <w:r w:rsidR="00D31AE2">
        <w:t xml:space="preserve"> </w:t>
      </w:r>
      <w:r w:rsidR="00586403">
        <w:t>r</w:t>
      </w:r>
      <w:r w:rsidR="00D31AE2">
        <w:t>esearch and share</w:t>
      </w:r>
      <w:r w:rsidR="00586403">
        <w:t xml:space="preserve"> </w:t>
      </w:r>
      <w:r w:rsidR="00D31AE2">
        <w:t>solutions to real world challenges that</w:t>
      </w:r>
      <w:r w:rsidR="00586403">
        <w:t xml:space="preserve"> </w:t>
      </w:r>
      <w:r w:rsidR="00D31AE2">
        <w:t>they're facing in their communities</w:t>
      </w:r>
      <w:r w:rsidR="00586403">
        <w:t>.  A</w:t>
      </w:r>
      <w:r w:rsidR="00D31AE2">
        <w:t>nd the eight teams that are currently</w:t>
      </w:r>
      <w:r w:rsidR="00586403">
        <w:t xml:space="preserve"> </w:t>
      </w:r>
      <w:r w:rsidR="00D31AE2">
        <w:t>i</w:t>
      </w:r>
      <w:r w:rsidR="00A5150D">
        <w:t>n Round 2</w:t>
      </w:r>
      <w:r w:rsidR="00D31AE2">
        <w:t xml:space="preserve"> are focused on commercial</w:t>
      </w:r>
      <w:r w:rsidR="00A5150D">
        <w:t xml:space="preserve"> </w:t>
      </w:r>
      <w:r w:rsidR="00D31AE2">
        <w:t>scale solar and solar and rural</w:t>
      </w:r>
      <w:r w:rsidR="00A5150D">
        <w:t xml:space="preserve"> </w:t>
      </w:r>
      <w:r w:rsidR="00D31AE2">
        <w:t>communities</w:t>
      </w:r>
      <w:r w:rsidR="00A5150D">
        <w:t xml:space="preserve">.  </w:t>
      </w:r>
    </w:p>
    <w:p w:rsidR="00A5150D" w:rsidRDefault="00A5150D" w:rsidP="00D31AE2"/>
    <w:p w:rsidR="00D31AE2" w:rsidRDefault="00A5150D" w:rsidP="00D31AE2">
      <w:r>
        <w:t>T</w:t>
      </w:r>
      <w:r w:rsidR="00D31AE2">
        <w:t>he states and local governments can</w:t>
      </w:r>
      <w:r>
        <w:t xml:space="preserve"> </w:t>
      </w:r>
      <w:r w:rsidR="00D31AE2">
        <w:t>also sign up to be partners in the</w:t>
      </w:r>
      <w:r>
        <w:t xml:space="preserve"> N</w:t>
      </w:r>
      <w:r w:rsidR="00D31AE2">
        <w:t xml:space="preserve">ational </w:t>
      </w:r>
      <w:r>
        <w:t>Community Solar P</w:t>
      </w:r>
      <w:r w:rsidR="00D31AE2">
        <w:t>artnership</w:t>
      </w:r>
      <w:r>
        <w:t>.  T</w:t>
      </w:r>
      <w:r w:rsidR="00D31AE2">
        <w:t>he goal of the partnership is to expand</w:t>
      </w:r>
      <w:r>
        <w:t xml:space="preserve"> a</w:t>
      </w:r>
      <w:r w:rsidR="00D31AE2">
        <w:t>ccess to affordable</w:t>
      </w:r>
      <w:r>
        <w:t xml:space="preserve"> </w:t>
      </w:r>
      <w:r w:rsidR="00D31AE2">
        <w:t>c</w:t>
      </w:r>
      <w:r>
        <w:t>ommunities solar to every A</w:t>
      </w:r>
      <w:r w:rsidR="00D31AE2">
        <w:t>merican</w:t>
      </w:r>
      <w:r>
        <w:t xml:space="preserve"> </w:t>
      </w:r>
      <w:r w:rsidR="00D31AE2">
        <w:t>household by 2025.</w:t>
      </w:r>
      <w:r>
        <w:t xml:space="preserve">  NCSP</w:t>
      </w:r>
      <w:r w:rsidR="00D31AE2">
        <w:t xml:space="preserve"> provides partners with tools</w:t>
      </w:r>
      <w:r>
        <w:t xml:space="preserve">, </w:t>
      </w:r>
      <w:r w:rsidR="00D31AE2">
        <w:t>information</w:t>
      </w:r>
      <w:r>
        <w:t>,</w:t>
      </w:r>
      <w:r w:rsidR="00D31AE2">
        <w:t xml:space="preserve"> and technical assistance to</w:t>
      </w:r>
      <w:r>
        <w:t xml:space="preserve"> </w:t>
      </w:r>
      <w:r w:rsidR="00D31AE2">
        <w:t>help them</w:t>
      </w:r>
      <w:r>
        <w:t xml:space="preserve"> </w:t>
      </w:r>
      <w:r w:rsidR="00D31AE2">
        <w:t>design and implement successful</w:t>
      </w:r>
      <w:r>
        <w:t xml:space="preserve"> </w:t>
      </w:r>
      <w:r w:rsidR="00D31AE2">
        <w:t>community solar models</w:t>
      </w:r>
      <w:r w:rsidR="000E6E21">
        <w:t>.</w:t>
      </w:r>
    </w:p>
    <w:p w:rsidR="00D31AE2" w:rsidRDefault="00D31AE2" w:rsidP="00D31AE2"/>
    <w:p w:rsidR="00D31AE2" w:rsidRDefault="000E6E21" w:rsidP="00D31AE2">
      <w:r>
        <w:t>A</w:t>
      </w:r>
      <w:r w:rsidR="00D31AE2">
        <w:t>nother program that we have is</w:t>
      </w:r>
      <w:r>
        <w:t xml:space="preserve"> </w:t>
      </w:r>
      <w:proofErr w:type="spellStart"/>
      <w:r>
        <w:t>SolSmart</w:t>
      </w:r>
      <w:proofErr w:type="spellEnd"/>
      <w:r>
        <w:t xml:space="preserve">. </w:t>
      </w:r>
      <w:r w:rsidR="00D31AE2">
        <w:t xml:space="preserve"> </w:t>
      </w:r>
      <w:r>
        <w:t>T</w:t>
      </w:r>
      <w:r w:rsidR="00D31AE2">
        <w:t>his is a national recognition</w:t>
      </w:r>
      <w:r>
        <w:t xml:space="preserve"> </w:t>
      </w:r>
      <w:r w:rsidR="00D31AE2">
        <w:t>and technical assistance program for</w:t>
      </w:r>
      <w:r>
        <w:t xml:space="preserve"> </w:t>
      </w:r>
      <w:r w:rsidR="00D31AE2">
        <w:t>local governments to help them</w:t>
      </w:r>
      <w:r>
        <w:t xml:space="preserve"> </w:t>
      </w:r>
      <w:r w:rsidR="00D31AE2">
        <w:t>streamline their processes</w:t>
      </w:r>
      <w:r>
        <w:t xml:space="preserve"> </w:t>
      </w:r>
      <w:r w:rsidR="00D31AE2">
        <w:t>to make it easier for residents and</w:t>
      </w:r>
      <w:r>
        <w:t xml:space="preserve"> </w:t>
      </w:r>
      <w:r w:rsidR="00D31AE2">
        <w:t>businesses to go solar</w:t>
      </w:r>
      <w:r>
        <w:t>.  C</w:t>
      </w:r>
      <w:r w:rsidR="00D31AE2">
        <w:t>ommunities can receive designations of</w:t>
      </w:r>
      <w:r>
        <w:t xml:space="preserve"> </w:t>
      </w:r>
      <w:proofErr w:type="spellStart"/>
      <w:r>
        <w:t>SolSmart</w:t>
      </w:r>
      <w:proofErr w:type="spellEnd"/>
      <w:r w:rsidR="00D31AE2">
        <w:t xml:space="preserve"> gold</w:t>
      </w:r>
      <w:r>
        <w:t xml:space="preserve">, </w:t>
      </w:r>
      <w:r w:rsidR="00D31AE2">
        <w:t>silver</w:t>
      </w:r>
      <w:r>
        <w:t>,</w:t>
      </w:r>
      <w:r w:rsidR="00D31AE2">
        <w:t xml:space="preserve"> and </w:t>
      </w:r>
      <w:r>
        <w:t xml:space="preserve">bronze. </w:t>
      </w:r>
      <w:r w:rsidR="00D31AE2">
        <w:t xml:space="preserve"> </w:t>
      </w:r>
      <w:proofErr w:type="spellStart"/>
      <w:r>
        <w:t>SolSmart</w:t>
      </w:r>
      <w:proofErr w:type="spellEnd"/>
      <w:r>
        <w:t xml:space="preserve"> </w:t>
      </w:r>
      <w:r w:rsidR="00D31AE2">
        <w:t>provides technical assistance to local</w:t>
      </w:r>
      <w:r>
        <w:t xml:space="preserve"> </w:t>
      </w:r>
      <w:r w:rsidR="00D31AE2">
        <w:t>governments</w:t>
      </w:r>
      <w:r>
        <w:t xml:space="preserve"> </w:t>
      </w:r>
      <w:r w:rsidR="00D31AE2">
        <w:t>in areas such as permitting</w:t>
      </w:r>
      <w:r w:rsidR="001D0908">
        <w:t>,</w:t>
      </w:r>
      <w:r w:rsidR="00D31AE2">
        <w:t xml:space="preserve"> inspection</w:t>
      </w:r>
      <w:r w:rsidR="001D0908">
        <w:t xml:space="preserve">, </w:t>
      </w:r>
      <w:r w:rsidR="00D31AE2">
        <w:t>and construction codes among other topic</w:t>
      </w:r>
      <w:r w:rsidR="001D0908">
        <w:t xml:space="preserve"> </w:t>
      </w:r>
      <w:r w:rsidR="00D31AE2">
        <w:t>areas</w:t>
      </w:r>
      <w:r w:rsidR="001D0908">
        <w:t>.</w:t>
      </w:r>
    </w:p>
    <w:p w:rsidR="00D31AE2" w:rsidRDefault="00D31AE2" w:rsidP="00D31AE2"/>
    <w:p w:rsidR="00F978E3" w:rsidRDefault="001D0908" w:rsidP="00D31AE2">
      <w:r>
        <w:t>And</w:t>
      </w:r>
      <w:r w:rsidR="00D31AE2">
        <w:t xml:space="preserve"> then finally as part of the </w:t>
      </w:r>
      <w:r>
        <w:t>DOE’s Grid M</w:t>
      </w:r>
      <w:r w:rsidR="00D31AE2">
        <w:t>odernization</w:t>
      </w:r>
      <w:r>
        <w:t xml:space="preserve"> Lab C</w:t>
      </w:r>
      <w:r w:rsidR="00D31AE2">
        <w:t xml:space="preserve">onsortium that </w:t>
      </w:r>
      <w:proofErr w:type="spellStart"/>
      <w:r>
        <w:t>Guohui</w:t>
      </w:r>
      <w:proofErr w:type="spellEnd"/>
      <w:r w:rsidR="00D31AE2">
        <w:t xml:space="preserve"> mentioned</w:t>
      </w:r>
      <w:r>
        <w:t>,</w:t>
      </w:r>
      <w:r w:rsidR="00D31AE2">
        <w:t xml:space="preserve"> </w:t>
      </w:r>
      <w:r>
        <w:t xml:space="preserve">SETO </w:t>
      </w:r>
      <w:r w:rsidR="00D31AE2">
        <w:t>it supports a</w:t>
      </w:r>
      <w:r>
        <w:t xml:space="preserve"> </w:t>
      </w:r>
      <w:r w:rsidR="00D31AE2">
        <w:t>project that will provide technical</w:t>
      </w:r>
      <w:r w:rsidR="00F978E3">
        <w:t xml:space="preserve"> </w:t>
      </w:r>
      <w:r w:rsidR="00D31AE2">
        <w:t>assistance to state public utility</w:t>
      </w:r>
      <w:r w:rsidR="00F978E3">
        <w:t xml:space="preserve"> </w:t>
      </w:r>
      <w:r w:rsidR="00D31AE2">
        <w:t>commissions</w:t>
      </w:r>
      <w:r w:rsidR="00F978E3">
        <w:t xml:space="preserve"> </w:t>
      </w:r>
      <w:r w:rsidR="00D31AE2">
        <w:t>to support their grid modernization or</w:t>
      </w:r>
      <w:r w:rsidR="00F978E3">
        <w:t xml:space="preserve"> </w:t>
      </w:r>
      <w:r w:rsidR="00D31AE2">
        <w:t>energy infrastructure initiatives</w:t>
      </w:r>
      <w:r w:rsidR="00F978E3">
        <w:t>.  You can sign up for SETO</w:t>
      </w:r>
      <w:r w:rsidR="00D31AE2">
        <w:t>'s newsletter to</w:t>
      </w:r>
      <w:r w:rsidR="00F978E3">
        <w:t xml:space="preserve"> </w:t>
      </w:r>
      <w:r w:rsidR="00D31AE2">
        <w:t>get up-to-date information on these</w:t>
      </w:r>
      <w:r w:rsidR="00F978E3">
        <w:t xml:space="preserve"> </w:t>
      </w:r>
      <w:r w:rsidR="00D31AE2">
        <w:t>programs as well as</w:t>
      </w:r>
      <w:r w:rsidR="00F978E3">
        <w:t xml:space="preserve"> </w:t>
      </w:r>
      <w:r w:rsidR="00D31AE2">
        <w:t>any other new programs that we have that</w:t>
      </w:r>
      <w:r w:rsidR="00F978E3">
        <w:t xml:space="preserve"> </w:t>
      </w:r>
      <w:r w:rsidR="00D31AE2">
        <w:t>work with states and local governments</w:t>
      </w:r>
      <w:r w:rsidR="00F978E3">
        <w:t xml:space="preserve">.   </w:t>
      </w:r>
    </w:p>
    <w:p w:rsidR="00F978E3" w:rsidRDefault="00F978E3" w:rsidP="00D31AE2"/>
    <w:p w:rsidR="00F978E3" w:rsidRDefault="00F978E3" w:rsidP="00D31AE2">
      <w:r>
        <w:lastRenderedPageBreak/>
        <w:t>Becca Jones-Albertus:</w:t>
      </w:r>
    </w:p>
    <w:p w:rsidR="00D31AE2" w:rsidRDefault="00F978E3" w:rsidP="00D31AE2">
      <w:r>
        <w:t>T</w:t>
      </w:r>
      <w:r w:rsidR="00D31AE2">
        <w:t xml:space="preserve">hank you </w:t>
      </w:r>
      <w:r>
        <w:t>Michele</w:t>
      </w:r>
      <w:r w:rsidR="00D31AE2">
        <w:t xml:space="preserve"> so our next questions</w:t>
      </w:r>
      <w:r w:rsidR="00BD718C">
        <w:t xml:space="preserve"> </w:t>
      </w:r>
      <w:r w:rsidR="00D31AE2">
        <w:t>are related to our</w:t>
      </w:r>
      <w:r w:rsidR="00BD718C">
        <w:t xml:space="preserve"> </w:t>
      </w:r>
      <w:r w:rsidR="00D31AE2">
        <w:t>cost targets for residential utility</w:t>
      </w:r>
      <w:r w:rsidR="00BD718C">
        <w:t xml:space="preserve"> </w:t>
      </w:r>
      <w:r w:rsidR="00D31AE2">
        <w:t>scale and</w:t>
      </w:r>
      <w:r w:rsidR="00BD718C">
        <w:t xml:space="preserve"> </w:t>
      </w:r>
      <w:r w:rsidR="00D31AE2">
        <w:t>their aggressiveness</w:t>
      </w:r>
      <w:r w:rsidR="00BD718C">
        <w:t xml:space="preserve">. </w:t>
      </w:r>
      <w:r w:rsidR="00D31AE2">
        <w:t xml:space="preserve"> </w:t>
      </w:r>
    </w:p>
    <w:p w:rsidR="00B6520E" w:rsidRDefault="00B6520E" w:rsidP="00D31AE2"/>
    <w:p w:rsidR="00B6520E" w:rsidRDefault="00B6520E" w:rsidP="00B6520E">
      <w:r>
        <w:t>Chrissie you can</w:t>
      </w:r>
      <w:r w:rsidR="00D31AE2">
        <w:t xml:space="preserve"> go to the next slide and pull</w:t>
      </w:r>
      <w:r>
        <w:t xml:space="preserve"> </w:t>
      </w:r>
      <w:r w:rsidR="00D31AE2">
        <w:t xml:space="preserve">those costs up </w:t>
      </w:r>
      <w:r>
        <w:t>– [inaudible].</w:t>
      </w:r>
    </w:p>
    <w:p w:rsidR="00B6520E" w:rsidRDefault="00B6520E" w:rsidP="00B6520E"/>
    <w:p w:rsidR="009C16EF" w:rsidRDefault="00B6520E" w:rsidP="00D31AE2">
      <w:r>
        <w:t>And DOE</w:t>
      </w:r>
      <w:r w:rsidR="00D31AE2">
        <w:t xml:space="preserve"> </w:t>
      </w:r>
      <w:r>
        <w:t>Solar O</w:t>
      </w:r>
      <w:r w:rsidR="00D31AE2">
        <w:t>ffice</w:t>
      </w:r>
      <w:r>
        <w:t>,</w:t>
      </w:r>
      <w:r w:rsidR="00D31AE2">
        <w:t xml:space="preserve"> we've had two</w:t>
      </w:r>
      <w:r w:rsidR="009837D3">
        <w:t xml:space="preserve"> </w:t>
      </w:r>
      <w:r w:rsidR="00D31AE2">
        <w:t xml:space="preserve">sets of </w:t>
      </w:r>
      <w:r w:rsidR="009837D3">
        <w:t>Cost</w:t>
      </w:r>
      <w:r w:rsidR="00BA356F">
        <w:t xml:space="preserve"> T</w:t>
      </w:r>
      <w:r w:rsidR="00D31AE2">
        <w:t>argets the eleven announced the</w:t>
      </w:r>
      <w:r w:rsidR="00BA356F">
        <w:t xml:space="preserve"> </w:t>
      </w:r>
      <w:proofErr w:type="spellStart"/>
      <w:r w:rsidR="00BA356F">
        <w:t>SunShot</w:t>
      </w:r>
      <w:proofErr w:type="spellEnd"/>
      <w:r w:rsidR="00D31AE2">
        <w:t xml:space="preserve"> 2020 targets</w:t>
      </w:r>
      <w:r w:rsidR="00BA356F">
        <w:t>.   W</w:t>
      </w:r>
      <w:r w:rsidR="00D31AE2">
        <w:t>hich were really set at that time</w:t>
      </w:r>
      <w:r w:rsidR="00BA356F">
        <w:t xml:space="preserve"> </w:t>
      </w:r>
      <w:r w:rsidR="00D31AE2">
        <w:t>for what was needed to be cost</w:t>
      </w:r>
      <w:r w:rsidR="00BA356F">
        <w:t xml:space="preserve"> </w:t>
      </w:r>
      <w:r w:rsidR="00D31AE2">
        <w:t>competitive with alternatives</w:t>
      </w:r>
      <w:r w:rsidR="00BA356F">
        <w:t>.  S</w:t>
      </w:r>
      <w:r w:rsidR="00D31AE2">
        <w:t>o this means what was thought to</w:t>
      </w:r>
      <w:r w:rsidR="00BA356F">
        <w:t xml:space="preserve"> </w:t>
      </w:r>
      <w:r w:rsidR="00D31AE2">
        <w:t>need to be</w:t>
      </w:r>
      <w:r w:rsidR="00BA356F">
        <w:t xml:space="preserve"> </w:t>
      </w:r>
      <w:r w:rsidR="00D31AE2">
        <w:t>the cost to match conventional</w:t>
      </w:r>
      <w:r w:rsidR="00BA356F">
        <w:t xml:space="preserve"> </w:t>
      </w:r>
      <w:r w:rsidR="00D31AE2">
        <w:t>generators at the utility scale</w:t>
      </w:r>
      <w:r w:rsidR="00BA356F">
        <w:t xml:space="preserve"> </w:t>
      </w:r>
      <w:r w:rsidR="00D31AE2">
        <w:t>and kind of retail electricity rates at</w:t>
      </w:r>
      <w:r w:rsidR="00BA356F">
        <w:t xml:space="preserve"> </w:t>
      </w:r>
      <w:r w:rsidR="00D31AE2">
        <w:t>the residential scale</w:t>
      </w:r>
      <w:r w:rsidR="00BA356F">
        <w:t>.  S</w:t>
      </w:r>
      <w:r w:rsidR="00D31AE2">
        <w:t>o those targets are shown in this</w:t>
      </w:r>
      <w:r w:rsidR="00B431CA">
        <w:t xml:space="preserve"> </w:t>
      </w:r>
      <w:r w:rsidR="00D31AE2">
        <w:t>figure in blue for the three different</w:t>
      </w:r>
      <w:r w:rsidR="00B431CA">
        <w:t xml:space="preserve"> </w:t>
      </w:r>
      <w:r w:rsidR="00D31AE2">
        <w:t>sectors that we track</w:t>
      </w:r>
      <w:r w:rsidR="00B431CA">
        <w:t xml:space="preserve"> </w:t>
      </w:r>
      <w:r w:rsidR="00D31AE2">
        <w:t>for solar energy systems</w:t>
      </w:r>
      <w:r w:rsidR="00B431CA">
        <w:t>,</w:t>
      </w:r>
      <w:r w:rsidR="00D31AE2">
        <w:t xml:space="preserve"> which are</w:t>
      </w:r>
      <w:r w:rsidR="00B431CA">
        <w:t xml:space="preserve"> </w:t>
      </w:r>
      <w:r w:rsidR="00D31AE2">
        <w:t xml:space="preserve">residential rooftop systems </w:t>
      </w:r>
      <w:r w:rsidR="00B431CA">
        <w:t xml:space="preserve">- </w:t>
      </w:r>
      <w:r w:rsidR="00D31AE2">
        <w:t>so 10</w:t>
      </w:r>
      <w:r w:rsidR="00B431CA">
        <w:t xml:space="preserve"> </w:t>
      </w:r>
      <w:r w:rsidR="00D31AE2">
        <w:t>kilowatts or less</w:t>
      </w:r>
      <w:r w:rsidR="00B431CA">
        <w:t>, c</w:t>
      </w:r>
      <w:r w:rsidR="00D31AE2">
        <w:t>ommercial energy systems that are more</w:t>
      </w:r>
      <w:r w:rsidR="00B431CA">
        <w:t xml:space="preserve"> </w:t>
      </w:r>
      <w:r w:rsidR="00D31AE2">
        <w:t>in the 10 kilowatt to</w:t>
      </w:r>
      <w:r w:rsidR="00B431CA">
        <w:t xml:space="preserve"> 1 </w:t>
      </w:r>
      <w:r w:rsidR="00D31AE2">
        <w:t>megawatt size and then utility</w:t>
      </w:r>
      <w:r w:rsidR="00B431CA">
        <w:t xml:space="preserve"> </w:t>
      </w:r>
      <w:r w:rsidR="00D31AE2">
        <w:t>scale systems that are</w:t>
      </w:r>
      <w:r w:rsidR="00B431CA">
        <w:t xml:space="preserve"> 1- 5 </w:t>
      </w:r>
      <w:r w:rsidR="00D31AE2">
        <w:t>megawatts up to hundreds</w:t>
      </w:r>
      <w:r w:rsidR="00B431CA">
        <w:t xml:space="preserve"> </w:t>
      </w:r>
      <w:r w:rsidR="00D31AE2">
        <w:t>of megawatts</w:t>
      </w:r>
      <w:r w:rsidR="00B431CA">
        <w:t>.  T</w:t>
      </w:r>
      <w:r w:rsidR="00D31AE2">
        <w:t>oday we recognize that the</w:t>
      </w:r>
      <w:r w:rsidR="009C16EF">
        <w:t xml:space="preserve"> </w:t>
      </w:r>
      <w:r w:rsidR="00D31AE2">
        <w:t>further we can drive costs down</w:t>
      </w:r>
      <w:r w:rsidR="009C16EF">
        <w:t xml:space="preserve"> </w:t>
      </w:r>
      <w:r w:rsidR="00D31AE2">
        <w:t>the more we can unlock solar deployment</w:t>
      </w:r>
      <w:r w:rsidR="009C16EF">
        <w:t xml:space="preserve"> </w:t>
      </w:r>
      <w:r w:rsidR="00D31AE2">
        <w:t>and support greater energy affordability</w:t>
      </w:r>
      <w:r w:rsidR="009C16EF">
        <w:t xml:space="preserve"> f</w:t>
      </w:r>
      <w:r w:rsidR="00D31AE2">
        <w:t>or</w:t>
      </w:r>
      <w:r w:rsidR="009C16EF">
        <w:t xml:space="preserve"> </w:t>
      </w:r>
      <w:r w:rsidR="00D31AE2">
        <w:t>all</w:t>
      </w:r>
      <w:r w:rsidR="009C16EF">
        <w:t xml:space="preserve">. </w:t>
      </w:r>
      <w:r w:rsidR="00D31AE2">
        <w:t xml:space="preserve"> </w:t>
      </w:r>
      <w:r w:rsidR="009C16EF">
        <w:t>So we set our 2030 Cost T</w:t>
      </w:r>
      <w:r w:rsidR="00D31AE2">
        <w:t>argets</w:t>
      </w:r>
      <w:r w:rsidR="009C16EF">
        <w:t xml:space="preserve"> </w:t>
      </w:r>
      <w:r w:rsidR="00D31AE2">
        <w:t>a few years ago</w:t>
      </w:r>
      <w:r w:rsidR="009C16EF">
        <w:t>.  W</w:t>
      </w:r>
      <w:r w:rsidR="00D31AE2">
        <w:t>e set those in order to continue to</w:t>
      </w:r>
      <w:r w:rsidR="009C16EF">
        <w:t xml:space="preserve"> </w:t>
      </w:r>
      <w:r w:rsidR="00D31AE2">
        <w:t>drive really aggressive cost reduction</w:t>
      </w:r>
      <w:r w:rsidR="009C16EF">
        <w:t xml:space="preserve"> </w:t>
      </w:r>
      <w:r w:rsidR="00D31AE2">
        <w:t>across the industry</w:t>
      </w:r>
      <w:r w:rsidR="009C16EF">
        <w:t xml:space="preserve">. </w:t>
      </w:r>
      <w:r w:rsidR="00D31AE2">
        <w:t xml:space="preserve"> </w:t>
      </w:r>
      <w:r w:rsidR="009C16EF">
        <w:t>A</w:t>
      </w:r>
      <w:r w:rsidR="00D31AE2">
        <w:t>gain with the goal</w:t>
      </w:r>
      <w:r w:rsidR="009C16EF">
        <w:t xml:space="preserve"> </w:t>
      </w:r>
      <w:r w:rsidR="00D31AE2">
        <w:t>of</w:t>
      </w:r>
      <w:r w:rsidR="009C16EF">
        <w:t xml:space="preserve"> </w:t>
      </w:r>
      <w:r w:rsidR="00D31AE2">
        <w:t>trying to really excel cost reductions</w:t>
      </w:r>
      <w:r w:rsidR="009C16EF">
        <w:t xml:space="preserve"> </w:t>
      </w:r>
      <w:r w:rsidR="00D31AE2">
        <w:t xml:space="preserve">and make energy </w:t>
      </w:r>
      <w:r w:rsidR="009C16EF">
        <w:t>more affordable.</w:t>
      </w:r>
    </w:p>
    <w:p w:rsidR="009C16EF" w:rsidRDefault="009C16EF" w:rsidP="00D31AE2"/>
    <w:p w:rsidR="00516715" w:rsidRDefault="009C16EF" w:rsidP="00D31AE2">
      <w:r>
        <w:t>S</w:t>
      </w:r>
      <w:r w:rsidR="00D31AE2">
        <w:t>o if</w:t>
      </w:r>
      <w:r>
        <w:t xml:space="preserve"> </w:t>
      </w:r>
      <w:r w:rsidR="00D31AE2">
        <w:t>you go to the next</w:t>
      </w:r>
      <w:r w:rsidR="00516715">
        <w:t xml:space="preserve"> </w:t>
      </w:r>
      <w:r w:rsidR="00D31AE2">
        <w:t>slide</w:t>
      </w:r>
      <w:r w:rsidR="00516715">
        <w:t>…</w:t>
      </w:r>
    </w:p>
    <w:p w:rsidR="00516715" w:rsidRDefault="00516715" w:rsidP="00D31AE2"/>
    <w:p w:rsidR="004E656F" w:rsidRDefault="00516715" w:rsidP="00D31AE2">
      <w:r>
        <w:t>Because our Cost</w:t>
      </w:r>
      <w:r w:rsidR="00D31AE2">
        <w:t xml:space="preserve"> </w:t>
      </w:r>
      <w:r>
        <w:t>T</w:t>
      </w:r>
      <w:r w:rsidR="00D31AE2">
        <w:t>argets</w:t>
      </w:r>
      <w:r>
        <w:t>,</w:t>
      </w:r>
      <w:r w:rsidR="00D31AE2">
        <w:t xml:space="preserve"> one</w:t>
      </w:r>
      <w:r>
        <w:t xml:space="preserve"> </w:t>
      </w:r>
      <w:r w:rsidR="00D31AE2">
        <w:t>thing that's important to note about</w:t>
      </w:r>
      <w:r>
        <w:t xml:space="preserve"> t</w:t>
      </w:r>
      <w:r w:rsidR="00D31AE2">
        <w:t>hem</w:t>
      </w:r>
      <w:r>
        <w:t xml:space="preserve">, </w:t>
      </w:r>
      <w:r w:rsidR="00D31AE2">
        <w:t>is they assume average climate in the</w:t>
      </w:r>
      <w:r>
        <w:t xml:space="preserve"> US.  S</w:t>
      </w:r>
      <w:r w:rsidR="00D31AE2">
        <w:t>o they're set for what we</w:t>
      </w:r>
      <w:r>
        <w:t xml:space="preserve"> </w:t>
      </w:r>
      <w:r w:rsidR="00D31AE2">
        <w:t>m</w:t>
      </w:r>
      <w:r>
        <w:t>ark in blue here as like Kansas C</w:t>
      </w:r>
      <w:r w:rsidR="00D31AE2">
        <w:t>ity</w:t>
      </w:r>
      <w:r>
        <w:t>, M</w:t>
      </w:r>
      <w:r w:rsidR="00D31AE2">
        <w:t>issouri is kind of an average climate</w:t>
      </w:r>
      <w:r>
        <w:t>.  W</w:t>
      </w:r>
      <w:r w:rsidR="00D31AE2">
        <w:t>hen we think about some of the cheapest</w:t>
      </w:r>
      <w:r w:rsidR="00625E09">
        <w:t xml:space="preserve"> </w:t>
      </w:r>
      <w:r w:rsidR="00D31AE2">
        <w:t>announcements that you see of costs in</w:t>
      </w:r>
      <w:r w:rsidR="00625E09">
        <w:t xml:space="preserve"> </w:t>
      </w:r>
      <w:r w:rsidR="00D31AE2">
        <w:t xml:space="preserve">the market for the </w:t>
      </w:r>
      <w:r w:rsidR="00625E09">
        <w:t xml:space="preserve">US, </w:t>
      </w:r>
      <w:r w:rsidR="00D31AE2">
        <w:t>those are in the southwest</w:t>
      </w:r>
      <w:r w:rsidR="00625E09">
        <w:t xml:space="preserve">. </w:t>
      </w:r>
      <w:r w:rsidR="00D31AE2">
        <w:t xml:space="preserve"> </w:t>
      </w:r>
      <w:r w:rsidR="00625E09">
        <w:t>A</w:t>
      </w:r>
      <w:r w:rsidR="00D31AE2">
        <w:t>nd the same</w:t>
      </w:r>
      <w:r w:rsidR="00625E09">
        <w:t xml:space="preserve"> </w:t>
      </w:r>
      <w:r w:rsidR="00D31AE2">
        <w:t>s</w:t>
      </w:r>
      <w:r w:rsidR="00625E09">
        <w:t>ystem that's installed in K</w:t>
      </w:r>
      <w:r w:rsidR="00D31AE2">
        <w:t xml:space="preserve">ansas </w:t>
      </w:r>
      <w:r w:rsidR="00625E09">
        <w:t>C</w:t>
      </w:r>
      <w:r w:rsidR="00D31AE2">
        <w:t>ity</w:t>
      </w:r>
      <w:r w:rsidR="00625E09">
        <w:t xml:space="preserve">, </w:t>
      </w:r>
      <w:r w:rsidR="00D31AE2">
        <w:t xml:space="preserve">if we're targeting </w:t>
      </w:r>
      <w:r w:rsidR="00625E09">
        <w:t>3</w:t>
      </w:r>
      <w:r w:rsidR="00D31AE2">
        <w:t xml:space="preserve"> cents a</w:t>
      </w:r>
      <w:r w:rsidR="00625E09">
        <w:t xml:space="preserve"> </w:t>
      </w:r>
      <w:r w:rsidR="00D31AE2">
        <w:t>kilowatt hour</w:t>
      </w:r>
      <w:r w:rsidR="00625E09">
        <w:t>,</w:t>
      </w:r>
      <w:r w:rsidR="00D31AE2">
        <w:t xml:space="preserve"> that system installed in</w:t>
      </w:r>
      <w:r w:rsidR="00625E09">
        <w:t xml:space="preserve"> Kansas C</w:t>
      </w:r>
      <w:r w:rsidR="00D31AE2">
        <w:t xml:space="preserve">ity at </w:t>
      </w:r>
      <w:r w:rsidR="00625E09">
        <w:t>3</w:t>
      </w:r>
      <w:r w:rsidR="00D31AE2">
        <w:t xml:space="preserve"> cents a kilowatt</w:t>
      </w:r>
      <w:r w:rsidR="00625E09">
        <w:t xml:space="preserve"> </w:t>
      </w:r>
      <w:r w:rsidR="00D31AE2">
        <w:t xml:space="preserve">hour would actually be </w:t>
      </w:r>
      <w:r w:rsidR="00625E09">
        <w:t>2 cents</w:t>
      </w:r>
      <w:r w:rsidR="00D31AE2">
        <w:t xml:space="preserve"> a</w:t>
      </w:r>
      <w:r w:rsidR="00625E09">
        <w:t xml:space="preserve"> </w:t>
      </w:r>
      <w:r w:rsidR="00D31AE2">
        <w:t>kilowatt hour in the</w:t>
      </w:r>
      <w:r w:rsidR="004E656F">
        <w:t xml:space="preserve"> s</w:t>
      </w:r>
      <w:r w:rsidR="00D31AE2">
        <w:t xml:space="preserve">outhwest </w:t>
      </w:r>
      <w:r w:rsidR="00625E09">
        <w:t>US</w:t>
      </w:r>
      <w:r w:rsidR="00D31AE2">
        <w:t xml:space="preserve"> just because</w:t>
      </w:r>
      <w:r w:rsidR="004E656F">
        <w:t xml:space="preserve"> </w:t>
      </w:r>
      <w:r w:rsidR="00D31AE2">
        <w:t>there's that much more</w:t>
      </w:r>
      <w:r w:rsidR="004E656F">
        <w:t xml:space="preserve"> </w:t>
      </w:r>
      <w:r w:rsidR="00D31AE2">
        <w:t>sunlight over the course of the year</w:t>
      </w:r>
      <w:r w:rsidR="004E656F">
        <w:t>;</w:t>
      </w:r>
      <w:r w:rsidR="00D31AE2">
        <w:t xml:space="preserve"> the</w:t>
      </w:r>
      <w:r w:rsidR="004E656F">
        <w:t xml:space="preserve"> </w:t>
      </w:r>
      <w:r w:rsidR="00D31AE2">
        <w:t>climate's</w:t>
      </w:r>
      <w:r w:rsidR="004E656F">
        <w:t xml:space="preserve"> tha</w:t>
      </w:r>
      <w:r w:rsidR="00D31AE2">
        <w:t>t much more favorable</w:t>
      </w:r>
      <w:r w:rsidR="004E656F">
        <w:t xml:space="preserve"> </w:t>
      </w:r>
      <w:r w:rsidR="00D31AE2">
        <w:t>for solar energy</w:t>
      </w:r>
      <w:r w:rsidR="004E656F">
        <w:t xml:space="preserve">. </w:t>
      </w:r>
      <w:r w:rsidR="00D31AE2">
        <w:t xml:space="preserve"> </w:t>
      </w:r>
    </w:p>
    <w:p w:rsidR="004E656F" w:rsidRDefault="004E656F" w:rsidP="00D31AE2"/>
    <w:p w:rsidR="00D31AE2" w:rsidRDefault="004E656F" w:rsidP="00D31AE2">
      <w:r>
        <w:t>A</w:t>
      </w:r>
      <w:r w:rsidR="00D31AE2">
        <w:t>nd so</w:t>
      </w:r>
      <w:r>
        <w:t xml:space="preserve"> </w:t>
      </w:r>
      <w:r w:rsidR="00D31AE2">
        <w:t>our cost targets are also said to be</w:t>
      </w:r>
      <w:r>
        <w:t xml:space="preserve"> </w:t>
      </w:r>
      <w:r w:rsidR="00D31AE2">
        <w:t>without</w:t>
      </w:r>
      <w:r>
        <w:t xml:space="preserve"> </w:t>
      </w:r>
      <w:r w:rsidR="00D31AE2">
        <w:t xml:space="preserve">subsidies in the </w:t>
      </w:r>
      <w:r w:rsidR="00D04F31">
        <w:t xml:space="preserve">– [inaudible] </w:t>
      </w:r>
      <w:proofErr w:type="gramStart"/>
      <w:r w:rsidR="00D04F31">
        <w:t xml:space="preserve">– </w:t>
      </w:r>
      <w:r w:rsidR="00D31AE2">
        <w:t xml:space="preserve"> specifically</w:t>
      </w:r>
      <w:proofErr w:type="gramEnd"/>
      <w:r w:rsidR="00D31AE2">
        <w:t xml:space="preserve"> the</w:t>
      </w:r>
      <w:r w:rsidR="000C08DF">
        <w:t xml:space="preserve"> 30% now scaling down Federal Investment Tax Credit.  S</w:t>
      </w:r>
      <w:r w:rsidR="00D31AE2">
        <w:t>o we</w:t>
      </w:r>
      <w:r w:rsidR="000C08DF">
        <w:t xml:space="preserve"> benchmark </w:t>
      </w:r>
      <w:r w:rsidR="00D31AE2">
        <w:t xml:space="preserve">costs today in </w:t>
      </w:r>
      <w:r w:rsidR="000C08DF">
        <w:t>Kansas C</w:t>
      </w:r>
      <w:r w:rsidR="00D31AE2">
        <w:t>ity without</w:t>
      </w:r>
      <w:r w:rsidR="000C08DF">
        <w:t xml:space="preserve"> F</w:t>
      </w:r>
      <w:r w:rsidR="00D31AE2">
        <w:t xml:space="preserve">ederal </w:t>
      </w:r>
      <w:r w:rsidR="000C08DF">
        <w:t>I</w:t>
      </w:r>
      <w:r w:rsidR="00D31AE2">
        <w:t xml:space="preserve">nvestment </w:t>
      </w:r>
      <w:r w:rsidR="000C08DF">
        <w:t>T</w:t>
      </w:r>
      <w:r w:rsidR="00D31AE2">
        <w:t xml:space="preserve">ax </w:t>
      </w:r>
      <w:r w:rsidR="000C08DF">
        <w:t xml:space="preserve">Credit about 4 and a half cents per </w:t>
      </w:r>
      <w:r w:rsidR="00D31AE2">
        <w:t>kilowatt hour</w:t>
      </w:r>
      <w:r w:rsidR="000C08DF">
        <w:t xml:space="preserve">. </w:t>
      </w:r>
      <w:r w:rsidR="00D31AE2">
        <w:t xml:space="preserve"> </w:t>
      </w:r>
      <w:r w:rsidR="000C08DF">
        <w:t>S</w:t>
      </w:r>
      <w:r w:rsidR="00D31AE2">
        <w:t>o we are not yet at</w:t>
      </w:r>
      <w:r w:rsidR="000C08DF">
        <w:t xml:space="preserve"> </w:t>
      </w:r>
      <w:r w:rsidR="00D31AE2">
        <w:t>the three cents a kilowatt hour</w:t>
      </w:r>
      <w:r w:rsidR="00C60E59">
        <w:t xml:space="preserve"> </w:t>
      </w:r>
      <w:r w:rsidR="00D31AE2">
        <w:t>target</w:t>
      </w:r>
      <w:r w:rsidR="00C60E59">
        <w:t xml:space="preserve">. </w:t>
      </w:r>
      <w:r w:rsidR="00D31AE2">
        <w:t xml:space="preserve"> </w:t>
      </w:r>
      <w:r w:rsidR="00C60E59">
        <w:t>H</w:t>
      </w:r>
      <w:r w:rsidR="00D31AE2">
        <w:t>owever we have seen things</w:t>
      </w:r>
      <w:r w:rsidR="00C60E59">
        <w:t xml:space="preserve"> </w:t>
      </w:r>
      <w:r w:rsidR="00D31AE2">
        <w:t>happen in recent years</w:t>
      </w:r>
      <w:r w:rsidR="00C60E59">
        <w:t xml:space="preserve"> </w:t>
      </w:r>
      <w:r w:rsidR="00D31AE2">
        <w:t>even faster than we expected as well as</w:t>
      </w:r>
      <w:r w:rsidR="00C60E59">
        <w:t xml:space="preserve"> </w:t>
      </w:r>
      <w:r w:rsidR="00D31AE2">
        <w:t>external factors like interest rates</w:t>
      </w:r>
      <w:r w:rsidR="00C60E59">
        <w:t xml:space="preserve"> </w:t>
      </w:r>
      <w:r w:rsidR="00D31AE2">
        <w:t>becoming record</w:t>
      </w:r>
      <w:r w:rsidR="00C60E59">
        <w:t xml:space="preserve"> </w:t>
      </w:r>
      <w:r w:rsidR="00D31AE2">
        <w:t xml:space="preserve">lows </w:t>
      </w:r>
      <w:r w:rsidR="00C60E59">
        <w:t xml:space="preserve">and so we do feel that our 3 </w:t>
      </w:r>
      <w:r w:rsidR="00D31AE2">
        <w:t>cents a kilowatt hour utility scale</w:t>
      </w:r>
      <w:r w:rsidR="00C60E59">
        <w:t xml:space="preserve"> target </w:t>
      </w:r>
      <w:r w:rsidR="00D31AE2">
        <w:t>may be more appropriate now for 2025</w:t>
      </w:r>
      <w:r w:rsidR="00C60E59">
        <w:t xml:space="preserve"> </w:t>
      </w:r>
      <w:r w:rsidR="00D31AE2">
        <w:t xml:space="preserve">rather than </w:t>
      </w:r>
      <w:r w:rsidR="00C60E59">
        <w:t>2030 which</w:t>
      </w:r>
      <w:r w:rsidR="00D31AE2">
        <w:t xml:space="preserve"> is exciting</w:t>
      </w:r>
      <w:r w:rsidR="00C60E59">
        <w:t>.</w:t>
      </w:r>
    </w:p>
    <w:p w:rsidR="00D31AE2" w:rsidRDefault="00D31AE2" w:rsidP="00D31AE2"/>
    <w:p w:rsidR="00D31AE2" w:rsidRDefault="0003798C" w:rsidP="00D31AE2">
      <w:r>
        <w:t>G</w:t>
      </w:r>
      <w:r w:rsidR="00D31AE2">
        <w:t>o to the next slide</w:t>
      </w:r>
      <w:r>
        <w:t>.</w:t>
      </w:r>
    </w:p>
    <w:p w:rsidR="00D31AE2" w:rsidRDefault="00D31AE2" w:rsidP="00D31AE2"/>
    <w:p w:rsidR="0003798C" w:rsidRDefault="0003798C" w:rsidP="00D31AE2">
      <w:proofErr w:type="spellStart"/>
      <w:r>
        <w:t>Avi</w:t>
      </w:r>
      <w:proofErr w:type="spellEnd"/>
      <w:r>
        <w:t xml:space="preserve"> Shultz:</w:t>
      </w:r>
    </w:p>
    <w:p w:rsidR="00D31AE2" w:rsidRDefault="0003798C" w:rsidP="00D31AE2">
      <w:r>
        <w:t xml:space="preserve">Yeah. </w:t>
      </w:r>
      <w:r w:rsidR="00D31AE2">
        <w:t xml:space="preserve"> </w:t>
      </w:r>
      <w:r>
        <w:t xml:space="preserve">So this is </w:t>
      </w:r>
      <w:proofErr w:type="spellStart"/>
      <w:r>
        <w:t>Avi</w:t>
      </w:r>
      <w:proofErr w:type="spellEnd"/>
      <w:r>
        <w:t xml:space="preserve"> S</w:t>
      </w:r>
      <w:r w:rsidR="00D31AE2">
        <w:t>hultz again</w:t>
      </w:r>
      <w:r>
        <w:t>.</w:t>
      </w:r>
      <w:r w:rsidR="00D31AE2">
        <w:t xml:space="preserve"> </w:t>
      </w:r>
      <w:r>
        <w:t xml:space="preserve"> S</w:t>
      </w:r>
      <w:r w:rsidR="00D31AE2">
        <w:t>o we had a question about</w:t>
      </w:r>
      <w:r>
        <w:t>:</w:t>
      </w:r>
      <w:r w:rsidR="00D31AE2">
        <w:t xml:space="preserve"> </w:t>
      </w:r>
      <w:r>
        <w:t xml:space="preserve"> W</w:t>
      </w:r>
      <w:r w:rsidR="00D31AE2">
        <w:t>hat storage</w:t>
      </w:r>
      <w:r>
        <w:t xml:space="preserve"> </w:t>
      </w:r>
      <w:r w:rsidR="00D31AE2">
        <w:t xml:space="preserve">technology </w:t>
      </w:r>
      <w:r>
        <w:t>does SETO</w:t>
      </w:r>
      <w:r w:rsidR="00D31AE2">
        <w:t xml:space="preserve"> anticipate</w:t>
      </w:r>
      <w:r>
        <w:t xml:space="preserve"> </w:t>
      </w:r>
      <w:r w:rsidR="00D31AE2">
        <w:t xml:space="preserve">seeing </w:t>
      </w:r>
      <w:r>
        <w:t xml:space="preserve">the </w:t>
      </w:r>
      <w:r w:rsidR="00D31AE2">
        <w:t>greatest advances in over the</w:t>
      </w:r>
      <w:r>
        <w:t xml:space="preserve"> </w:t>
      </w:r>
      <w:r w:rsidR="00D31AE2">
        <w:t>next decade</w:t>
      </w:r>
      <w:r>
        <w:t>?</w:t>
      </w:r>
    </w:p>
    <w:p w:rsidR="00D31AE2" w:rsidRDefault="00D31AE2" w:rsidP="00D31AE2"/>
    <w:p w:rsidR="00D31AE2" w:rsidRDefault="0003798C" w:rsidP="00D31AE2">
      <w:r>
        <w:t>S</w:t>
      </w:r>
      <w:r w:rsidR="00D31AE2">
        <w:t xml:space="preserve">o the first thing </w:t>
      </w:r>
      <w:r>
        <w:t>I</w:t>
      </w:r>
      <w:r w:rsidR="00D31AE2">
        <w:t xml:space="preserve"> want to say here is</w:t>
      </w:r>
      <w:r>
        <w:t xml:space="preserve"> </w:t>
      </w:r>
      <w:r w:rsidR="00D31AE2">
        <w:t>that we are intentionally</w:t>
      </w:r>
      <w:r>
        <w:t xml:space="preserve"> </w:t>
      </w:r>
      <w:r w:rsidR="00D31AE2">
        <w:t>technology agnostic in what we</w:t>
      </w:r>
      <w:r>
        <w:t xml:space="preserve"> </w:t>
      </w:r>
      <w:r w:rsidR="00D31AE2">
        <w:t>do</w:t>
      </w:r>
      <w:r>
        <w:t xml:space="preserve">. </w:t>
      </w:r>
      <w:r w:rsidR="00D31AE2">
        <w:t xml:space="preserve"> </w:t>
      </w:r>
      <w:r>
        <w:t>W</w:t>
      </w:r>
      <w:r w:rsidR="00D31AE2">
        <w:t>e're working typically on developing</w:t>
      </w:r>
      <w:r>
        <w:t xml:space="preserve"> </w:t>
      </w:r>
      <w:r w:rsidR="00D31AE2">
        <w:t>early stage technologies</w:t>
      </w:r>
      <w:r>
        <w:t xml:space="preserve"> </w:t>
      </w:r>
      <w:r w:rsidR="00D31AE2">
        <w:t>that are not yet significantly</w:t>
      </w:r>
      <w:r w:rsidR="00013EAD">
        <w:t xml:space="preserve"> </w:t>
      </w:r>
      <w:r w:rsidR="00D31AE2">
        <w:t>commercialized</w:t>
      </w:r>
      <w:r w:rsidR="00013EAD">
        <w:t>.  S</w:t>
      </w:r>
      <w:r w:rsidR="00D31AE2">
        <w:t xml:space="preserve">o we're </w:t>
      </w:r>
      <w:proofErr w:type="spellStart"/>
      <w:r w:rsidR="00D31AE2">
        <w:t>we're</w:t>
      </w:r>
      <w:proofErr w:type="spellEnd"/>
      <w:r w:rsidR="00D31AE2">
        <w:t xml:space="preserve"> interested to a large</w:t>
      </w:r>
      <w:r w:rsidR="00013EAD">
        <w:t xml:space="preserve"> </w:t>
      </w:r>
      <w:r w:rsidR="00D31AE2">
        <w:t>degree in hedging the risks of technology</w:t>
      </w:r>
      <w:r w:rsidR="00013EAD">
        <w:t xml:space="preserve"> </w:t>
      </w:r>
      <w:r w:rsidR="00D31AE2">
        <w:t>development and we're interested in</w:t>
      </w:r>
      <w:r w:rsidR="00013EAD">
        <w:t xml:space="preserve"> </w:t>
      </w:r>
      <w:r w:rsidR="00D31AE2">
        <w:t>investing in a number of technologies</w:t>
      </w:r>
      <w:r w:rsidR="00013EAD">
        <w:t xml:space="preserve"> </w:t>
      </w:r>
      <w:r w:rsidR="00D31AE2">
        <w:t>that we think are</w:t>
      </w:r>
      <w:r w:rsidR="00013EAD">
        <w:t xml:space="preserve"> </w:t>
      </w:r>
      <w:r w:rsidR="00D31AE2">
        <w:t>potentially plausibly</w:t>
      </w:r>
      <w:r w:rsidR="00013EAD">
        <w:t xml:space="preserve"> </w:t>
      </w:r>
      <w:r w:rsidR="00D31AE2">
        <w:t>commercially relevant</w:t>
      </w:r>
      <w:r w:rsidR="00013EAD">
        <w:t>.</w:t>
      </w:r>
      <w:r w:rsidR="00D31AE2">
        <w:t xml:space="preserve"> </w:t>
      </w:r>
      <w:r w:rsidR="00013EAD">
        <w:t xml:space="preserve"> T</w:t>
      </w:r>
      <w:r w:rsidR="00D31AE2">
        <w:t>hat being said</w:t>
      </w:r>
      <w:r w:rsidR="009531C1">
        <w:t>, obviously</w:t>
      </w:r>
      <w:r w:rsidR="00D31AE2">
        <w:t xml:space="preserve"> recent years have seen</w:t>
      </w:r>
      <w:r w:rsidR="00013EAD">
        <w:t xml:space="preserve"> </w:t>
      </w:r>
      <w:r w:rsidR="00D31AE2">
        <w:t>a greater and greater uptick of</w:t>
      </w:r>
      <w:r w:rsidR="00013EAD">
        <w:t xml:space="preserve"> </w:t>
      </w:r>
      <w:r w:rsidR="00D31AE2">
        <w:t>deployment of lithium-ion batteries</w:t>
      </w:r>
      <w:r w:rsidR="00013EAD">
        <w:t xml:space="preserve"> </w:t>
      </w:r>
      <w:r w:rsidR="00D31AE2">
        <w:t xml:space="preserve">especially for let's say the </w:t>
      </w:r>
      <w:r w:rsidR="00013EAD">
        <w:t xml:space="preserve">1 - 4 </w:t>
      </w:r>
      <w:r w:rsidR="00D31AE2">
        <w:t>hour duration range on the grid</w:t>
      </w:r>
      <w:r w:rsidR="00013EAD">
        <w:t>.  S</w:t>
      </w:r>
      <w:r w:rsidR="00D31AE2">
        <w:t xml:space="preserve">o as </w:t>
      </w:r>
      <w:r w:rsidR="00013EAD">
        <w:t>I</w:t>
      </w:r>
      <w:r w:rsidR="00D31AE2">
        <w:t xml:space="preserve"> mentioned earlier</w:t>
      </w:r>
      <w:r w:rsidR="00013EAD">
        <w:t xml:space="preserve">, </w:t>
      </w:r>
      <w:r w:rsidR="00D31AE2">
        <w:t>we</w:t>
      </w:r>
      <w:r w:rsidR="00013EAD">
        <w:t>’</w:t>
      </w:r>
      <w:r w:rsidR="00D31AE2">
        <w:t>re very interested in looking at</w:t>
      </w:r>
      <w:r w:rsidR="00013EAD">
        <w:t xml:space="preserve"> </w:t>
      </w:r>
      <w:r w:rsidR="00D31AE2">
        <w:t>working on the integration challenges of</w:t>
      </w:r>
      <w:r w:rsidR="00A42AAE">
        <w:t xml:space="preserve"> PV </w:t>
      </w:r>
      <w:r w:rsidR="00D31AE2">
        <w:t>with lithium-ion batteries as it seems</w:t>
      </w:r>
      <w:r w:rsidR="00A42AAE">
        <w:t xml:space="preserve"> </w:t>
      </w:r>
      <w:r w:rsidR="00D31AE2">
        <w:t>t</w:t>
      </w:r>
      <w:r w:rsidR="00A42AAE">
        <w:t xml:space="preserve">hat there is a </w:t>
      </w:r>
      <w:r w:rsidR="00D31AE2">
        <w:t>significant market</w:t>
      </w:r>
      <w:r w:rsidR="00A42AAE">
        <w:t xml:space="preserve"> </w:t>
      </w:r>
      <w:r w:rsidR="00D31AE2">
        <w:t>for that</w:t>
      </w:r>
      <w:r w:rsidR="00A42AAE">
        <w:t xml:space="preserve">. </w:t>
      </w:r>
      <w:r w:rsidR="00D31AE2">
        <w:t xml:space="preserve"> </w:t>
      </w:r>
      <w:r w:rsidR="00A42AAE">
        <w:t>However,</w:t>
      </w:r>
      <w:r w:rsidR="00D31AE2">
        <w:t xml:space="preserve"> we're also</w:t>
      </w:r>
      <w:r w:rsidR="009531C1">
        <w:t xml:space="preserve"> </w:t>
      </w:r>
      <w:r w:rsidR="00D31AE2">
        <w:t>interested in looking at storage</w:t>
      </w:r>
      <w:r w:rsidR="009531C1">
        <w:t xml:space="preserve"> </w:t>
      </w:r>
      <w:r w:rsidR="00D31AE2">
        <w:t>technologies</w:t>
      </w:r>
      <w:r w:rsidR="009531C1">
        <w:t xml:space="preserve"> </w:t>
      </w:r>
      <w:r w:rsidR="00D31AE2">
        <w:t>that are differentiated from lithium</w:t>
      </w:r>
      <w:r w:rsidR="009531C1">
        <w:t>-</w:t>
      </w:r>
      <w:r w:rsidR="00D31AE2">
        <w:t>ions for being more applicable to longer</w:t>
      </w:r>
      <w:r w:rsidR="009531C1">
        <w:t xml:space="preserve"> </w:t>
      </w:r>
      <w:r w:rsidR="00D31AE2">
        <w:t>duration</w:t>
      </w:r>
      <w:r w:rsidR="009531C1">
        <w:t xml:space="preserve"> </w:t>
      </w:r>
      <w:r w:rsidR="00D31AE2">
        <w:t>storage markets</w:t>
      </w:r>
      <w:r w:rsidR="009531C1">
        <w:t xml:space="preserve">. </w:t>
      </w:r>
      <w:r w:rsidR="00D31AE2">
        <w:t xml:space="preserve"> </w:t>
      </w:r>
      <w:r w:rsidR="009531C1">
        <w:t>T</w:t>
      </w:r>
      <w:r w:rsidR="00D31AE2">
        <w:t>hat's a much less</w:t>
      </w:r>
      <w:r w:rsidR="009531C1">
        <w:t xml:space="preserve"> </w:t>
      </w:r>
      <w:r w:rsidR="00D31AE2">
        <w:t>well-developed market</w:t>
      </w:r>
      <w:r w:rsidR="009531C1">
        <w:t xml:space="preserve">, </w:t>
      </w:r>
      <w:r w:rsidR="00D31AE2">
        <w:t>so there's still a lot of opportunity</w:t>
      </w:r>
      <w:r w:rsidR="00B2514C">
        <w:t xml:space="preserve"> </w:t>
      </w:r>
      <w:r w:rsidR="00D31AE2">
        <w:t>for us to investigate</w:t>
      </w:r>
      <w:r w:rsidR="00B2514C">
        <w:t xml:space="preserve"> </w:t>
      </w:r>
      <w:r w:rsidR="00D31AE2">
        <w:t>a number of different technologies on</w:t>
      </w:r>
      <w:r w:rsidR="00B2514C">
        <w:t xml:space="preserve"> </w:t>
      </w:r>
      <w:r w:rsidR="00D31AE2">
        <w:t>relevant long iterations</w:t>
      </w:r>
      <w:r w:rsidR="00B2514C">
        <w:t xml:space="preserve">. </w:t>
      </w:r>
      <w:r w:rsidR="00D31AE2">
        <w:t xml:space="preserve"> </w:t>
      </w:r>
      <w:r w:rsidR="00B2514C">
        <w:t>O</w:t>
      </w:r>
      <w:r w:rsidR="00D31AE2">
        <w:t>bviously</w:t>
      </w:r>
      <w:r w:rsidR="00B2514C">
        <w:t xml:space="preserve"> in our work with Concentrating S</w:t>
      </w:r>
      <w:r w:rsidR="00D31AE2">
        <w:t>olar</w:t>
      </w:r>
      <w:r w:rsidR="00B2514C">
        <w:t xml:space="preserve"> T</w:t>
      </w:r>
      <w:r w:rsidR="00D31AE2">
        <w:t xml:space="preserve">hermal </w:t>
      </w:r>
      <w:r w:rsidR="00B2514C">
        <w:t>P</w:t>
      </w:r>
      <w:r w:rsidR="00D31AE2">
        <w:t>ower</w:t>
      </w:r>
      <w:r w:rsidR="00B2514C">
        <w:t>,</w:t>
      </w:r>
      <w:r w:rsidR="00D31AE2">
        <w:t xml:space="preserve"> we do a lot of work</w:t>
      </w:r>
      <w:r w:rsidR="00B2514C">
        <w:t xml:space="preserve"> </w:t>
      </w:r>
      <w:r w:rsidR="00D31AE2">
        <w:t>looking at various kinds of thermal</w:t>
      </w:r>
      <w:r w:rsidR="00B2514C">
        <w:t xml:space="preserve"> </w:t>
      </w:r>
      <w:r w:rsidR="00D31AE2">
        <w:t>energy storage</w:t>
      </w:r>
      <w:r w:rsidR="00B2514C">
        <w:t xml:space="preserve"> </w:t>
      </w:r>
      <w:r w:rsidR="00D31AE2">
        <w:t>t</w:t>
      </w:r>
      <w:r w:rsidR="00B2514C">
        <w:t>echnologies</w:t>
      </w:r>
      <w:r w:rsidR="00D31AE2">
        <w:t xml:space="preserve"> including advancing the continuing to develop the current</w:t>
      </w:r>
      <w:r w:rsidR="00B2514C">
        <w:t xml:space="preserve"> </w:t>
      </w:r>
      <w:r w:rsidR="00D31AE2">
        <w:t>m</w:t>
      </w:r>
      <w:r w:rsidR="00B2514C">
        <w:t xml:space="preserve">olten </w:t>
      </w:r>
      <w:r w:rsidR="00D31AE2">
        <w:t>salt technology</w:t>
      </w:r>
      <w:r w:rsidR="00B2514C">
        <w:t xml:space="preserve"> </w:t>
      </w:r>
      <w:r w:rsidR="00D31AE2">
        <w:t xml:space="preserve">that's currently used in </w:t>
      </w:r>
      <w:r w:rsidR="00B2514C">
        <w:t>CSP</w:t>
      </w:r>
      <w:r w:rsidR="00D31AE2">
        <w:t xml:space="preserve"> plants as</w:t>
      </w:r>
      <w:r w:rsidR="00B2514C">
        <w:t xml:space="preserve"> </w:t>
      </w:r>
      <w:r w:rsidR="00D31AE2">
        <w:t>well as other kinds of either phase</w:t>
      </w:r>
      <w:r w:rsidR="00B2514C">
        <w:t xml:space="preserve"> </w:t>
      </w:r>
      <w:r w:rsidR="00D31AE2">
        <w:t>change or</w:t>
      </w:r>
      <w:r w:rsidR="00B2514C">
        <w:t xml:space="preserve"> </w:t>
      </w:r>
      <w:r w:rsidR="00D31AE2">
        <w:t>thermochemical energy storage systems</w:t>
      </w:r>
      <w:r w:rsidR="00B2514C">
        <w:t xml:space="preserve"> </w:t>
      </w:r>
      <w:r w:rsidR="00D31AE2">
        <w:t>for those longer duration</w:t>
      </w:r>
      <w:r w:rsidR="00B2514C">
        <w:t>.  W</w:t>
      </w:r>
      <w:r w:rsidR="00D31AE2">
        <w:t>e also</w:t>
      </w:r>
      <w:r w:rsidR="00BD2D3E">
        <w:t>,</w:t>
      </w:r>
      <w:r w:rsidR="00D31AE2">
        <w:t xml:space="preserve"> of course</w:t>
      </w:r>
      <w:r w:rsidR="00BD2D3E">
        <w:t>,</w:t>
      </w:r>
      <w:r w:rsidR="00D31AE2">
        <w:t xml:space="preserve"> work closely</w:t>
      </w:r>
      <w:r w:rsidR="00BD2D3E">
        <w:t xml:space="preserve"> </w:t>
      </w:r>
      <w:r w:rsidR="00D31AE2">
        <w:t xml:space="preserve">with our colleagues </w:t>
      </w:r>
      <w:r w:rsidR="00BD2D3E">
        <w:t>in</w:t>
      </w:r>
      <w:r w:rsidR="00D31AE2">
        <w:t xml:space="preserve"> other offices</w:t>
      </w:r>
      <w:r w:rsidR="00BD2D3E">
        <w:t xml:space="preserve"> </w:t>
      </w:r>
      <w:r w:rsidR="00D31AE2">
        <w:t>that are working on longer duration</w:t>
      </w:r>
      <w:r w:rsidR="00BD2D3E">
        <w:t xml:space="preserve"> </w:t>
      </w:r>
      <w:r w:rsidR="00D31AE2">
        <w:t>storage technologies</w:t>
      </w:r>
      <w:r w:rsidR="00BD2D3E">
        <w:t>.</w:t>
      </w:r>
    </w:p>
    <w:p w:rsidR="00D31AE2" w:rsidRDefault="00D31AE2" w:rsidP="00D31AE2"/>
    <w:p w:rsidR="00D31AE2" w:rsidRDefault="00BD2D3E" w:rsidP="00D31AE2">
      <w:r>
        <w:t>S</w:t>
      </w:r>
      <w:r w:rsidR="00D31AE2">
        <w:t>o again</w:t>
      </w:r>
      <w:r>
        <w:t>,</w:t>
      </w:r>
      <w:r w:rsidR="00D31AE2">
        <w:t xml:space="preserve"> my colleagues in the </w:t>
      </w:r>
      <w:r>
        <w:t>W</w:t>
      </w:r>
      <w:r w:rsidR="00D31AE2">
        <w:t>ater</w:t>
      </w:r>
      <w:r>
        <w:t xml:space="preserve"> Power O</w:t>
      </w:r>
      <w:r w:rsidR="00D31AE2">
        <w:t>ffice</w:t>
      </w:r>
      <w:r>
        <w:t xml:space="preserve"> -</w:t>
      </w:r>
      <w:r w:rsidR="00D31AE2">
        <w:t xml:space="preserve"> that are working on pump</w:t>
      </w:r>
      <w:r>
        <w:t xml:space="preserve"> </w:t>
      </w:r>
      <w:r w:rsidR="00D31AE2">
        <w:t>s</w:t>
      </w:r>
      <w:r>
        <w:t xml:space="preserve">torage hydro, </w:t>
      </w:r>
      <w:r w:rsidR="00D31AE2">
        <w:t xml:space="preserve">the </w:t>
      </w:r>
      <w:r>
        <w:t>DOE’s Hydrogen Fuel Cells O</w:t>
      </w:r>
      <w:r w:rsidR="00D31AE2">
        <w:t>ffice</w:t>
      </w:r>
      <w:r>
        <w:t xml:space="preserve"> - </w:t>
      </w:r>
      <w:r w:rsidR="00D31AE2">
        <w:t>which is working on developing</w:t>
      </w:r>
      <w:r>
        <w:t xml:space="preserve"> </w:t>
      </w:r>
      <w:r w:rsidR="00D31AE2">
        <w:t>hydrogen as a chemical fuel which is</w:t>
      </w:r>
      <w:r>
        <w:t xml:space="preserve"> </w:t>
      </w:r>
      <w:r w:rsidR="00D31AE2">
        <w:t>another way of energy storage</w:t>
      </w:r>
      <w:r>
        <w:t xml:space="preserve">, </w:t>
      </w:r>
      <w:r w:rsidR="00D31AE2">
        <w:t xml:space="preserve">as well as our colleagues in </w:t>
      </w:r>
      <w:r w:rsidR="00EF1D1A">
        <w:t>ARPA-E</w:t>
      </w:r>
      <w:r w:rsidR="00D31AE2">
        <w:t xml:space="preserve"> </w:t>
      </w:r>
      <w:r w:rsidR="00EF1D1A">
        <w:t xml:space="preserve">- </w:t>
      </w:r>
      <w:r w:rsidR="00D31AE2">
        <w:t>who</w:t>
      </w:r>
      <w:r w:rsidR="00EF1D1A">
        <w:t xml:space="preserve"> </w:t>
      </w:r>
      <w:r w:rsidR="00D31AE2">
        <w:t>recently</w:t>
      </w:r>
      <w:r w:rsidR="00EF1D1A">
        <w:t xml:space="preserve"> </w:t>
      </w:r>
      <w:r w:rsidR="00D31AE2">
        <w:t xml:space="preserve">launched a program called </w:t>
      </w:r>
      <w:r w:rsidR="00EF1D1A">
        <w:t>DAYS</w:t>
      </w:r>
      <w:r w:rsidR="00D31AE2">
        <w:t xml:space="preserve"> focused</w:t>
      </w:r>
      <w:r w:rsidR="00EF1D1A">
        <w:t xml:space="preserve"> on </w:t>
      </w:r>
      <w:r w:rsidR="00D31AE2">
        <w:t>long-duration energy storage for the</w:t>
      </w:r>
      <w:r w:rsidR="00EF1D1A">
        <w:t xml:space="preserve"> </w:t>
      </w:r>
      <w:r w:rsidR="00D31AE2">
        <w:t xml:space="preserve">between 10 </w:t>
      </w:r>
      <w:r w:rsidR="00EF1D1A">
        <w:t>-</w:t>
      </w:r>
      <w:r w:rsidR="00D31AE2">
        <w:t xml:space="preserve"> 100 hours of storage</w:t>
      </w:r>
      <w:r w:rsidR="00EF1D1A">
        <w:t xml:space="preserve">. </w:t>
      </w:r>
      <w:r w:rsidR="00D31AE2">
        <w:t xml:space="preserve"> </w:t>
      </w:r>
      <w:r w:rsidR="00EF1D1A">
        <w:t>S</w:t>
      </w:r>
      <w:r w:rsidR="00D31AE2">
        <w:t>o we</w:t>
      </w:r>
      <w:r w:rsidR="00EF1D1A">
        <w:t xml:space="preserve"> </w:t>
      </w:r>
      <w:r w:rsidR="00D31AE2">
        <w:t>stay in close contact</w:t>
      </w:r>
      <w:r w:rsidR="00EF1D1A">
        <w:t xml:space="preserve"> </w:t>
      </w:r>
      <w:r w:rsidR="00D31AE2">
        <w:t>with all of them and are always looking</w:t>
      </w:r>
      <w:r w:rsidR="00EF1D1A">
        <w:t xml:space="preserve"> </w:t>
      </w:r>
      <w:r w:rsidR="00D31AE2">
        <w:t>for opportunities for research that is focused on the integration of those technologies</w:t>
      </w:r>
      <w:r w:rsidR="00EF1D1A">
        <w:t xml:space="preserve"> </w:t>
      </w:r>
      <w:r w:rsidR="00D31AE2">
        <w:t>with solar energy</w:t>
      </w:r>
      <w:r w:rsidR="00EF1D1A">
        <w:t>.</w:t>
      </w:r>
    </w:p>
    <w:p w:rsidR="00D31AE2" w:rsidRDefault="00D31AE2" w:rsidP="00D31AE2"/>
    <w:p w:rsidR="00D31AE2" w:rsidRPr="00F6112A" w:rsidRDefault="00EF1D1A" w:rsidP="00D31AE2">
      <w:r w:rsidRPr="00F6112A">
        <w:t xml:space="preserve">Becca Jones- </w:t>
      </w:r>
      <w:r w:rsidR="00F6112A" w:rsidRPr="00F6112A">
        <w:t>Albertus:</w:t>
      </w:r>
    </w:p>
    <w:p w:rsidR="00D31AE2" w:rsidRDefault="00F6112A" w:rsidP="00D31AE2">
      <w:r>
        <w:t>N</w:t>
      </w:r>
      <w:r w:rsidR="00D31AE2">
        <w:t>ext question we have here is related to</w:t>
      </w:r>
      <w:r>
        <w:t xml:space="preserve"> </w:t>
      </w:r>
      <w:r w:rsidR="00D31AE2">
        <w:t>s</w:t>
      </w:r>
      <w:r>
        <w:t>olar-</w:t>
      </w:r>
      <w:r w:rsidR="00D31AE2">
        <w:t>thermal technologies for building</w:t>
      </w:r>
      <w:r>
        <w:t xml:space="preserve"> </w:t>
      </w:r>
      <w:r w:rsidR="00D31AE2">
        <w:t>scale</w:t>
      </w:r>
      <w:r>
        <w:t xml:space="preserve"> </w:t>
      </w:r>
      <w:r w:rsidR="00D31AE2">
        <w:t>as opposed to the concentrating</w:t>
      </w:r>
      <w:r>
        <w:t xml:space="preserve"> </w:t>
      </w:r>
      <w:proofErr w:type="spellStart"/>
      <w:r w:rsidR="00D31AE2">
        <w:t>fluorothermal</w:t>
      </w:r>
      <w:proofErr w:type="spellEnd"/>
      <w:r w:rsidR="00D31AE2">
        <w:t xml:space="preserve"> technologies that are a</w:t>
      </w:r>
      <w:r>
        <w:t xml:space="preserve"> </w:t>
      </w:r>
      <w:r w:rsidR="00D31AE2">
        <w:t>major focus of our program</w:t>
      </w:r>
      <w:r>
        <w:t xml:space="preserve"> </w:t>
      </w:r>
      <w:r w:rsidR="00D31AE2">
        <w:t xml:space="preserve">and why </w:t>
      </w:r>
      <w:r>
        <w:t>DOE</w:t>
      </w:r>
      <w:r w:rsidR="00D31AE2">
        <w:t xml:space="preserve"> is not focusing more on</w:t>
      </w:r>
      <w:r w:rsidR="005D6757">
        <w:t xml:space="preserve"> </w:t>
      </w:r>
      <w:r w:rsidR="00D31AE2">
        <w:t>those technologies as well as</w:t>
      </w:r>
      <w:r w:rsidR="005D6757">
        <w:t xml:space="preserve"> PV coupled to</w:t>
      </w:r>
      <w:r w:rsidR="00D31AE2">
        <w:t xml:space="preserve"> building those</w:t>
      </w:r>
      <w:r w:rsidR="005D6757">
        <w:t xml:space="preserve"> </w:t>
      </w:r>
      <w:r w:rsidR="00D31AE2">
        <w:t>technologies</w:t>
      </w:r>
      <w:r w:rsidR="005D6757">
        <w:t>?</w:t>
      </w:r>
    </w:p>
    <w:p w:rsidR="00D31AE2" w:rsidRDefault="00D31AE2" w:rsidP="00D31AE2"/>
    <w:p w:rsidR="00D31AE2" w:rsidRDefault="005D6757" w:rsidP="00D31AE2">
      <w:r>
        <w:t>So</w:t>
      </w:r>
      <w:r w:rsidR="00D31AE2">
        <w:t xml:space="preserve"> solar</w:t>
      </w:r>
      <w:r>
        <w:t>-</w:t>
      </w:r>
      <w:r w:rsidR="00D31AE2">
        <w:t>thermal technologies</w:t>
      </w:r>
      <w:r>
        <w:t xml:space="preserve"> </w:t>
      </w:r>
      <w:r w:rsidR="00D31AE2">
        <w:t>for buildings</w:t>
      </w:r>
      <w:r>
        <w:t>,</w:t>
      </w:r>
      <w:r w:rsidR="00D31AE2">
        <w:t xml:space="preserve"> like solar</w:t>
      </w:r>
      <w:r>
        <w:t>-</w:t>
      </w:r>
      <w:r w:rsidR="00D31AE2">
        <w:t>thermal</w:t>
      </w:r>
      <w:r>
        <w:t xml:space="preserve"> </w:t>
      </w:r>
      <w:r w:rsidR="00D31AE2">
        <w:t>water heating</w:t>
      </w:r>
      <w:r>
        <w:t>,</w:t>
      </w:r>
      <w:r w:rsidR="00D31AE2">
        <w:t xml:space="preserve"> have historically been</w:t>
      </w:r>
      <w:r>
        <w:t xml:space="preserve"> </w:t>
      </w:r>
      <w:r w:rsidR="00D31AE2">
        <w:t>funded primarily by</w:t>
      </w:r>
      <w:r>
        <w:t xml:space="preserve"> DOE’s Buildings Technologies O</w:t>
      </w:r>
      <w:r w:rsidR="00D31AE2">
        <w:t>ffice</w:t>
      </w:r>
      <w:r>
        <w:t>.  H</w:t>
      </w:r>
      <w:r w:rsidR="00D31AE2">
        <w:t>owever we are taking a fresh look at</w:t>
      </w:r>
      <w:r>
        <w:t xml:space="preserve"> </w:t>
      </w:r>
      <w:r w:rsidR="00D31AE2">
        <w:t>opportunities for solar specific</w:t>
      </w:r>
      <w:r>
        <w:t xml:space="preserve"> </w:t>
      </w:r>
      <w:r w:rsidR="00D31AE2">
        <w:t>innovation related to technologies that</w:t>
      </w:r>
      <w:r>
        <w:t xml:space="preserve"> </w:t>
      </w:r>
      <w:r w:rsidR="00D31AE2">
        <w:t xml:space="preserve">may be incorporated into future </w:t>
      </w:r>
      <w:r w:rsidR="00D31AE2">
        <w:lastRenderedPageBreak/>
        <w:t>funding</w:t>
      </w:r>
      <w:r>
        <w:t xml:space="preserve"> </w:t>
      </w:r>
      <w:r w:rsidR="00D31AE2">
        <w:t>programs</w:t>
      </w:r>
      <w:r>
        <w:t>.</w:t>
      </w:r>
      <w:r w:rsidR="00D31AE2">
        <w:t xml:space="preserve"> </w:t>
      </w:r>
      <w:r>
        <w:t xml:space="preserve"> W</w:t>
      </w:r>
      <w:r w:rsidR="00D31AE2">
        <w:t>e do</w:t>
      </w:r>
      <w:r w:rsidR="00B74F4C">
        <w:t xml:space="preserve"> </w:t>
      </w:r>
      <w:r w:rsidR="00D31AE2">
        <w:t xml:space="preserve">have funding for </w:t>
      </w:r>
      <w:r w:rsidR="00B74F4C">
        <w:t>PV</w:t>
      </w:r>
      <w:r w:rsidR="00D31AE2">
        <w:t xml:space="preserve"> coupled with</w:t>
      </w:r>
      <w:r w:rsidR="00B74F4C">
        <w:t xml:space="preserve"> </w:t>
      </w:r>
      <w:r w:rsidR="00D31AE2">
        <w:t>building technologies that can include</w:t>
      </w:r>
      <w:r w:rsidR="00B74F4C">
        <w:t xml:space="preserve"> </w:t>
      </w:r>
      <w:r w:rsidR="00D31AE2">
        <w:t>water heaters</w:t>
      </w:r>
      <w:r w:rsidR="00B74F4C">
        <w:t>,</w:t>
      </w:r>
      <w:r w:rsidR="00D31AE2">
        <w:t xml:space="preserve"> </w:t>
      </w:r>
      <w:r w:rsidR="00B74F4C">
        <w:t>HVAC</w:t>
      </w:r>
      <w:r w:rsidR="00D31AE2">
        <w:t xml:space="preserve"> units</w:t>
      </w:r>
      <w:r w:rsidR="00B74F4C">
        <w:t>,</w:t>
      </w:r>
      <w:r w:rsidR="00D31AE2">
        <w:t xml:space="preserve"> and other</w:t>
      </w:r>
      <w:r w:rsidR="00B74F4C">
        <w:t xml:space="preserve"> </w:t>
      </w:r>
      <w:r w:rsidR="00D31AE2">
        <w:t>building loads</w:t>
      </w:r>
      <w:r w:rsidR="00B74F4C">
        <w:t>.  T</w:t>
      </w:r>
      <w:r w:rsidR="00D31AE2">
        <w:t>hey fall more generally into our look</w:t>
      </w:r>
      <w:r w:rsidR="00B74F4C">
        <w:t xml:space="preserve"> </w:t>
      </w:r>
      <w:r w:rsidR="00D31AE2">
        <w:t xml:space="preserve">at how </w:t>
      </w:r>
      <w:r w:rsidR="00B74F4C">
        <w:t xml:space="preserve">PV </w:t>
      </w:r>
      <w:r w:rsidR="00D31AE2">
        <w:t>couples with energy storage</w:t>
      </w:r>
      <w:r w:rsidR="00B74F4C">
        <w:t xml:space="preserve"> </w:t>
      </w:r>
      <w:r w:rsidR="00D31AE2">
        <w:t>and flexible load control</w:t>
      </w:r>
      <w:r w:rsidR="00B74F4C">
        <w:t xml:space="preserve"> </w:t>
      </w:r>
      <w:r w:rsidR="00D31AE2">
        <w:t>to be a more efficient and economical</w:t>
      </w:r>
      <w:r w:rsidR="00B74F4C">
        <w:t xml:space="preserve"> </w:t>
      </w:r>
      <w:r w:rsidR="00D31AE2">
        <w:t>integration and enable greater solar</w:t>
      </w:r>
      <w:r w:rsidR="00B74F4C">
        <w:t xml:space="preserve"> </w:t>
      </w:r>
      <w:r w:rsidR="00D31AE2">
        <w:t>penetration</w:t>
      </w:r>
      <w:r w:rsidR="00B74F4C">
        <w:t xml:space="preserve"> </w:t>
      </w:r>
      <w:r w:rsidR="00D31AE2">
        <w:t>and greater matching of solar generation</w:t>
      </w:r>
      <w:r w:rsidR="00B74F4C">
        <w:t xml:space="preserve"> </w:t>
      </w:r>
      <w:r w:rsidR="00D31AE2">
        <w:t>supply and energy load</w:t>
      </w:r>
      <w:r w:rsidR="00B74F4C">
        <w:t>.  A</w:t>
      </w:r>
      <w:r w:rsidR="00D31AE2">
        <w:t>nd so in these cases</w:t>
      </w:r>
      <w:r w:rsidR="00B74F4C">
        <w:t>,</w:t>
      </w:r>
      <w:r w:rsidR="00D31AE2">
        <w:t xml:space="preserve"> we're looking for</w:t>
      </w:r>
      <w:r w:rsidR="00B74F4C">
        <w:t xml:space="preserve"> </w:t>
      </w:r>
      <w:r w:rsidR="00D31AE2">
        <w:t>how the coupling of these technologies</w:t>
      </w:r>
      <w:r w:rsidR="00B74F4C">
        <w:t xml:space="preserve"> </w:t>
      </w:r>
      <w:r w:rsidR="00D31AE2">
        <w:t>together can provide higher value to the</w:t>
      </w:r>
      <w:r w:rsidR="00B74F4C">
        <w:t xml:space="preserve"> </w:t>
      </w:r>
      <w:r w:rsidR="00D31AE2">
        <w:t>building owner</w:t>
      </w:r>
      <w:r w:rsidR="00B74F4C">
        <w:t xml:space="preserve"> </w:t>
      </w:r>
      <w:r w:rsidR="00D31AE2">
        <w:t>and or the grid operator</w:t>
      </w:r>
      <w:r w:rsidR="00B74F4C">
        <w:t>.</w:t>
      </w:r>
    </w:p>
    <w:p w:rsidR="00D31AE2" w:rsidRDefault="00D31AE2" w:rsidP="00D31AE2"/>
    <w:p w:rsidR="00B74F4C" w:rsidRDefault="00B74F4C" w:rsidP="00D31AE2">
      <w:proofErr w:type="spellStart"/>
      <w:r>
        <w:t>Gouhui</w:t>
      </w:r>
      <w:proofErr w:type="spellEnd"/>
      <w:r>
        <w:t xml:space="preserve"> Yuan:</w:t>
      </w:r>
    </w:p>
    <w:p w:rsidR="00D31AE2" w:rsidRDefault="00B74F4C" w:rsidP="00D31AE2">
      <w:r>
        <w:t>So</w:t>
      </w:r>
      <w:r w:rsidR="00D31AE2">
        <w:t xml:space="preserve"> this question is about green hydrogen</w:t>
      </w:r>
      <w:r>
        <w:t xml:space="preserve">:  Do </w:t>
      </w:r>
      <w:r w:rsidR="00D31AE2">
        <w:t xml:space="preserve">you see any role for green </w:t>
      </w:r>
      <w:proofErr w:type="spellStart"/>
      <w:r w:rsidR="00D31AE2">
        <w:t>green</w:t>
      </w:r>
      <w:proofErr w:type="spellEnd"/>
      <w:r>
        <w:t xml:space="preserve"> </w:t>
      </w:r>
      <w:r w:rsidR="00D31AE2">
        <w:t>hydrogen in expanding the role of solar</w:t>
      </w:r>
      <w:r>
        <w:t xml:space="preserve"> </w:t>
      </w:r>
      <w:r w:rsidR="00D31AE2">
        <w:t>electricity</w:t>
      </w:r>
      <w:r>
        <w:t>?</w:t>
      </w:r>
    </w:p>
    <w:p w:rsidR="00D31AE2" w:rsidRDefault="00D31AE2" w:rsidP="00D31AE2"/>
    <w:p w:rsidR="00FA42A1" w:rsidRDefault="00B74F4C" w:rsidP="00D31AE2">
      <w:r>
        <w:t>T</w:t>
      </w:r>
      <w:r w:rsidR="00D31AE2">
        <w:t>he short answer is potentially</w:t>
      </w:r>
      <w:r>
        <w:t xml:space="preserve">.  So </w:t>
      </w:r>
      <w:r w:rsidR="00D31AE2">
        <w:t>we have done some preliminary</w:t>
      </w:r>
      <w:r w:rsidR="0072107A">
        <w:t xml:space="preserve"> </w:t>
      </w:r>
      <w:r w:rsidR="00D31AE2">
        <w:t>analysis</w:t>
      </w:r>
      <w:r w:rsidR="0072107A">
        <w:t xml:space="preserve"> </w:t>
      </w:r>
      <w:r w:rsidR="00D31AE2">
        <w:t>i</w:t>
      </w:r>
      <w:r w:rsidR="0072107A">
        <w:t>n collaboration with the Hydrogen F</w:t>
      </w:r>
      <w:r w:rsidR="00D31AE2">
        <w:t>uel</w:t>
      </w:r>
      <w:r w:rsidR="0072107A">
        <w:t xml:space="preserve"> C</w:t>
      </w:r>
      <w:r w:rsidR="00D31AE2">
        <w:t>ell</w:t>
      </w:r>
      <w:r w:rsidR="0072107A">
        <w:t>s O</w:t>
      </w:r>
      <w:r w:rsidR="00D31AE2">
        <w:t>ffice</w:t>
      </w:r>
      <w:r w:rsidR="0072107A">
        <w:t xml:space="preserve"> </w:t>
      </w:r>
      <w:r w:rsidR="00D31AE2">
        <w:t xml:space="preserve">within the </w:t>
      </w:r>
      <w:r w:rsidR="0072107A">
        <w:t>EERE just to look at</w:t>
      </w:r>
      <w:r w:rsidR="00D31AE2">
        <w:t xml:space="preserve"> if</w:t>
      </w:r>
      <w:r w:rsidR="0072107A">
        <w:t xml:space="preserve"> </w:t>
      </w:r>
      <w:r w:rsidR="00D31AE2">
        <w:t>there is a good opportunity here</w:t>
      </w:r>
      <w:r w:rsidR="0072107A">
        <w:t xml:space="preserve"> </w:t>
      </w:r>
      <w:r w:rsidR="00D31AE2">
        <w:t>using solar energy electricity and</w:t>
      </w:r>
      <w:r w:rsidR="0072107A">
        <w:t xml:space="preserve"> </w:t>
      </w:r>
      <w:proofErr w:type="spellStart"/>
      <w:r w:rsidR="00D31AE2">
        <w:t>electrolyzer</w:t>
      </w:r>
      <w:proofErr w:type="spellEnd"/>
      <w:r w:rsidR="00D31AE2">
        <w:t xml:space="preserve"> technology to generate</w:t>
      </w:r>
      <w:r w:rsidR="0072107A">
        <w:t xml:space="preserve"> </w:t>
      </w:r>
      <w:r w:rsidR="00D31AE2">
        <w:t>hydrogen and other type of gas</w:t>
      </w:r>
      <w:r w:rsidR="0072107A">
        <w:t xml:space="preserve"> </w:t>
      </w:r>
      <w:r w:rsidR="00D31AE2">
        <w:t>natural gas</w:t>
      </w:r>
      <w:r w:rsidR="0072107A">
        <w:t xml:space="preserve"> </w:t>
      </w:r>
      <w:r w:rsidR="00D31AE2">
        <w:t>nicely to see if they can be competitive</w:t>
      </w:r>
      <w:r w:rsidR="0072107A">
        <w:t xml:space="preserve"> </w:t>
      </w:r>
      <w:r w:rsidR="00D31AE2">
        <w:t>to the other</w:t>
      </w:r>
      <w:r w:rsidR="0072107A">
        <w:t xml:space="preserve"> </w:t>
      </w:r>
      <w:r w:rsidR="00D31AE2">
        <w:t>alternatives</w:t>
      </w:r>
      <w:r w:rsidR="003F188B">
        <w:t>.  A</w:t>
      </w:r>
      <w:r w:rsidR="00D31AE2">
        <w:t>nd so</w:t>
      </w:r>
      <w:r w:rsidR="003F188B">
        <w:t xml:space="preserve">, </w:t>
      </w:r>
      <w:r w:rsidR="00D31AE2">
        <w:t>i</w:t>
      </w:r>
      <w:r w:rsidR="003F188B">
        <w:t xml:space="preserve">t's still very early </w:t>
      </w:r>
      <w:r w:rsidR="00D31AE2">
        <w:t>and</w:t>
      </w:r>
      <w:r w:rsidR="003F188B">
        <w:t xml:space="preserve"> </w:t>
      </w:r>
      <w:r w:rsidR="00D31AE2">
        <w:t>there are some challenges both</w:t>
      </w:r>
      <w:r w:rsidR="003F188B">
        <w:t xml:space="preserve"> </w:t>
      </w:r>
      <w:r w:rsidR="00D31AE2">
        <w:t>economically and</w:t>
      </w:r>
      <w:r w:rsidR="003F188B">
        <w:t xml:space="preserve"> </w:t>
      </w:r>
      <w:r w:rsidR="00D31AE2">
        <w:t>technically</w:t>
      </w:r>
      <w:r w:rsidR="003F188B">
        <w:t>.</w:t>
      </w:r>
      <w:r w:rsidR="00D31AE2">
        <w:t xml:space="preserve"> </w:t>
      </w:r>
      <w:r w:rsidR="003F188B">
        <w:t xml:space="preserve"> S</w:t>
      </w:r>
      <w:r w:rsidR="00D31AE2">
        <w:t>o the main challenge is the cost</w:t>
      </w:r>
      <w:r w:rsidR="003F188B">
        <w:t>;</w:t>
      </w:r>
      <w:r w:rsidR="00D31AE2">
        <w:t xml:space="preserve"> right</w:t>
      </w:r>
      <w:r w:rsidR="003F188B">
        <w:t xml:space="preserve"> </w:t>
      </w:r>
      <w:r w:rsidR="00D31AE2">
        <w:t xml:space="preserve">now </w:t>
      </w:r>
      <w:proofErr w:type="spellStart"/>
      <w:proofErr w:type="gramStart"/>
      <w:r w:rsidR="00D31AE2">
        <w:t>i</w:t>
      </w:r>
      <w:r w:rsidR="003F188B">
        <w:t>t</w:t>
      </w:r>
      <w:r w:rsidR="00D31AE2">
        <w:t>s</w:t>
      </w:r>
      <w:proofErr w:type="spellEnd"/>
      <w:proofErr w:type="gramEnd"/>
      <w:r w:rsidR="003F188B">
        <w:t xml:space="preserve"> </w:t>
      </w:r>
      <w:r w:rsidR="00D31AE2">
        <w:t>very expensive compared with</w:t>
      </w:r>
      <w:r w:rsidR="003F188B">
        <w:t xml:space="preserve"> </w:t>
      </w:r>
      <w:r w:rsidR="00D31AE2">
        <w:t>natural gas</w:t>
      </w:r>
      <w:r w:rsidR="003F188B">
        <w:t>,</w:t>
      </w:r>
      <w:r w:rsidR="00D31AE2">
        <w:t xml:space="preserve"> for example</w:t>
      </w:r>
      <w:r w:rsidR="003F188B">
        <w:t xml:space="preserve">. </w:t>
      </w:r>
      <w:r w:rsidR="00D31AE2">
        <w:t xml:space="preserve"> </w:t>
      </w:r>
      <w:r w:rsidR="003F188B">
        <w:t>A</w:t>
      </w:r>
      <w:r w:rsidR="00D31AE2">
        <w:t>nd the other</w:t>
      </w:r>
      <w:r w:rsidR="003F188B">
        <w:t xml:space="preserve"> </w:t>
      </w:r>
      <w:r w:rsidR="00D31AE2">
        <w:t>challenge is the infrastructure for</w:t>
      </w:r>
      <w:r w:rsidR="003F188B">
        <w:t xml:space="preserve"> </w:t>
      </w:r>
      <w:r w:rsidR="00D31AE2">
        <w:t>hydrogen and natural gas</w:t>
      </w:r>
      <w:r w:rsidR="003F188B">
        <w:t>.  W</w:t>
      </w:r>
      <w:r w:rsidR="00D31AE2">
        <w:t>hether</w:t>
      </w:r>
      <w:r w:rsidR="003F188B">
        <w:t xml:space="preserve"> </w:t>
      </w:r>
      <w:proofErr w:type="spellStart"/>
      <w:proofErr w:type="gramStart"/>
      <w:r w:rsidR="003F188B">
        <w:t>its</w:t>
      </w:r>
      <w:proofErr w:type="spellEnd"/>
      <w:proofErr w:type="gramEnd"/>
      <w:r w:rsidR="00D31AE2">
        <w:t xml:space="preserve"> the transportation or using</w:t>
      </w:r>
      <w:r w:rsidR="003F188B">
        <w:t xml:space="preserve"> </w:t>
      </w:r>
      <w:r w:rsidR="00D31AE2">
        <w:t>pipelines</w:t>
      </w:r>
      <w:r w:rsidR="003F188B">
        <w:t xml:space="preserve"> to </w:t>
      </w:r>
      <w:r w:rsidR="00D31AE2">
        <w:t>transport them from one</w:t>
      </w:r>
      <w:r w:rsidR="003F188B">
        <w:t xml:space="preserve"> </w:t>
      </w:r>
      <w:r w:rsidR="00D31AE2">
        <w:t>location to another</w:t>
      </w:r>
      <w:r w:rsidR="00FA42A1">
        <w:t>.  S</w:t>
      </w:r>
      <w:r w:rsidR="00D31AE2">
        <w:t>o these are uh obviously very</w:t>
      </w:r>
      <w:r w:rsidR="00FA42A1">
        <w:t xml:space="preserve"> </w:t>
      </w:r>
      <w:r w:rsidR="00D31AE2">
        <w:t>big challenges for the technologies</w:t>
      </w:r>
      <w:r w:rsidR="00FA42A1">
        <w:t xml:space="preserve"> </w:t>
      </w:r>
      <w:r w:rsidR="00D31AE2">
        <w:t>a</w:t>
      </w:r>
      <w:r w:rsidR="00FA42A1">
        <w:t>nd we're</w:t>
      </w:r>
      <w:r w:rsidR="00D31AE2">
        <w:t xml:space="preserve"> actively looking while</w:t>
      </w:r>
      <w:r w:rsidR="00FA42A1">
        <w:t xml:space="preserve"> </w:t>
      </w:r>
      <w:r w:rsidR="00D31AE2">
        <w:t>still looking at</w:t>
      </w:r>
      <w:r w:rsidR="00FA42A1">
        <w:t xml:space="preserve"> </w:t>
      </w:r>
      <w:r w:rsidR="00D31AE2">
        <w:t>some problems to solve here maybe some</w:t>
      </w:r>
      <w:r w:rsidR="00FA42A1">
        <w:t xml:space="preserve"> </w:t>
      </w:r>
      <w:r w:rsidR="00D31AE2">
        <w:t>solutions</w:t>
      </w:r>
      <w:r w:rsidR="00FA42A1">
        <w:t xml:space="preserve"> </w:t>
      </w:r>
      <w:r w:rsidR="00D31AE2">
        <w:t>to solve this problem</w:t>
      </w:r>
      <w:r w:rsidR="00FA42A1">
        <w:t>.</w:t>
      </w:r>
    </w:p>
    <w:p w:rsidR="00FA42A1" w:rsidRDefault="00FA42A1" w:rsidP="00D31AE2"/>
    <w:p w:rsidR="00D31AE2" w:rsidRDefault="00FA42A1" w:rsidP="00D31AE2">
      <w:r>
        <w:t>Andrew Dawson:</w:t>
      </w:r>
    </w:p>
    <w:p w:rsidR="00D31AE2" w:rsidRDefault="00FA42A1" w:rsidP="00D31AE2">
      <w:r>
        <w:t>Al</w:t>
      </w:r>
      <w:r w:rsidR="00D31AE2">
        <w:t>right</w:t>
      </w:r>
      <w:r>
        <w:t>,</w:t>
      </w:r>
      <w:r w:rsidR="00D31AE2">
        <w:t xml:space="preserve"> so </w:t>
      </w:r>
      <w:r>
        <w:t>A</w:t>
      </w:r>
      <w:r w:rsidR="00D31AE2">
        <w:t xml:space="preserve">ndrew </w:t>
      </w:r>
      <w:r>
        <w:t>D</w:t>
      </w:r>
      <w:r w:rsidR="00D31AE2">
        <w:t>awson again</w:t>
      </w:r>
      <w:r>
        <w:t>.  H</w:t>
      </w:r>
      <w:r w:rsidR="00D31AE2">
        <w:t>ow</w:t>
      </w:r>
      <w:r>
        <w:t xml:space="preserve"> </w:t>
      </w:r>
      <w:r w:rsidR="00D31AE2">
        <w:t xml:space="preserve">does </w:t>
      </w:r>
      <w:r>
        <w:t>SETO</w:t>
      </w:r>
      <w:r w:rsidR="00D31AE2">
        <w:t xml:space="preserve"> measure the lifetime of new</w:t>
      </w:r>
      <w:r>
        <w:t xml:space="preserve"> PV</w:t>
      </w:r>
      <w:r w:rsidR="00D31AE2">
        <w:t xml:space="preserve"> module technologies</w:t>
      </w:r>
      <w:r>
        <w:t>?  A</w:t>
      </w:r>
      <w:r w:rsidR="00D31AE2">
        <w:t>nd</w:t>
      </w:r>
      <w:r>
        <w:t>:</w:t>
      </w:r>
      <w:r w:rsidR="00D31AE2">
        <w:t xml:space="preserve"> </w:t>
      </w:r>
      <w:r>
        <w:t xml:space="preserve"> H</w:t>
      </w:r>
      <w:r w:rsidR="00D31AE2">
        <w:t>ow do you know module reliability</w:t>
      </w:r>
      <w:r>
        <w:t xml:space="preserve"> </w:t>
      </w:r>
      <w:r w:rsidR="00D31AE2">
        <w:t>is increasing</w:t>
      </w:r>
      <w:r>
        <w:t>?</w:t>
      </w:r>
    </w:p>
    <w:p w:rsidR="00D31AE2" w:rsidRDefault="00D31AE2" w:rsidP="00D31AE2"/>
    <w:p w:rsidR="00C7742E" w:rsidRDefault="00960E2A" w:rsidP="00D31AE2">
      <w:r>
        <w:t xml:space="preserve">So this builds on the </w:t>
      </w:r>
      <w:r w:rsidR="00D31AE2">
        <w:t>prior comments</w:t>
      </w:r>
      <w:r>
        <w:t xml:space="preserve"> I</w:t>
      </w:r>
      <w:r w:rsidR="00D31AE2">
        <w:t xml:space="preserve"> was making around perovskite</w:t>
      </w:r>
      <w:r>
        <w:t xml:space="preserve"> </w:t>
      </w:r>
      <w:r w:rsidR="00D31AE2">
        <w:t>technologies</w:t>
      </w:r>
      <w:r>
        <w:t xml:space="preserve">; </w:t>
      </w:r>
      <w:r w:rsidR="00D31AE2">
        <w:t>verifying that you have the test</w:t>
      </w:r>
      <w:r>
        <w:t xml:space="preserve"> </w:t>
      </w:r>
      <w:r w:rsidR="00D31AE2">
        <w:t>protocols that will produce high</w:t>
      </w:r>
      <w:r>
        <w:t xml:space="preserve"> </w:t>
      </w:r>
      <w:r w:rsidR="00D31AE2">
        <w:t>confidence</w:t>
      </w:r>
      <w:r>
        <w:t xml:space="preserve"> in </w:t>
      </w:r>
      <w:r w:rsidR="00D31AE2">
        <w:t>long-term performance for new</w:t>
      </w:r>
      <w:r>
        <w:t xml:space="preserve"> </w:t>
      </w:r>
      <w:r w:rsidR="00D31AE2">
        <w:t>technologies is a very challenging</w:t>
      </w:r>
      <w:r>
        <w:t xml:space="preserve"> </w:t>
      </w:r>
      <w:r w:rsidR="00D31AE2">
        <w:t>problem</w:t>
      </w:r>
      <w:r>
        <w:t>.  S</w:t>
      </w:r>
      <w:r w:rsidR="00D31AE2">
        <w:t>o our office supports programs that</w:t>
      </w:r>
      <w:r w:rsidR="002350FA">
        <w:t xml:space="preserve"> </w:t>
      </w:r>
      <w:r w:rsidR="00D31AE2">
        <w:t>are developing and validating</w:t>
      </w:r>
      <w:r w:rsidR="002350FA">
        <w:t xml:space="preserve"> </w:t>
      </w:r>
      <w:r w:rsidR="00D31AE2">
        <w:t>accelerated life test protocols for</w:t>
      </w:r>
      <w:r w:rsidR="002350FA">
        <w:t xml:space="preserve"> e</w:t>
      </w:r>
      <w:r w:rsidR="00D31AE2">
        <w:t>merging technologies</w:t>
      </w:r>
      <w:r w:rsidR="002350FA">
        <w:t>.  T</w:t>
      </w:r>
      <w:r w:rsidR="00D31AE2">
        <w:t>his frequently looks like utilizing</w:t>
      </w:r>
      <w:r w:rsidR="002350FA">
        <w:t xml:space="preserve"> </w:t>
      </w:r>
      <w:r w:rsidR="00D31AE2">
        <w:t>a test protocol from other technologies</w:t>
      </w:r>
      <w:r w:rsidR="002350FA">
        <w:t xml:space="preserve"> </w:t>
      </w:r>
      <w:r w:rsidR="00D31AE2">
        <w:t>as a starting point</w:t>
      </w:r>
      <w:r w:rsidR="002350FA">
        <w:t xml:space="preserve"> </w:t>
      </w:r>
      <w:r w:rsidR="00D31AE2">
        <w:t>and then iteratively refining those</w:t>
      </w:r>
      <w:r w:rsidR="002350FA">
        <w:t xml:space="preserve"> </w:t>
      </w:r>
      <w:r w:rsidR="00D31AE2">
        <w:t>protocols</w:t>
      </w:r>
      <w:r w:rsidR="002350FA">
        <w:t xml:space="preserve"> </w:t>
      </w:r>
      <w:r w:rsidR="00D31AE2">
        <w:t>as you generate data that shows either</w:t>
      </w:r>
      <w:r w:rsidR="002350FA">
        <w:t xml:space="preserve"> </w:t>
      </w:r>
      <w:r w:rsidR="00D31AE2">
        <w:t>new degradation modes</w:t>
      </w:r>
      <w:r w:rsidR="002350FA">
        <w:t xml:space="preserve"> </w:t>
      </w:r>
      <w:r w:rsidR="00D31AE2">
        <w:t>in the new technology or limitations of</w:t>
      </w:r>
      <w:r w:rsidR="002350FA">
        <w:t xml:space="preserve"> </w:t>
      </w:r>
      <w:r w:rsidR="00D31AE2">
        <w:t>the current tests</w:t>
      </w:r>
      <w:r w:rsidR="00673003">
        <w:t>.  S</w:t>
      </w:r>
      <w:r w:rsidR="00D31AE2">
        <w:t>o this is a loop that will kind of go</w:t>
      </w:r>
      <w:r w:rsidR="00C7742E">
        <w:t xml:space="preserve"> </w:t>
      </w:r>
      <w:r w:rsidR="00D31AE2">
        <w:t>between lab and field testing</w:t>
      </w:r>
      <w:r w:rsidR="00C7742E">
        <w:t xml:space="preserve"> </w:t>
      </w:r>
      <w:r w:rsidR="00D31AE2">
        <w:t xml:space="preserve">model development and </w:t>
      </w:r>
      <w:r w:rsidR="00C7742E">
        <w:t xml:space="preserve">then to </w:t>
      </w:r>
      <w:r w:rsidR="00D31AE2">
        <w:t>analysis and</w:t>
      </w:r>
      <w:r w:rsidR="00C7742E">
        <w:t xml:space="preserve"> </w:t>
      </w:r>
      <w:r w:rsidR="00D31AE2">
        <w:t>then changes to the actual devices</w:t>
      </w:r>
      <w:r w:rsidR="00C7742E">
        <w:t xml:space="preserve"> </w:t>
      </w:r>
      <w:r w:rsidR="00D31AE2">
        <w:t>themselves and materials</w:t>
      </w:r>
      <w:r w:rsidR="00C7742E">
        <w:t>,</w:t>
      </w:r>
      <w:r w:rsidR="00D31AE2">
        <w:t xml:space="preserve"> architecture</w:t>
      </w:r>
      <w:r w:rsidR="00C7742E">
        <w:t xml:space="preserve">, </w:t>
      </w:r>
      <w:r w:rsidR="00D31AE2">
        <w:t>and fabrication approaches</w:t>
      </w:r>
      <w:r w:rsidR="00C7742E">
        <w:t xml:space="preserve">. </w:t>
      </w:r>
      <w:r w:rsidR="00D31AE2">
        <w:t xml:space="preserve"> </w:t>
      </w:r>
    </w:p>
    <w:p w:rsidR="00C7742E" w:rsidRDefault="00C7742E" w:rsidP="00D31AE2"/>
    <w:p w:rsidR="00D31AE2" w:rsidRDefault="00C7742E" w:rsidP="00D31AE2">
      <w:r>
        <w:t>S</w:t>
      </w:r>
      <w:r w:rsidR="00D31AE2">
        <w:t>o</w:t>
      </w:r>
      <w:r>
        <w:t xml:space="preserve"> SETO</w:t>
      </w:r>
      <w:r w:rsidR="00D31AE2">
        <w:t xml:space="preserve"> is interested in accelerating</w:t>
      </w:r>
      <w:r>
        <w:t xml:space="preserve"> </w:t>
      </w:r>
      <w:r w:rsidR="00D31AE2">
        <w:t>this process</w:t>
      </w:r>
      <w:r>
        <w:t xml:space="preserve"> </w:t>
      </w:r>
      <w:r w:rsidR="00D31AE2">
        <w:t>as well as ensuring that the results</w:t>
      </w:r>
      <w:r>
        <w:t xml:space="preserve"> </w:t>
      </w:r>
      <w:r w:rsidR="00D31AE2">
        <w:t>that come from any protocols that</w:t>
      </w:r>
      <w:r>
        <w:t xml:space="preserve"> </w:t>
      </w:r>
      <w:r w:rsidR="00D31AE2">
        <w:t>are developed can be accepted</w:t>
      </w:r>
      <w:r>
        <w:t xml:space="preserve"> </w:t>
      </w:r>
      <w:r w:rsidR="00D31AE2">
        <w:t>and</w:t>
      </w:r>
      <w:r>
        <w:t xml:space="preserve"> </w:t>
      </w:r>
      <w:r w:rsidR="00D31AE2">
        <w:t>trusted by the off takers</w:t>
      </w:r>
      <w:r>
        <w:t>,</w:t>
      </w:r>
      <w:r w:rsidR="00D31AE2">
        <w:t xml:space="preserve"> the finance</w:t>
      </w:r>
      <w:r>
        <w:t xml:space="preserve"> </w:t>
      </w:r>
      <w:r w:rsidR="00D31AE2">
        <w:t xml:space="preserve">and </w:t>
      </w:r>
      <w:r w:rsidR="00D31AE2">
        <w:lastRenderedPageBreak/>
        <w:t>development communities</w:t>
      </w:r>
      <w:r>
        <w:t>.  A</w:t>
      </w:r>
      <w:r w:rsidR="00D31AE2">
        <w:t xml:space="preserve"> lot of what we're looking for is</w:t>
      </w:r>
      <w:r>
        <w:t xml:space="preserve"> </w:t>
      </w:r>
      <w:r w:rsidR="00D31AE2">
        <w:t>efforts that will</w:t>
      </w:r>
      <w:r>
        <w:t xml:space="preserve"> </w:t>
      </w:r>
      <w:r w:rsidR="00D31AE2">
        <w:t>accelerate or will refine the</w:t>
      </w:r>
      <w:r>
        <w:t xml:space="preserve"> </w:t>
      </w:r>
      <w:r w:rsidR="00D31AE2">
        <w:t>accelerated life test protocols</w:t>
      </w:r>
      <w:r>
        <w:t xml:space="preserve"> </w:t>
      </w:r>
      <w:r w:rsidR="00D31AE2">
        <w:t>and in a way that can be used to</w:t>
      </w:r>
      <w:r w:rsidR="00C53CFB">
        <w:t xml:space="preserve"> </w:t>
      </w:r>
      <w:r w:rsidR="00D31AE2">
        <w:t>establish the bankability of the</w:t>
      </w:r>
      <w:r w:rsidR="00C53CFB">
        <w:t xml:space="preserve"> </w:t>
      </w:r>
      <w:r w:rsidR="00D31AE2">
        <w:t>technology</w:t>
      </w:r>
      <w:r w:rsidR="00C53CFB">
        <w:t>.</w:t>
      </w:r>
    </w:p>
    <w:p w:rsidR="00D31AE2" w:rsidRDefault="00D31AE2" w:rsidP="00D31AE2"/>
    <w:p w:rsidR="00D31AE2" w:rsidRDefault="00C53CFB" w:rsidP="00D31AE2">
      <w:r>
        <w:t>And</w:t>
      </w:r>
      <w:r w:rsidR="00D31AE2">
        <w:t xml:space="preserve"> in terms of module reliability</w:t>
      </w:r>
      <w:r>
        <w:t xml:space="preserve"> </w:t>
      </w:r>
      <w:r w:rsidR="00D31AE2">
        <w:t>increases</w:t>
      </w:r>
      <w:r>
        <w:t xml:space="preserve">: I </w:t>
      </w:r>
      <w:r w:rsidR="00D31AE2">
        <w:t>would point the audience to two major</w:t>
      </w:r>
      <w:r>
        <w:t xml:space="preserve"> </w:t>
      </w:r>
      <w:r w:rsidR="00D31AE2">
        <w:t>papers from</w:t>
      </w:r>
      <w:r>
        <w:t xml:space="preserve"> NREL</w:t>
      </w:r>
      <w:r w:rsidR="00D31AE2">
        <w:t xml:space="preserve"> looking at the distribution of</w:t>
      </w:r>
      <w:r>
        <w:t xml:space="preserve"> </w:t>
      </w:r>
      <w:r w:rsidR="00D31AE2">
        <w:t>lifetimes in fielded modules</w:t>
      </w:r>
      <w:r>
        <w:t>.  So</w:t>
      </w:r>
      <w:r w:rsidR="00D31AE2">
        <w:t xml:space="preserve"> those papers show an increase in</w:t>
      </w:r>
      <w:r>
        <w:t xml:space="preserve"> </w:t>
      </w:r>
      <w:r w:rsidR="00D31AE2">
        <w:t>fielded life for commercial technologies</w:t>
      </w:r>
      <w:r>
        <w:t xml:space="preserve"> </w:t>
      </w:r>
      <w:r w:rsidR="00D31AE2">
        <w:t>and we're also seeing that</w:t>
      </w:r>
      <w:r>
        <w:t xml:space="preserve"> </w:t>
      </w:r>
      <w:r w:rsidR="00D31AE2">
        <w:t>evidence</w:t>
      </w:r>
      <w:r>
        <w:t xml:space="preserve"> </w:t>
      </w:r>
      <w:r w:rsidR="00D31AE2">
        <w:t>be supported by</w:t>
      </w:r>
      <w:r>
        <w:t xml:space="preserve"> </w:t>
      </w:r>
      <w:r w:rsidR="00D31AE2">
        <w:t>an increase in warranty lengths being</w:t>
      </w:r>
      <w:r>
        <w:t xml:space="preserve"> </w:t>
      </w:r>
      <w:r w:rsidR="00D31AE2">
        <w:t>offered for these systems</w:t>
      </w:r>
      <w:r>
        <w:t>.</w:t>
      </w:r>
    </w:p>
    <w:p w:rsidR="00D31AE2" w:rsidRDefault="00D31AE2" w:rsidP="00D31AE2"/>
    <w:p w:rsidR="00D31AE2" w:rsidRDefault="00C53CFB" w:rsidP="00D31AE2">
      <w:r>
        <w:t>Becca Jones-Albertus:</w:t>
      </w:r>
    </w:p>
    <w:p w:rsidR="00C53CFB" w:rsidRDefault="00C53CFB" w:rsidP="00D31AE2">
      <w:r>
        <w:t>O</w:t>
      </w:r>
      <w:r w:rsidR="00D31AE2">
        <w:t>ur next question is</w:t>
      </w:r>
      <w:r>
        <w:t xml:space="preserve">: </w:t>
      </w:r>
      <w:r w:rsidR="00D31AE2">
        <w:t xml:space="preserve"> </w:t>
      </w:r>
      <w:r>
        <w:t>W</w:t>
      </w:r>
      <w:r w:rsidR="00D31AE2">
        <w:t>hat grants or</w:t>
      </w:r>
      <w:r>
        <w:t xml:space="preserve"> </w:t>
      </w:r>
      <w:r w:rsidR="00D31AE2">
        <w:t>programs are available for 501</w:t>
      </w:r>
      <w:r>
        <w:t>.</w:t>
      </w:r>
      <w:r w:rsidR="00D31AE2">
        <w:t>c</w:t>
      </w:r>
      <w:r>
        <w:t xml:space="preserve">.3 </w:t>
      </w:r>
      <w:r w:rsidR="00D31AE2">
        <w:t>organizations</w:t>
      </w:r>
      <w:r>
        <w:t>?</w:t>
      </w:r>
    </w:p>
    <w:p w:rsidR="00C53CFB" w:rsidRDefault="00C53CFB" w:rsidP="00D31AE2"/>
    <w:p w:rsidR="005327C9" w:rsidRDefault="003F0963" w:rsidP="00D31AE2">
      <w:r>
        <w:t xml:space="preserve">The </w:t>
      </w:r>
      <w:r w:rsidR="00D31AE2">
        <w:t>vast majority of our funding is our cooperative agreements</w:t>
      </w:r>
      <w:r>
        <w:t xml:space="preserve"> </w:t>
      </w:r>
      <w:r w:rsidR="00D31AE2">
        <w:t>that come</w:t>
      </w:r>
      <w:r>
        <w:t xml:space="preserve"> a</w:t>
      </w:r>
      <w:r w:rsidR="00D31AE2">
        <w:t>s part of our funding opportunity</w:t>
      </w:r>
      <w:r>
        <w:t xml:space="preserve"> </w:t>
      </w:r>
      <w:r w:rsidR="00D31AE2">
        <w:t>announcements</w:t>
      </w:r>
      <w:r>
        <w:t xml:space="preserve"> and</w:t>
      </w:r>
      <w:r w:rsidR="00D31AE2">
        <w:t xml:space="preserve"> most</w:t>
      </w:r>
      <w:r>
        <w:t xml:space="preserve"> </w:t>
      </w:r>
      <w:r w:rsidR="00D31AE2">
        <w:t>of the topics in those funding</w:t>
      </w:r>
      <w:r>
        <w:t xml:space="preserve"> </w:t>
      </w:r>
      <w:r w:rsidR="00D31AE2">
        <w:t>opportunity announcements are open to</w:t>
      </w:r>
      <w:r>
        <w:t xml:space="preserve"> </w:t>
      </w:r>
      <w:r w:rsidR="00D31AE2">
        <w:t>all sorts of entities which include 501</w:t>
      </w:r>
      <w:r>
        <w:t>.</w:t>
      </w:r>
      <w:r w:rsidR="00D31AE2">
        <w:t>c</w:t>
      </w:r>
      <w:r>
        <w:t>.</w:t>
      </w:r>
      <w:r w:rsidR="00D31AE2">
        <w:t>3 organizations</w:t>
      </w:r>
      <w:r>
        <w:t>.  S</w:t>
      </w:r>
      <w:r w:rsidR="00D31AE2">
        <w:t>o we very much encourage anyone who's</w:t>
      </w:r>
      <w:r>
        <w:t xml:space="preserve"> </w:t>
      </w:r>
      <w:r w:rsidR="00D31AE2">
        <w:t>interested in our</w:t>
      </w:r>
      <w:r>
        <w:t xml:space="preserve"> </w:t>
      </w:r>
      <w:r w:rsidR="00D31AE2">
        <w:t>funding to sign up for our newsletter</w:t>
      </w:r>
      <w:r>
        <w:t xml:space="preserve"> </w:t>
      </w:r>
      <w:r w:rsidR="00D31AE2">
        <w:t>and that way you will not miss</w:t>
      </w:r>
      <w:r w:rsidR="005327C9">
        <w:t xml:space="preserve"> </w:t>
      </w:r>
      <w:r w:rsidR="00D31AE2">
        <w:t>news of upcoming funding opportunities</w:t>
      </w:r>
      <w:r w:rsidR="005327C9">
        <w:t xml:space="preserve"> </w:t>
      </w:r>
      <w:r w:rsidR="00D31AE2">
        <w:t>and can see topics that are most</w:t>
      </w:r>
      <w:r w:rsidR="005327C9">
        <w:t xml:space="preserve"> </w:t>
      </w:r>
      <w:r w:rsidR="00D31AE2">
        <w:t>relevant to you</w:t>
      </w:r>
      <w:r w:rsidR="005327C9">
        <w:t>.</w:t>
      </w:r>
      <w:r w:rsidR="00D31AE2">
        <w:t xml:space="preserve"> </w:t>
      </w:r>
    </w:p>
    <w:p w:rsidR="005327C9" w:rsidRDefault="005327C9" w:rsidP="00D31AE2"/>
    <w:p w:rsidR="005327C9" w:rsidRDefault="005327C9" w:rsidP="00D31AE2">
      <w:r>
        <w:t>Andrew Dawson:</w:t>
      </w:r>
    </w:p>
    <w:p w:rsidR="005327C9" w:rsidRDefault="005327C9" w:rsidP="00D31AE2">
      <w:r>
        <w:t>Al</w:t>
      </w:r>
      <w:r w:rsidR="00D31AE2">
        <w:t>right so perovskite</w:t>
      </w:r>
      <w:r>
        <w:t>-</w:t>
      </w:r>
      <w:r w:rsidR="00D31AE2">
        <w:t>silicon tandem</w:t>
      </w:r>
      <w:r>
        <w:t xml:space="preserve"> </w:t>
      </w:r>
      <w:r w:rsidR="00D31AE2">
        <w:t>solar cells have 29</w:t>
      </w:r>
      <w:r>
        <w:t>%</w:t>
      </w:r>
      <w:r w:rsidR="00D31AE2">
        <w:t xml:space="preserve"> efficiency and are</w:t>
      </w:r>
      <w:r>
        <w:t xml:space="preserve"> </w:t>
      </w:r>
      <w:r w:rsidR="00D31AE2">
        <w:t>progressing</w:t>
      </w:r>
      <w:r>
        <w:t xml:space="preserve"> </w:t>
      </w:r>
      <w:r w:rsidR="00D31AE2">
        <w:t>rapid</w:t>
      </w:r>
      <w:r>
        <w:t>ly.  S</w:t>
      </w:r>
      <w:r w:rsidR="00D31AE2">
        <w:t>houldn't they be a bigger part</w:t>
      </w:r>
      <w:r>
        <w:t xml:space="preserve"> </w:t>
      </w:r>
      <w:r w:rsidR="00D31AE2">
        <w:t>of the discussion</w:t>
      </w:r>
      <w:r>
        <w:t>?</w:t>
      </w:r>
    </w:p>
    <w:p w:rsidR="005327C9" w:rsidRDefault="005327C9" w:rsidP="00D31AE2"/>
    <w:p w:rsidR="00D31AE2" w:rsidRDefault="005327C9" w:rsidP="00D31AE2">
      <w:r>
        <w:t>S</w:t>
      </w:r>
      <w:r w:rsidR="00D31AE2">
        <w:t xml:space="preserve">o </w:t>
      </w:r>
      <w:r>
        <w:t>I</w:t>
      </w:r>
      <w:r w:rsidR="00D31AE2">
        <w:t xml:space="preserve"> do want to say</w:t>
      </w:r>
      <w:r>
        <w:t xml:space="preserve"> that this is </w:t>
      </w:r>
      <w:r w:rsidR="00D31AE2">
        <w:t>certainly an active area within the</w:t>
      </w:r>
      <w:r>
        <w:t xml:space="preserve"> SETO </w:t>
      </w:r>
      <w:r w:rsidR="00D31AE2">
        <w:t>portfolio</w:t>
      </w:r>
      <w:r>
        <w:t xml:space="preserve"> </w:t>
      </w:r>
      <w:r w:rsidR="00D31AE2">
        <w:t xml:space="preserve">these perovskite tandems both </w:t>
      </w:r>
      <w:proofErr w:type="gramStart"/>
      <w:r w:rsidR="00D31AE2">
        <w:t xml:space="preserve">the </w:t>
      </w:r>
      <w:r>
        <w:t xml:space="preserve"> </w:t>
      </w:r>
      <w:r w:rsidR="00D31AE2">
        <w:t>h</w:t>
      </w:r>
      <w:r>
        <w:t>ybrid</w:t>
      </w:r>
      <w:proofErr w:type="gramEnd"/>
      <w:r>
        <w:t xml:space="preserve"> perovskite-</w:t>
      </w:r>
      <w:r w:rsidR="00D31AE2">
        <w:t>silicon</w:t>
      </w:r>
      <w:r>
        <w:t xml:space="preserve"> </w:t>
      </w:r>
      <w:r w:rsidR="00D31AE2">
        <w:t>tandems mentioned as well as perovskite</w:t>
      </w:r>
      <w:r>
        <w:t>-</w:t>
      </w:r>
      <w:r w:rsidR="00D31AE2">
        <w:t>perovskite tandems</w:t>
      </w:r>
      <w:r w:rsidR="005E0420">
        <w:t xml:space="preserve"> </w:t>
      </w:r>
      <w:r w:rsidR="00D31AE2">
        <w:t>have demonstrated very high performance</w:t>
      </w:r>
      <w:r w:rsidR="005E0420">
        <w:t xml:space="preserve"> </w:t>
      </w:r>
      <w:r w:rsidR="00D31AE2">
        <w:t>and could be very competitive in the</w:t>
      </w:r>
      <w:r w:rsidR="005E0420">
        <w:t xml:space="preserve"> </w:t>
      </w:r>
      <w:r w:rsidR="00D31AE2">
        <w:t>market</w:t>
      </w:r>
      <w:r w:rsidR="005E0420">
        <w:t>.</w:t>
      </w:r>
    </w:p>
    <w:p w:rsidR="005E0420" w:rsidRDefault="005E0420" w:rsidP="00D31AE2"/>
    <w:p w:rsidR="00D31AE2" w:rsidRDefault="005E0420" w:rsidP="00D31AE2">
      <w:r>
        <w:t>T</w:t>
      </w:r>
      <w:r w:rsidR="00D31AE2">
        <w:t>here are some unique challenges with</w:t>
      </w:r>
      <w:r>
        <w:t xml:space="preserve"> </w:t>
      </w:r>
      <w:r w:rsidR="00D31AE2">
        <w:t>combining dissimilar</w:t>
      </w:r>
      <w:r>
        <w:t xml:space="preserve"> </w:t>
      </w:r>
      <w:r w:rsidR="00D31AE2">
        <w:t>absorbers and cell structures</w:t>
      </w:r>
      <w:r>
        <w:t xml:space="preserve">. </w:t>
      </w:r>
      <w:r w:rsidR="00D31AE2">
        <w:t xml:space="preserve"> </w:t>
      </w:r>
      <w:r>
        <w:t>S</w:t>
      </w:r>
      <w:r w:rsidR="00D31AE2">
        <w:t>o it</w:t>
      </w:r>
      <w:r>
        <w:t xml:space="preserve"> </w:t>
      </w:r>
      <w:r w:rsidR="00D31AE2">
        <w:t>isn't entirely clear that this is the</w:t>
      </w:r>
      <w:r>
        <w:t xml:space="preserve"> </w:t>
      </w:r>
      <w:r w:rsidR="00D31AE2">
        <w:t>most viable path forward</w:t>
      </w:r>
      <w:r>
        <w:t xml:space="preserve">, </w:t>
      </w:r>
      <w:r w:rsidR="00D31AE2">
        <w:t xml:space="preserve">so the way that </w:t>
      </w:r>
      <w:r>
        <w:t>SETO</w:t>
      </w:r>
      <w:r w:rsidR="00D31AE2">
        <w:t xml:space="preserve"> looks at this is to</w:t>
      </w:r>
      <w:r>
        <w:t xml:space="preserve"> </w:t>
      </w:r>
      <w:r w:rsidR="00D31AE2">
        <w:t>establish a robust portfolio</w:t>
      </w:r>
      <w:r>
        <w:t>.  T</w:t>
      </w:r>
      <w:r w:rsidR="00D31AE2">
        <w:t>here are a number of approaches</w:t>
      </w:r>
      <w:r>
        <w:t xml:space="preserve"> </w:t>
      </w:r>
      <w:r w:rsidR="00D31AE2">
        <w:t>pursued</w:t>
      </w:r>
      <w:r>
        <w:t>.  S</w:t>
      </w:r>
      <w:r w:rsidR="00D31AE2">
        <w:t xml:space="preserve">o </w:t>
      </w:r>
      <w:r>
        <w:t>perovskite-</w:t>
      </w:r>
      <w:r w:rsidR="00D31AE2">
        <w:t>silicon tandems are</w:t>
      </w:r>
      <w:r>
        <w:t xml:space="preserve"> </w:t>
      </w:r>
      <w:r w:rsidR="00D31AE2">
        <w:t>certainly a big part of what we're</w:t>
      </w:r>
      <w:r>
        <w:t xml:space="preserve"> </w:t>
      </w:r>
      <w:r w:rsidR="00D31AE2">
        <w:t>considering</w:t>
      </w:r>
      <w:r>
        <w:t xml:space="preserve"> </w:t>
      </w:r>
      <w:r w:rsidR="00D31AE2">
        <w:t>as are perovskite</w:t>
      </w:r>
      <w:r>
        <w:t>-</w:t>
      </w:r>
      <w:r w:rsidR="00D31AE2">
        <w:t>perovskite tandems</w:t>
      </w:r>
      <w:r>
        <w:t xml:space="preserve">; </w:t>
      </w:r>
      <w:r w:rsidR="00D31AE2">
        <w:t>single junction perovskite devices</w:t>
      </w:r>
      <w:r w:rsidR="00EF604F">
        <w:t xml:space="preserve">.  And </w:t>
      </w:r>
      <w:r w:rsidR="00D31AE2">
        <w:t>sort of all of the above produced</w:t>
      </w:r>
      <w:r w:rsidR="00EF604F">
        <w:t xml:space="preserve"> </w:t>
      </w:r>
      <w:r w:rsidR="00D31AE2">
        <w:t>using a range of fabrication approaches</w:t>
      </w:r>
      <w:r w:rsidR="00EF604F">
        <w:t>.</w:t>
      </w:r>
    </w:p>
    <w:p w:rsidR="00D31AE2" w:rsidRDefault="00D31AE2" w:rsidP="00D31AE2"/>
    <w:p w:rsidR="00EF604F" w:rsidRDefault="00EF604F" w:rsidP="00D31AE2">
      <w:proofErr w:type="spellStart"/>
      <w:r>
        <w:t>Avi</w:t>
      </w:r>
      <w:proofErr w:type="spellEnd"/>
      <w:r>
        <w:t xml:space="preserve"> Shultz:</w:t>
      </w:r>
    </w:p>
    <w:p w:rsidR="00D31AE2" w:rsidRDefault="00EF604F" w:rsidP="00D31AE2">
      <w:r>
        <w:t>We</w:t>
      </w:r>
      <w:r w:rsidR="00D31AE2">
        <w:t xml:space="preserve"> had a question specifically around</w:t>
      </w:r>
      <w:r w:rsidR="008D369B">
        <w:t xml:space="preserve"> CSP deployment </w:t>
      </w:r>
      <w:r w:rsidR="00D31AE2">
        <w:t>asking about the</w:t>
      </w:r>
      <w:r w:rsidR="008D369B">
        <w:t xml:space="preserve"> </w:t>
      </w:r>
      <w:r w:rsidR="00D31AE2">
        <w:t>future</w:t>
      </w:r>
      <w:r w:rsidR="008D369B">
        <w:t xml:space="preserve"> </w:t>
      </w:r>
      <w:r w:rsidR="00D31AE2">
        <w:t xml:space="preserve">of </w:t>
      </w:r>
      <w:r w:rsidR="008D369B">
        <w:t>CSP</w:t>
      </w:r>
      <w:r w:rsidR="00D31AE2">
        <w:t xml:space="preserve"> and particularly given some</w:t>
      </w:r>
      <w:r w:rsidR="008D369B">
        <w:t xml:space="preserve"> </w:t>
      </w:r>
      <w:r w:rsidR="00D31AE2">
        <w:t>challenges that the industry currently</w:t>
      </w:r>
      <w:r w:rsidR="008D369B">
        <w:t xml:space="preserve"> </w:t>
      </w:r>
      <w:r w:rsidR="00D31AE2">
        <w:t>has</w:t>
      </w:r>
      <w:r w:rsidR="008D369B">
        <w:t>, “Will US</w:t>
      </w:r>
      <w:r w:rsidR="00D31AE2">
        <w:t xml:space="preserve"> utilities want to take a chance</w:t>
      </w:r>
      <w:r w:rsidR="008D369B">
        <w:t xml:space="preserve"> </w:t>
      </w:r>
      <w:r w:rsidR="00D31AE2">
        <w:t>on either</w:t>
      </w:r>
      <w:r w:rsidR="008D369B">
        <w:t xml:space="preserve"> </w:t>
      </w:r>
      <w:r w:rsidR="00D31AE2">
        <w:lastRenderedPageBreak/>
        <w:t>generation 2 which are current molten</w:t>
      </w:r>
      <w:r w:rsidR="008D369B">
        <w:t xml:space="preserve"> </w:t>
      </w:r>
      <w:r w:rsidR="00D31AE2">
        <w:t>s</w:t>
      </w:r>
      <w:r w:rsidR="008D369B">
        <w:t>alt-</w:t>
      </w:r>
      <w:r w:rsidR="00D31AE2">
        <w:t>based</w:t>
      </w:r>
      <w:r w:rsidR="008D369B">
        <w:t xml:space="preserve"> </w:t>
      </w:r>
      <w:r w:rsidR="00D31AE2">
        <w:t>power tower technologies or gen 3</w:t>
      </w:r>
      <w:r w:rsidR="008D369B">
        <w:t xml:space="preserve"> </w:t>
      </w:r>
      <w:r w:rsidR="00D31AE2">
        <w:t>technologies which are the higher</w:t>
      </w:r>
      <w:r w:rsidR="008D369B">
        <w:t xml:space="preserve"> </w:t>
      </w:r>
      <w:r w:rsidR="00D31AE2">
        <w:t>temperature systems</w:t>
      </w:r>
      <w:r w:rsidR="008D369B">
        <w:t xml:space="preserve"> </w:t>
      </w:r>
      <w:r w:rsidR="00D31AE2">
        <w:t>that are currently a focus of our</w:t>
      </w:r>
      <w:r w:rsidR="008D369B">
        <w:t xml:space="preserve"> </w:t>
      </w:r>
      <w:r w:rsidR="00D31AE2">
        <w:t>research portfolio</w:t>
      </w:r>
      <w:r w:rsidR="008D369B">
        <w:t>.</w:t>
      </w:r>
    </w:p>
    <w:p w:rsidR="00D31AE2" w:rsidRDefault="00D31AE2" w:rsidP="00D31AE2"/>
    <w:p w:rsidR="00D31AE2" w:rsidRDefault="008D369B" w:rsidP="00D31AE2">
      <w:r>
        <w:t xml:space="preserve">So uh this is </w:t>
      </w:r>
      <w:proofErr w:type="spellStart"/>
      <w:proofErr w:type="gramStart"/>
      <w:r>
        <w:t>a</w:t>
      </w:r>
      <w:proofErr w:type="spellEnd"/>
      <w:proofErr w:type="gramEnd"/>
      <w:r>
        <w:t xml:space="preserve"> </w:t>
      </w:r>
      <w:r w:rsidR="00D31AE2">
        <w:t>interesting question</w:t>
      </w:r>
      <w:r>
        <w:t xml:space="preserve">. </w:t>
      </w:r>
      <w:r w:rsidR="00D31AE2">
        <w:t xml:space="preserve"> </w:t>
      </w:r>
      <w:r>
        <w:t>T</w:t>
      </w:r>
      <w:r w:rsidR="00D31AE2">
        <w:t>here certainly are challenges with</w:t>
      </w:r>
      <w:r>
        <w:t xml:space="preserve"> </w:t>
      </w:r>
      <w:proofErr w:type="spellStart"/>
      <w:r w:rsidR="00D31AE2">
        <w:t>with</w:t>
      </w:r>
      <w:proofErr w:type="spellEnd"/>
      <w:r w:rsidR="00D31AE2">
        <w:t xml:space="preserve"> </w:t>
      </w:r>
      <w:r>
        <w:t>CSP right now.</w:t>
      </w:r>
      <w:r w:rsidR="009B4CFB">
        <w:t xml:space="preserve">  T</w:t>
      </w:r>
      <w:r w:rsidR="00D31AE2">
        <w:t>here</w:t>
      </w:r>
      <w:r w:rsidR="009B4CFB">
        <w:t xml:space="preserve"> are</w:t>
      </w:r>
      <w:r w:rsidR="00D31AE2">
        <w:t xml:space="preserve"> the lack of</w:t>
      </w:r>
      <w:r w:rsidR="009B4CFB">
        <w:t xml:space="preserve"> </w:t>
      </w:r>
      <w:r w:rsidR="00D31AE2">
        <w:t>deployment</w:t>
      </w:r>
      <w:r w:rsidR="009B4CFB">
        <w:t xml:space="preserve">, </w:t>
      </w:r>
      <w:r w:rsidR="00D31AE2">
        <w:t xml:space="preserve">especially in </w:t>
      </w:r>
      <w:proofErr w:type="gramStart"/>
      <w:r w:rsidR="00D31AE2">
        <w:t>the us</w:t>
      </w:r>
      <w:proofErr w:type="gramEnd"/>
      <w:r w:rsidR="009B4CFB">
        <w:t>,</w:t>
      </w:r>
      <w:r w:rsidR="00D31AE2">
        <w:t xml:space="preserve"> really is it has a</w:t>
      </w:r>
      <w:r w:rsidR="009B4CFB">
        <w:t xml:space="preserve"> l</w:t>
      </w:r>
      <w:r w:rsidR="00D31AE2">
        <w:t>ot to do with the function of the rapid</w:t>
      </w:r>
      <w:r w:rsidR="009B4CFB">
        <w:t xml:space="preserve"> </w:t>
      </w:r>
      <w:r w:rsidR="00D31AE2">
        <w:t xml:space="preserve">decrease in cost of </w:t>
      </w:r>
      <w:r w:rsidR="009B4CFB">
        <w:t>PV</w:t>
      </w:r>
      <w:r w:rsidR="00D31AE2">
        <w:t xml:space="preserve"> technologies</w:t>
      </w:r>
      <w:r w:rsidR="009B4CFB">
        <w:t xml:space="preserve"> </w:t>
      </w:r>
      <w:r w:rsidR="00D31AE2">
        <w:t>and other renewable technologies over</w:t>
      </w:r>
      <w:r w:rsidR="009B4CFB">
        <w:t xml:space="preserve"> </w:t>
      </w:r>
      <w:r w:rsidR="00D31AE2">
        <w:t>the last several years</w:t>
      </w:r>
      <w:r w:rsidR="009B4CFB">
        <w:t xml:space="preserve">. </w:t>
      </w:r>
      <w:r w:rsidR="00D31AE2">
        <w:t xml:space="preserve"> </w:t>
      </w:r>
      <w:r w:rsidR="009B4CFB">
        <w:t>I</w:t>
      </w:r>
      <w:r w:rsidR="00D31AE2">
        <w:t>n particular</w:t>
      </w:r>
      <w:r w:rsidR="00AE4DC8">
        <w:t xml:space="preserve"> </w:t>
      </w:r>
      <w:r w:rsidR="00D31AE2">
        <w:t xml:space="preserve">with </w:t>
      </w:r>
      <w:proofErr w:type="spellStart"/>
      <w:proofErr w:type="gramStart"/>
      <w:r w:rsidR="00D31AE2">
        <w:t>a</w:t>
      </w:r>
      <w:proofErr w:type="spellEnd"/>
      <w:proofErr w:type="gramEnd"/>
      <w:r w:rsidR="00D31AE2">
        <w:t xml:space="preserve"> early entry of those</w:t>
      </w:r>
      <w:r w:rsidR="00AE4DC8">
        <w:t xml:space="preserve"> </w:t>
      </w:r>
      <w:r w:rsidR="00D31AE2">
        <w:t>technologies there's really been a lot</w:t>
      </w:r>
      <w:r w:rsidR="00AE4DC8">
        <w:t xml:space="preserve"> </w:t>
      </w:r>
      <w:r w:rsidR="00D31AE2">
        <w:t>more valuation of the energy</w:t>
      </w:r>
      <w:r w:rsidR="00AE4DC8">
        <w:t xml:space="preserve"> </w:t>
      </w:r>
      <w:r w:rsidR="00D31AE2">
        <w:t>produced rather than the time of day</w:t>
      </w:r>
      <w:r w:rsidR="00AE4DC8">
        <w:t xml:space="preserve"> </w:t>
      </w:r>
      <w:r w:rsidR="00D31AE2">
        <w:t>which these produced</w:t>
      </w:r>
      <w:r w:rsidR="00AE4DC8">
        <w:t>.  W</w:t>
      </w:r>
      <w:r w:rsidR="00D31AE2">
        <w:t xml:space="preserve">hich means that </w:t>
      </w:r>
      <w:r w:rsidR="00AE4DC8">
        <w:t>CSP</w:t>
      </w:r>
      <w:r w:rsidR="00D31AE2">
        <w:t xml:space="preserve"> which again has the</w:t>
      </w:r>
      <w:r w:rsidR="003452D5">
        <w:t xml:space="preserve"> </w:t>
      </w:r>
      <w:r w:rsidR="00D31AE2">
        <w:t>value proposition of thermal energy</w:t>
      </w:r>
      <w:r w:rsidR="003452D5">
        <w:t xml:space="preserve"> </w:t>
      </w:r>
      <w:r w:rsidR="00D31AE2">
        <w:t>storage</w:t>
      </w:r>
      <w:r w:rsidR="003452D5">
        <w:t xml:space="preserve"> </w:t>
      </w:r>
      <w:r w:rsidR="00D31AE2">
        <w:t>and being able to produce power when the</w:t>
      </w:r>
      <w:r w:rsidR="003452D5">
        <w:t xml:space="preserve"> </w:t>
      </w:r>
      <w:r w:rsidR="00D31AE2">
        <w:t>sun goes down</w:t>
      </w:r>
      <w:r w:rsidR="003452D5">
        <w:t xml:space="preserve">, </w:t>
      </w:r>
      <w:r w:rsidR="00D31AE2">
        <w:t>up till now has not been significantly</w:t>
      </w:r>
      <w:r w:rsidR="003452D5">
        <w:t xml:space="preserve"> </w:t>
      </w:r>
      <w:r w:rsidR="00D31AE2">
        <w:t>valued in procurement and so it has been</w:t>
      </w:r>
      <w:r w:rsidR="003452D5">
        <w:t xml:space="preserve"> </w:t>
      </w:r>
      <w:r w:rsidR="00D31AE2">
        <w:t>difficult for it to compete</w:t>
      </w:r>
      <w:r w:rsidR="003452D5">
        <w:t xml:space="preserve"> </w:t>
      </w:r>
      <w:r w:rsidR="00D31AE2">
        <w:t xml:space="preserve">with lower cost technologies like </w:t>
      </w:r>
      <w:r w:rsidR="003452D5">
        <w:t>PV</w:t>
      </w:r>
      <w:r w:rsidR="00D31AE2">
        <w:t xml:space="preserve"> and</w:t>
      </w:r>
      <w:r w:rsidR="003452D5">
        <w:t xml:space="preserve"> </w:t>
      </w:r>
      <w:r w:rsidR="00D31AE2">
        <w:t>wind</w:t>
      </w:r>
      <w:r w:rsidR="003452D5">
        <w:t>.  H</w:t>
      </w:r>
      <w:r w:rsidR="00D31AE2">
        <w:t>owever</w:t>
      </w:r>
      <w:r w:rsidR="003452D5">
        <w:t>,</w:t>
      </w:r>
      <w:r w:rsidR="00D31AE2">
        <w:t xml:space="preserve"> we believe that that is starting</w:t>
      </w:r>
      <w:r w:rsidR="003452D5">
        <w:t xml:space="preserve"> </w:t>
      </w:r>
      <w:r w:rsidR="00D31AE2">
        <w:t>to change</w:t>
      </w:r>
    </w:p>
    <w:p w:rsidR="00D31AE2" w:rsidRDefault="00D31AE2" w:rsidP="00D31AE2"/>
    <w:p w:rsidR="00D31AE2" w:rsidRDefault="003452D5" w:rsidP="00D31AE2">
      <w:r>
        <w:t>If</w:t>
      </w:r>
      <w:r w:rsidR="00D31AE2">
        <w:t xml:space="preserve"> you go to the next slide </w:t>
      </w:r>
      <w:r>
        <w:t>Christy.</w:t>
      </w:r>
    </w:p>
    <w:p w:rsidR="00D31AE2" w:rsidRDefault="00D31AE2" w:rsidP="00D31AE2"/>
    <w:p w:rsidR="00D31AE2" w:rsidRDefault="005E6296" w:rsidP="00D31AE2">
      <w:r>
        <w:t>If</w:t>
      </w:r>
      <w:r w:rsidR="00D31AE2">
        <w:t xml:space="preserve"> you look at the plot on the left side</w:t>
      </w:r>
      <w:r w:rsidR="00C00CDF">
        <w:t xml:space="preserve"> </w:t>
      </w:r>
      <w:r w:rsidR="00D31AE2">
        <w:t>of the screen</w:t>
      </w:r>
      <w:r w:rsidR="00C00CDF">
        <w:t xml:space="preserve">, we </w:t>
      </w:r>
      <w:r w:rsidR="00D31AE2">
        <w:t xml:space="preserve">commissioned a study by </w:t>
      </w:r>
      <w:r w:rsidR="00C00CDF">
        <w:t>NREL,</w:t>
      </w:r>
      <w:r w:rsidR="00D31AE2">
        <w:t xml:space="preserve"> the</w:t>
      </w:r>
      <w:r w:rsidR="00C00CDF">
        <w:t xml:space="preserve"> National Renewable E</w:t>
      </w:r>
      <w:r w:rsidR="00D31AE2">
        <w:t>nergy</w:t>
      </w:r>
      <w:r w:rsidR="00C00CDF">
        <w:t xml:space="preserve"> Lab, </w:t>
      </w:r>
      <w:proofErr w:type="gramStart"/>
      <w:r w:rsidR="00D31AE2">
        <w:t>last</w:t>
      </w:r>
      <w:proofErr w:type="gramEnd"/>
      <w:r w:rsidR="00D31AE2">
        <w:t xml:space="preserve"> year to look at the</w:t>
      </w:r>
      <w:r w:rsidR="00C00CDF">
        <w:t xml:space="preserve"> </w:t>
      </w:r>
      <w:r w:rsidR="00D31AE2">
        <w:t>potential deployment</w:t>
      </w:r>
      <w:r w:rsidR="00C00CDF">
        <w:t xml:space="preserve"> </w:t>
      </w:r>
      <w:r w:rsidR="00D31AE2">
        <w:t xml:space="preserve">of </w:t>
      </w:r>
      <w:r w:rsidR="00C00CDF">
        <w:t>CSP</w:t>
      </w:r>
      <w:r w:rsidR="00D31AE2">
        <w:t xml:space="preserve"> if we are able to hit our </w:t>
      </w:r>
      <w:r w:rsidR="00C00CDF">
        <w:t>C</w:t>
      </w:r>
      <w:r w:rsidR="00D31AE2">
        <w:t xml:space="preserve">ost </w:t>
      </w:r>
      <w:r w:rsidR="00C00CDF">
        <w:t>T</w:t>
      </w:r>
      <w:r w:rsidR="00D31AE2">
        <w:t xml:space="preserve">arget of </w:t>
      </w:r>
      <w:r w:rsidR="00C00CDF">
        <w:t>5</w:t>
      </w:r>
      <w:r w:rsidR="00D31AE2">
        <w:t xml:space="preserve"> cents per kilowatt</w:t>
      </w:r>
      <w:r w:rsidR="00C00CDF">
        <w:t xml:space="preserve"> </w:t>
      </w:r>
      <w:r w:rsidR="00D31AE2">
        <w:t>hours electric for</w:t>
      </w:r>
      <w:r w:rsidR="00C00CDF">
        <w:t xml:space="preserve"> </w:t>
      </w:r>
      <w:r w:rsidR="00D31AE2">
        <w:t>a system with at least 12 hours of</w:t>
      </w:r>
      <w:r w:rsidR="00C00CDF">
        <w:t xml:space="preserve"> s</w:t>
      </w:r>
      <w:r w:rsidR="00D31AE2">
        <w:t>torage</w:t>
      </w:r>
      <w:r w:rsidR="00C00CDF">
        <w:t>.</w:t>
      </w:r>
      <w:r w:rsidR="00D31AE2">
        <w:t xml:space="preserve"> </w:t>
      </w:r>
      <w:r w:rsidR="00C00CDF">
        <w:t xml:space="preserve"> A</w:t>
      </w:r>
      <w:r w:rsidR="00D31AE2">
        <w:t>nd we do see</w:t>
      </w:r>
      <w:r w:rsidR="00C00CDF">
        <w:t xml:space="preserve"> </w:t>
      </w:r>
      <w:r w:rsidR="00D31AE2">
        <w:t>a pretty significant opportunity for</w:t>
      </w:r>
      <w:r w:rsidR="00C00CDF">
        <w:t xml:space="preserve"> </w:t>
      </w:r>
      <w:r w:rsidR="00D31AE2">
        <w:t>deployment so the central red line</w:t>
      </w:r>
      <w:r w:rsidR="00C00CDF">
        <w:t xml:space="preserve"> </w:t>
      </w:r>
      <w:r w:rsidR="00D31AE2">
        <w:t>in that plot is kind of the baseline</w:t>
      </w:r>
      <w:r w:rsidR="00C00CDF">
        <w:t xml:space="preserve"> </w:t>
      </w:r>
      <w:r w:rsidR="00D31AE2">
        <w:t xml:space="preserve">assumption that </w:t>
      </w:r>
      <w:r w:rsidR="00C00CDF">
        <w:t>NREL</w:t>
      </w:r>
      <w:r w:rsidR="00D31AE2">
        <w:t xml:space="preserve"> modeled</w:t>
      </w:r>
      <w:r w:rsidR="00C00CDF">
        <w:t xml:space="preserve"> </w:t>
      </w:r>
      <w:r w:rsidR="00D31AE2">
        <w:t xml:space="preserve">showing that </w:t>
      </w:r>
      <w:r w:rsidR="00C00CDF">
        <w:t>CSP</w:t>
      </w:r>
      <w:r w:rsidR="00D31AE2">
        <w:t xml:space="preserve"> does have a potential</w:t>
      </w:r>
      <w:r w:rsidR="00C00CDF">
        <w:t xml:space="preserve"> </w:t>
      </w:r>
      <w:r w:rsidR="00D31AE2">
        <w:t>deployment of</w:t>
      </w:r>
      <w:r w:rsidR="00C00CDF">
        <w:t xml:space="preserve"> </w:t>
      </w:r>
      <w:r w:rsidR="00D31AE2">
        <w:t>in the more than 100 gigawatts and</w:t>
      </w:r>
      <w:r w:rsidR="00C00CDF">
        <w:t xml:space="preserve"> </w:t>
      </w:r>
      <w:r w:rsidR="00D31AE2">
        <w:t>actually with a relatively high</w:t>
      </w:r>
      <w:r w:rsidR="00C00CDF">
        <w:t xml:space="preserve"> </w:t>
      </w:r>
      <w:r w:rsidR="00D31AE2">
        <w:t>capacity factor translating to</w:t>
      </w:r>
      <w:r w:rsidR="00C00CDF">
        <w:t xml:space="preserve"> </w:t>
      </w:r>
      <w:r w:rsidR="00D31AE2">
        <w:t>nearly 15</w:t>
      </w:r>
      <w:r w:rsidR="00C00CDF">
        <w:t>%</w:t>
      </w:r>
      <w:r w:rsidR="00D31AE2">
        <w:t xml:space="preserve"> of electricity</w:t>
      </w:r>
      <w:r w:rsidR="00C00CDF">
        <w:t xml:space="preserve"> </w:t>
      </w:r>
      <w:r w:rsidR="00D31AE2">
        <w:t xml:space="preserve">generation in the </w:t>
      </w:r>
      <w:r w:rsidR="00C00CDF">
        <w:t>US.  H</w:t>
      </w:r>
      <w:r w:rsidR="00D31AE2">
        <w:t>owever of course that is</w:t>
      </w:r>
      <w:r w:rsidR="00D8777A">
        <w:t xml:space="preserve"> </w:t>
      </w:r>
      <w:r w:rsidR="00D31AE2">
        <w:t>subject to a lot of different</w:t>
      </w:r>
      <w:r w:rsidR="00D8777A">
        <w:t xml:space="preserve"> </w:t>
      </w:r>
      <w:r w:rsidR="00D31AE2">
        <w:t>sensitivities based on what may</w:t>
      </w:r>
      <w:r w:rsidR="00D8777A">
        <w:t xml:space="preserve"> </w:t>
      </w:r>
      <w:r w:rsidR="00D31AE2">
        <w:t>potentially happen on the future with</w:t>
      </w:r>
      <w:r w:rsidR="00D8777A">
        <w:t xml:space="preserve"> </w:t>
      </w:r>
      <w:r w:rsidR="00D31AE2">
        <w:t>other technologies</w:t>
      </w:r>
      <w:r w:rsidR="00D8777A">
        <w:t>.  S</w:t>
      </w:r>
      <w:r w:rsidR="00D31AE2">
        <w:t>o you do see a wide range of</w:t>
      </w:r>
      <w:r w:rsidR="00D8777A">
        <w:t xml:space="preserve"> </w:t>
      </w:r>
      <w:r w:rsidR="00D31AE2">
        <w:t>uncertainty around that</w:t>
      </w:r>
      <w:r w:rsidR="00D8777A">
        <w:t xml:space="preserve"> </w:t>
      </w:r>
      <w:r w:rsidR="00D31AE2">
        <w:t>and based on the assumptions you make on</w:t>
      </w:r>
      <w:r w:rsidR="00D8777A">
        <w:t xml:space="preserve"> </w:t>
      </w:r>
      <w:r w:rsidR="00D31AE2">
        <w:t>future scenarios</w:t>
      </w:r>
      <w:r w:rsidR="00D8777A">
        <w:t xml:space="preserve">.  </w:t>
      </w:r>
    </w:p>
    <w:p w:rsidR="00D31AE2" w:rsidRDefault="00D31AE2" w:rsidP="00D31AE2"/>
    <w:p w:rsidR="00D31AE2" w:rsidRDefault="00D8777A" w:rsidP="00D31AE2">
      <w:r>
        <w:t>The</w:t>
      </w:r>
      <w:r w:rsidR="00D31AE2">
        <w:t xml:space="preserve"> other thing </w:t>
      </w:r>
      <w:r>
        <w:t>I’ll</w:t>
      </w:r>
      <w:r w:rsidR="00D31AE2">
        <w:t xml:space="preserve"> mention here is</w:t>
      </w:r>
      <w:r>
        <w:t xml:space="preserve"> </w:t>
      </w:r>
      <w:r w:rsidR="00D31AE2">
        <w:t>that since</w:t>
      </w:r>
      <w:r>
        <w:t xml:space="preserve"> CSP</w:t>
      </w:r>
      <w:r w:rsidR="00D31AE2">
        <w:t xml:space="preserve"> is still relatively nascent</w:t>
      </w:r>
      <w:r>
        <w:t xml:space="preserve"> </w:t>
      </w:r>
      <w:r w:rsidR="00D31AE2">
        <w:t>technology relatively new</w:t>
      </w:r>
      <w:r>
        <w:t xml:space="preserve"> </w:t>
      </w:r>
      <w:r w:rsidR="00D31AE2">
        <w:t>in terms of the number of deployments</w:t>
      </w:r>
      <w:r>
        <w:t xml:space="preserve"> </w:t>
      </w:r>
      <w:r w:rsidR="00D31AE2">
        <w:t xml:space="preserve">worldwide </w:t>
      </w:r>
      <w:r>
        <w:t>CSP</w:t>
      </w:r>
      <w:r w:rsidR="00D31AE2">
        <w:t xml:space="preserve"> is still</w:t>
      </w:r>
      <w:r>
        <w:t xml:space="preserve"> </w:t>
      </w:r>
      <w:r w:rsidR="00D31AE2">
        <w:t>learning in terms of best practices and</w:t>
      </w:r>
      <w:r>
        <w:t xml:space="preserve"> </w:t>
      </w:r>
      <w:r w:rsidR="00D31AE2">
        <w:t>increasing plant reliability</w:t>
      </w:r>
      <w:r>
        <w:t xml:space="preserve"> </w:t>
      </w:r>
      <w:r w:rsidR="00D31AE2">
        <w:t>and performance</w:t>
      </w:r>
      <w:r>
        <w:t>.</w:t>
      </w:r>
      <w:r w:rsidR="00D31AE2">
        <w:t xml:space="preserve"> </w:t>
      </w:r>
      <w:r>
        <w:t xml:space="preserve"> A</w:t>
      </w:r>
      <w:r w:rsidR="00D31AE2">
        <w:t>nd so another study we</w:t>
      </w:r>
      <w:r>
        <w:t xml:space="preserve"> </w:t>
      </w:r>
      <w:r w:rsidR="00D31AE2">
        <w:t>commissioned from</w:t>
      </w:r>
      <w:r>
        <w:t xml:space="preserve"> NREL</w:t>
      </w:r>
      <w:r w:rsidR="00D31AE2">
        <w:t xml:space="preserve"> is a study to actually document </w:t>
      </w:r>
      <w:r>
        <w:t xml:space="preserve">CSP </w:t>
      </w:r>
      <w:r w:rsidR="00D31AE2">
        <w:t>best practices</w:t>
      </w:r>
      <w:r>
        <w:t>,</w:t>
      </w:r>
      <w:r w:rsidR="00D31AE2">
        <w:t xml:space="preserve"> so this team</w:t>
      </w:r>
      <w:r w:rsidR="00A4161D">
        <w:t xml:space="preserve"> </w:t>
      </w:r>
      <w:r w:rsidR="00D31AE2">
        <w:t>actually went around to the operators</w:t>
      </w:r>
      <w:r w:rsidR="00A4161D">
        <w:t xml:space="preserve"> </w:t>
      </w:r>
      <w:r w:rsidR="00D31AE2">
        <w:t>and</w:t>
      </w:r>
      <w:r w:rsidR="00A4161D">
        <w:t xml:space="preserve"> </w:t>
      </w:r>
      <w:r w:rsidR="00D31AE2">
        <w:t>engineering firms behind the global</w:t>
      </w:r>
      <w:r w:rsidR="00A4161D">
        <w:t xml:space="preserve"> </w:t>
      </w:r>
      <w:r w:rsidR="00D31AE2">
        <w:t>fleet</w:t>
      </w:r>
      <w:r w:rsidR="00A4161D">
        <w:t xml:space="preserve"> </w:t>
      </w:r>
      <w:r w:rsidR="00D31AE2">
        <w:t xml:space="preserve">of </w:t>
      </w:r>
      <w:r w:rsidR="00A4161D">
        <w:t>CSP</w:t>
      </w:r>
      <w:r w:rsidR="00D31AE2">
        <w:t xml:space="preserve"> plan</w:t>
      </w:r>
      <w:r w:rsidR="00A4161D">
        <w:t>t</w:t>
      </w:r>
      <w:r w:rsidR="00D31AE2">
        <w:t>s</w:t>
      </w:r>
      <w:r w:rsidR="00A4161D">
        <w:t xml:space="preserve"> -</w:t>
      </w:r>
      <w:r w:rsidR="00D31AE2">
        <w:t xml:space="preserve"> not just in the </w:t>
      </w:r>
      <w:r w:rsidR="00A4161D">
        <w:t xml:space="preserve">US, </w:t>
      </w:r>
      <w:r w:rsidR="00D31AE2">
        <w:t>but also</w:t>
      </w:r>
      <w:r w:rsidR="00A4161D">
        <w:t xml:space="preserve"> </w:t>
      </w:r>
      <w:r w:rsidR="00D31AE2">
        <w:t>plants in</w:t>
      </w:r>
      <w:r w:rsidR="00A4161D">
        <w:t xml:space="preserve"> E</w:t>
      </w:r>
      <w:r w:rsidR="00D31AE2">
        <w:t>urope</w:t>
      </w:r>
      <w:r w:rsidR="00A4161D">
        <w:t>,</w:t>
      </w:r>
      <w:r w:rsidR="00D31AE2">
        <w:t xml:space="preserve"> </w:t>
      </w:r>
      <w:r w:rsidR="00A4161D">
        <w:t>North A</w:t>
      </w:r>
      <w:r w:rsidR="00D31AE2">
        <w:t>frica</w:t>
      </w:r>
      <w:r w:rsidR="00A4161D">
        <w:t>,</w:t>
      </w:r>
      <w:r w:rsidR="00D31AE2">
        <w:t xml:space="preserve"> </w:t>
      </w:r>
      <w:r w:rsidR="00A4161D">
        <w:t>S</w:t>
      </w:r>
      <w:r w:rsidR="00D31AE2">
        <w:t xml:space="preserve">outh </w:t>
      </w:r>
      <w:r w:rsidR="00A4161D">
        <w:t>A</w:t>
      </w:r>
      <w:r w:rsidR="00D31AE2">
        <w:t>merica</w:t>
      </w:r>
      <w:r w:rsidR="00A4161D">
        <w:t>, C</w:t>
      </w:r>
      <w:r w:rsidR="00D31AE2">
        <w:t>hina</w:t>
      </w:r>
      <w:r w:rsidR="00A4161D">
        <w:t xml:space="preserve">, </w:t>
      </w:r>
      <w:r w:rsidR="00D31AE2">
        <w:t xml:space="preserve">all over the world </w:t>
      </w:r>
      <w:r w:rsidR="00A4161D">
        <w:t xml:space="preserve">- </w:t>
      </w:r>
      <w:r w:rsidR="00D31AE2">
        <w:t>to actually collect</w:t>
      </w:r>
      <w:r w:rsidR="00A4161D">
        <w:t xml:space="preserve"> </w:t>
      </w:r>
      <w:r w:rsidR="00D31AE2">
        <w:t>best practices</w:t>
      </w:r>
      <w:r w:rsidR="00A4161D">
        <w:t xml:space="preserve"> </w:t>
      </w:r>
      <w:r w:rsidR="00D31AE2">
        <w:t>and do a study to really quantify</w:t>
      </w:r>
      <w:r w:rsidR="00A4161D">
        <w:t xml:space="preserve"> </w:t>
      </w:r>
      <w:r w:rsidR="00D31AE2">
        <w:t>and qualify the issues</w:t>
      </w:r>
      <w:r w:rsidR="00A4161D">
        <w:t xml:space="preserve"> </w:t>
      </w:r>
      <w:r w:rsidR="00D31AE2">
        <w:t>and the successes that have been seen in</w:t>
      </w:r>
      <w:r w:rsidR="00A4161D">
        <w:t xml:space="preserve"> </w:t>
      </w:r>
      <w:r w:rsidR="00D31AE2">
        <w:t>the fleet around the world</w:t>
      </w:r>
      <w:r w:rsidR="00A4161D">
        <w:t>.  T</w:t>
      </w:r>
      <w:r w:rsidR="00D31AE2">
        <w:t>hat report is currently being finalized</w:t>
      </w:r>
      <w:r w:rsidR="003B0467">
        <w:t xml:space="preserve"> </w:t>
      </w:r>
      <w:r w:rsidR="00D31AE2">
        <w:t>and we actually</w:t>
      </w:r>
      <w:r w:rsidR="003B0467">
        <w:t xml:space="preserve"> </w:t>
      </w:r>
      <w:r w:rsidR="00D31AE2">
        <w:t>expect that report to come out extremely</w:t>
      </w:r>
      <w:r w:rsidR="003B0467">
        <w:t xml:space="preserve"> </w:t>
      </w:r>
      <w:r w:rsidR="00D31AE2">
        <w:t>soon</w:t>
      </w:r>
      <w:r w:rsidR="003B0467">
        <w:t xml:space="preserve"> </w:t>
      </w:r>
      <w:r w:rsidR="00D31AE2">
        <w:t>and we really expect that to help</w:t>
      </w:r>
      <w:r w:rsidR="003B0467">
        <w:t xml:space="preserve"> </w:t>
      </w:r>
      <w:r w:rsidR="00D31AE2">
        <w:t>accelerate</w:t>
      </w:r>
      <w:r w:rsidR="003B0467">
        <w:t xml:space="preserve"> </w:t>
      </w:r>
      <w:r w:rsidR="00D31AE2">
        <w:t>high performance and cost decreases in</w:t>
      </w:r>
      <w:r w:rsidR="003B0467">
        <w:t xml:space="preserve"> </w:t>
      </w:r>
      <w:r w:rsidR="00D31AE2">
        <w:t xml:space="preserve">future </w:t>
      </w:r>
      <w:r w:rsidR="003B0467">
        <w:t>CSP</w:t>
      </w:r>
      <w:r w:rsidR="00D31AE2">
        <w:t xml:space="preserve"> plan</w:t>
      </w:r>
      <w:r w:rsidR="003B0467">
        <w:t>t</w:t>
      </w:r>
      <w:r w:rsidR="00D31AE2">
        <w:t>s</w:t>
      </w:r>
      <w:r w:rsidR="003B0467">
        <w:t>.</w:t>
      </w:r>
    </w:p>
    <w:p w:rsidR="00D31AE2" w:rsidRDefault="00D31AE2" w:rsidP="00D31AE2"/>
    <w:p w:rsidR="00C354B3" w:rsidRDefault="00C354B3" w:rsidP="00D31AE2">
      <w:proofErr w:type="spellStart"/>
      <w:r>
        <w:t>Guohui</w:t>
      </w:r>
      <w:proofErr w:type="spellEnd"/>
      <w:r>
        <w:t xml:space="preserve"> Yuan:</w:t>
      </w:r>
    </w:p>
    <w:p w:rsidR="00D31AE2" w:rsidRDefault="00C354B3" w:rsidP="00D31AE2">
      <w:r>
        <w:lastRenderedPageBreak/>
        <w:t>I’m</w:t>
      </w:r>
      <w:r w:rsidR="00D31AE2">
        <w:t xml:space="preserve"> not sure </w:t>
      </w:r>
      <w:r>
        <w:t>I’m</w:t>
      </w:r>
      <w:r w:rsidR="00D31AE2">
        <w:t xml:space="preserve"> not sure if </w:t>
      </w:r>
      <w:r>
        <w:t xml:space="preserve">I’m </w:t>
      </w:r>
      <w:r w:rsidR="00D31AE2">
        <w:t>supposed to answer this question</w:t>
      </w:r>
      <w:r>
        <w:t>,</w:t>
      </w:r>
      <w:r w:rsidR="00D31AE2">
        <w:t xml:space="preserve"> but </w:t>
      </w:r>
      <w:r>
        <w:t xml:space="preserve">I’ll </w:t>
      </w:r>
      <w:r w:rsidR="00D31AE2">
        <w:t>give it a try</w:t>
      </w:r>
      <w:r>
        <w:t>.  S</w:t>
      </w:r>
      <w:r w:rsidR="00D31AE2">
        <w:t>o the next question</w:t>
      </w:r>
      <w:r>
        <w:t xml:space="preserve"> is:  How does the</w:t>
      </w:r>
      <w:r w:rsidR="00D31AE2">
        <w:t xml:space="preserve"> increase in residential</w:t>
      </w:r>
      <w:r>
        <w:t xml:space="preserve"> PV </w:t>
      </w:r>
      <w:r w:rsidR="00D31AE2">
        <w:t>affect the</w:t>
      </w:r>
      <w:r>
        <w:t xml:space="preserve"> </w:t>
      </w:r>
      <w:r w:rsidR="00D31AE2">
        <w:t>e</w:t>
      </w:r>
      <w:r>
        <w:t>lectric utilities</w:t>
      </w:r>
      <w:r w:rsidR="00D31AE2">
        <w:t xml:space="preserve"> supplying residential</w:t>
      </w:r>
      <w:r>
        <w:t xml:space="preserve"> </w:t>
      </w:r>
      <w:r w:rsidR="00D31AE2">
        <w:t>communities</w:t>
      </w:r>
      <w:r>
        <w:t>?</w:t>
      </w:r>
    </w:p>
    <w:p w:rsidR="00D31AE2" w:rsidRDefault="00D31AE2" w:rsidP="00D31AE2"/>
    <w:p w:rsidR="00D31AE2" w:rsidRDefault="00C354B3" w:rsidP="00D31AE2">
      <w:r>
        <w:t>So</w:t>
      </w:r>
      <w:r w:rsidR="00D31AE2">
        <w:t xml:space="preserve"> there are two parts of the equation</w:t>
      </w:r>
      <w:r>
        <w:t xml:space="preserve"> </w:t>
      </w:r>
      <w:r w:rsidR="00D31AE2">
        <w:t>here</w:t>
      </w:r>
      <w:r>
        <w:t>.</w:t>
      </w:r>
      <w:r w:rsidR="00D31AE2">
        <w:t xml:space="preserve"> </w:t>
      </w:r>
      <w:r>
        <w:t>One</w:t>
      </w:r>
      <w:r w:rsidR="00D31AE2">
        <w:t xml:space="preserve"> is obviously the utilities will lose</w:t>
      </w:r>
      <w:r w:rsidR="009A3500">
        <w:t xml:space="preserve"> </w:t>
      </w:r>
      <w:r w:rsidR="00D31AE2">
        <w:t>revenue</w:t>
      </w:r>
      <w:r w:rsidR="009A3500">
        <w:t>,</w:t>
      </w:r>
      <w:r w:rsidR="00D31AE2">
        <w:t xml:space="preserve"> because</w:t>
      </w:r>
      <w:r w:rsidR="009A3500">
        <w:t xml:space="preserve"> </w:t>
      </w:r>
      <w:r w:rsidR="00D31AE2">
        <w:t>part of the residential energy usage</w:t>
      </w:r>
      <w:r w:rsidR="009A3500">
        <w:t xml:space="preserve"> </w:t>
      </w:r>
      <w:r w:rsidR="00D31AE2">
        <w:t>electricity usage</w:t>
      </w:r>
      <w:r w:rsidR="00B20091">
        <w:t xml:space="preserve"> </w:t>
      </w:r>
      <w:r w:rsidR="00D31AE2">
        <w:t xml:space="preserve">will be supplied by their own </w:t>
      </w:r>
      <w:r w:rsidR="00B20091">
        <w:t>PV</w:t>
      </w:r>
      <w:r w:rsidR="00D31AE2">
        <w:t xml:space="preserve"> system</w:t>
      </w:r>
      <w:r w:rsidR="00B20091">
        <w:t xml:space="preserve">.  So that is a… </w:t>
      </w:r>
      <w:r w:rsidR="00D31AE2">
        <w:t>you know first impact</w:t>
      </w:r>
      <w:r w:rsidR="00B20091">
        <w:t>.  A</w:t>
      </w:r>
      <w:r w:rsidR="00D31AE2">
        <w:t>nd the other impact is because</w:t>
      </w:r>
      <w:r w:rsidR="00B20091">
        <w:t xml:space="preserve"> </w:t>
      </w:r>
      <w:r w:rsidR="00D31AE2">
        <w:t>the generation of the electricity</w:t>
      </w:r>
      <w:r w:rsidR="00B20091">
        <w:t xml:space="preserve"> </w:t>
      </w:r>
      <w:r w:rsidR="00D31AE2">
        <w:t>at the residential houses may</w:t>
      </w:r>
      <w:r w:rsidR="00B20091">
        <w:t xml:space="preserve"> </w:t>
      </w:r>
      <w:r w:rsidR="00D31AE2">
        <w:t>flow back to the utility so there might</w:t>
      </w:r>
      <w:r w:rsidR="00B20091">
        <w:t xml:space="preserve"> </w:t>
      </w:r>
      <w:r w:rsidR="00D31AE2">
        <w:t>be some</w:t>
      </w:r>
      <w:r w:rsidR="00B20091">
        <w:t xml:space="preserve"> </w:t>
      </w:r>
      <w:r w:rsidR="00D31AE2">
        <w:t>reliability issues in terms of managing</w:t>
      </w:r>
      <w:r w:rsidR="00B20091">
        <w:t xml:space="preserve"> the </w:t>
      </w:r>
      <w:r w:rsidR="00D31AE2">
        <w:t>voltage and</w:t>
      </w:r>
      <w:r w:rsidR="00B20091">
        <w:t xml:space="preserve"> </w:t>
      </w:r>
      <w:r w:rsidR="00D31AE2">
        <w:t>some other protection schemes on the</w:t>
      </w:r>
      <w:r w:rsidR="00B20091">
        <w:t xml:space="preserve"> </w:t>
      </w:r>
      <w:r w:rsidR="00D31AE2">
        <w:t>utility side</w:t>
      </w:r>
      <w:r w:rsidR="00B20091">
        <w:t>.</w:t>
      </w:r>
      <w:r w:rsidR="00D31AE2">
        <w:t xml:space="preserve"> </w:t>
      </w:r>
      <w:r w:rsidR="00B20091">
        <w:t xml:space="preserve"> S</w:t>
      </w:r>
      <w:r w:rsidR="00D31AE2">
        <w:t>o those are the impact</w:t>
      </w:r>
      <w:r w:rsidR="00B20091">
        <w:t xml:space="preserve">, </w:t>
      </w:r>
      <w:r w:rsidR="00D31AE2">
        <w:t xml:space="preserve">but </w:t>
      </w:r>
      <w:r w:rsidR="00B20091">
        <w:t>I</w:t>
      </w:r>
      <w:r w:rsidR="00D31AE2">
        <w:t xml:space="preserve"> would say that there are</w:t>
      </w:r>
      <w:r w:rsidR="00B20091">
        <w:t xml:space="preserve"> </w:t>
      </w:r>
      <w:r w:rsidR="00D31AE2">
        <w:t>manageable impacts and</w:t>
      </w:r>
      <w:r w:rsidR="00B20091">
        <w:t xml:space="preserve"> </w:t>
      </w:r>
      <w:r w:rsidR="00D31AE2">
        <w:t>we are actually in this office working</w:t>
      </w:r>
      <w:r w:rsidR="00B20091">
        <w:t xml:space="preserve"> </w:t>
      </w:r>
      <w:r w:rsidR="00D31AE2">
        <w:t>very</w:t>
      </w:r>
      <w:r w:rsidR="00B20091">
        <w:t xml:space="preserve"> </w:t>
      </w:r>
      <w:r w:rsidR="00D31AE2">
        <w:t>actively on resolving</w:t>
      </w:r>
      <w:r w:rsidR="00B20091">
        <w:t xml:space="preserve"> </w:t>
      </w:r>
      <w:r w:rsidR="00D31AE2">
        <w:t>the issues in terms of improving</w:t>
      </w:r>
      <w:r w:rsidR="00B20091">
        <w:t xml:space="preserve"> </w:t>
      </w:r>
      <w:r w:rsidR="00D31AE2">
        <w:t>the reliability and also resilience</w:t>
      </w:r>
      <w:r w:rsidR="00B20091">
        <w:t xml:space="preserve"> </w:t>
      </w:r>
      <w:r w:rsidR="00D31AE2">
        <w:t>of the grid with high penetration for</w:t>
      </w:r>
      <w:r w:rsidR="00B20091">
        <w:t xml:space="preserve"> </w:t>
      </w:r>
      <w:r w:rsidR="00D31AE2">
        <w:t>distributed</w:t>
      </w:r>
      <w:r w:rsidR="00B20091">
        <w:t xml:space="preserve"> </w:t>
      </w:r>
      <w:r w:rsidR="00D31AE2">
        <w:t>solar energy</w:t>
      </w:r>
      <w:r w:rsidR="00B20091">
        <w:t>.</w:t>
      </w:r>
      <w:r w:rsidR="00D31AE2">
        <w:t xml:space="preserve"> </w:t>
      </w:r>
      <w:r w:rsidR="00B20091">
        <w:t xml:space="preserve">  So I</w:t>
      </w:r>
      <w:r w:rsidR="00D31AE2">
        <w:t xml:space="preserve"> just want to add</w:t>
      </w:r>
      <w:r w:rsidR="00B20091">
        <w:t xml:space="preserve"> </w:t>
      </w:r>
      <w:r w:rsidR="00D31AE2">
        <w:t>one more thing for this question</w:t>
      </w:r>
      <w:r w:rsidR="00453904">
        <w:t>,</w:t>
      </w:r>
      <w:r w:rsidR="00D31AE2">
        <w:t xml:space="preserve"> the</w:t>
      </w:r>
      <w:r w:rsidR="00453904">
        <w:t xml:space="preserve"> </w:t>
      </w:r>
      <w:r w:rsidR="00D31AE2">
        <w:t>residential</w:t>
      </w:r>
      <w:r w:rsidR="00453904">
        <w:t xml:space="preserve"> PV</w:t>
      </w:r>
      <w:r w:rsidR="00D31AE2">
        <w:t xml:space="preserve"> system in combination with energy</w:t>
      </w:r>
      <w:r w:rsidR="00453904">
        <w:t xml:space="preserve"> </w:t>
      </w:r>
      <w:r w:rsidR="00D31AE2">
        <w:t>storage</w:t>
      </w:r>
      <w:r w:rsidR="00453904">
        <w:t xml:space="preserve"> </w:t>
      </w:r>
      <w:r w:rsidR="00D31AE2">
        <w:t xml:space="preserve">can provide </w:t>
      </w:r>
      <w:r w:rsidR="00453904">
        <w:t>– [inaudible] -</w:t>
      </w:r>
      <w:r w:rsidR="00D31AE2">
        <w:t xml:space="preserve"> and this is</w:t>
      </w:r>
      <w:r w:rsidR="00453904">
        <w:t xml:space="preserve"> </w:t>
      </w:r>
      <w:r w:rsidR="00D31AE2">
        <w:t>actually a good</w:t>
      </w:r>
      <w:r w:rsidR="00453904">
        <w:t xml:space="preserve"> </w:t>
      </w:r>
      <w:r w:rsidR="00D31AE2">
        <w:t>solution when the utilities do have some</w:t>
      </w:r>
      <w:r w:rsidR="00453904">
        <w:t xml:space="preserve"> </w:t>
      </w:r>
      <w:r w:rsidR="00D31AE2">
        <w:t>issues and challenges in a stress</w:t>
      </w:r>
      <w:r w:rsidR="00453904">
        <w:t xml:space="preserve"> </w:t>
      </w:r>
      <w:r w:rsidR="00D31AE2">
        <w:t>environment and this is</w:t>
      </w:r>
      <w:r w:rsidR="00453904">
        <w:t xml:space="preserve"> </w:t>
      </w:r>
      <w:r w:rsidR="00D31AE2">
        <w:t>actually uh you can look at the</w:t>
      </w:r>
      <w:r w:rsidR="00E17909">
        <w:t xml:space="preserve"> – [inaudible] - </w:t>
      </w:r>
      <w:r w:rsidR="00D31AE2">
        <w:t xml:space="preserve">and a lot of people are buying </w:t>
      </w:r>
      <w:r w:rsidR="00E17909">
        <w:t>PV</w:t>
      </w:r>
      <w:r w:rsidR="00D31AE2">
        <w:t xml:space="preserve"> and</w:t>
      </w:r>
      <w:r w:rsidR="00E17909">
        <w:t xml:space="preserve"> </w:t>
      </w:r>
      <w:r w:rsidR="00D31AE2">
        <w:t>storage</w:t>
      </w:r>
      <w:r w:rsidR="00E17909">
        <w:t xml:space="preserve"> </w:t>
      </w:r>
      <w:r w:rsidR="00D31AE2">
        <w:t>to</w:t>
      </w:r>
      <w:r w:rsidR="00E17909">
        <w:t>o</w:t>
      </w:r>
      <w:r w:rsidR="00D31AE2">
        <w:t xml:space="preserve"> as a backup solution during those</w:t>
      </w:r>
      <w:r w:rsidR="00E17909">
        <w:t xml:space="preserve"> CSP </w:t>
      </w:r>
      <w:r w:rsidR="00D31AE2">
        <w:t>events</w:t>
      </w:r>
      <w:r w:rsidR="00E17909">
        <w:t>.  S</w:t>
      </w:r>
      <w:r w:rsidR="00D31AE2">
        <w:t>o that's an area that we're</w:t>
      </w:r>
      <w:r w:rsidR="00E17909">
        <w:t xml:space="preserve"> </w:t>
      </w:r>
      <w:r w:rsidR="00D31AE2">
        <w:t>very much focusing on in our research</w:t>
      </w:r>
      <w:r w:rsidR="00E17909">
        <w:t>.</w:t>
      </w:r>
    </w:p>
    <w:p w:rsidR="00D31AE2" w:rsidRDefault="00D31AE2" w:rsidP="00D31AE2"/>
    <w:p w:rsidR="00D31AE2" w:rsidRDefault="00E17909" w:rsidP="00D31AE2">
      <w:r>
        <w:t>H</w:t>
      </w:r>
      <w:r w:rsidR="00D31AE2">
        <w:t>opefully that answers the question</w:t>
      </w:r>
      <w:r>
        <w:t>.</w:t>
      </w:r>
    </w:p>
    <w:p w:rsidR="00D31AE2" w:rsidRDefault="00D31AE2" w:rsidP="00D31AE2"/>
    <w:p w:rsidR="00737CBB" w:rsidRDefault="00737CBB" w:rsidP="00D31AE2">
      <w:r>
        <w:t>Garrett Nilsen:</w:t>
      </w:r>
    </w:p>
    <w:p w:rsidR="00D31AE2" w:rsidRDefault="000676D8" w:rsidP="00D31AE2">
      <w:r>
        <w:t>Alright this is G</w:t>
      </w:r>
      <w:r w:rsidR="00737CBB">
        <w:t>arrett N</w:t>
      </w:r>
      <w:r w:rsidR="00D31AE2">
        <w:t>ils</w:t>
      </w:r>
      <w:r w:rsidR="00737CBB">
        <w:t>e</w:t>
      </w:r>
      <w:r w:rsidR="00D31AE2">
        <w:t>n again</w:t>
      </w:r>
      <w:r w:rsidR="00737CBB">
        <w:t>.</w:t>
      </w:r>
    </w:p>
    <w:p w:rsidR="008E5093" w:rsidRDefault="008E5093" w:rsidP="00D31AE2"/>
    <w:p w:rsidR="002633E1" w:rsidRDefault="002633E1" w:rsidP="00D31AE2">
      <w:r>
        <w:t>T</w:t>
      </w:r>
      <w:r w:rsidR="00D31AE2">
        <w:t>he question was</w:t>
      </w:r>
      <w:r>
        <w:t xml:space="preserve">: </w:t>
      </w:r>
      <w:r w:rsidR="00D31AE2">
        <w:t xml:space="preserve"> </w:t>
      </w:r>
      <w:r>
        <w:t>H</w:t>
      </w:r>
      <w:r w:rsidR="00D31AE2">
        <w:t>ow</w:t>
      </w:r>
      <w:r>
        <w:t xml:space="preserve"> </w:t>
      </w:r>
      <w:r w:rsidR="00D31AE2">
        <w:t>to better increase</w:t>
      </w:r>
      <w:r>
        <w:t xml:space="preserve"> </w:t>
      </w:r>
      <w:r w:rsidR="00D31AE2">
        <w:t>manufacturing across the supply chain in</w:t>
      </w:r>
      <w:r>
        <w:t xml:space="preserve"> </w:t>
      </w:r>
      <w:r w:rsidR="00D31AE2">
        <w:t>t</w:t>
      </w:r>
      <w:r>
        <w:t>he U</w:t>
      </w:r>
      <w:r w:rsidR="00D31AE2">
        <w:t xml:space="preserve">nited </w:t>
      </w:r>
      <w:r>
        <w:t xml:space="preserve">States? </w:t>
      </w:r>
    </w:p>
    <w:p w:rsidR="002633E1" w:rsidRDefault="002633E1" w:rsidP="00D31AE2"/>
    <w:p w:rsidR="00D31AE2" w:rsidRDefault="002633E1" w:rsidP="00D31AE2">
      <w:r>
        <w:t xml:space="preserve">So SETO </w:t>
      </w:r>
      <w:r w:rsidR="00D31AE2">
        <w:t>continues to look for</w:t>
      </w:r>
      <w:r>
        <w:t xml:space="preserve"> </w:t>
      </w:r>
      <w:r w:rsidR="00D31AE2">
        <w:t>opportunities to manufacture components</w:t>
      </w:r>
      <w:r>
        <w:t xml:space="preserve"> </w:t>
      </w:r>
      <w:r w:rsidR="00D31AE2">
        <w:t xml:space="preserve">across the supply chain in the </w:t>
      </w:r>
      <w:r>
        <w:t>US.  S</w:t>
      </w:r>
      <w:r w:rsidR="00D31AE2">
        <w:t>o you don't find the cost modeling</w:t>
      </w:r>
      <w:r>
        <w:t xml:space="preserve"> </w:t>
      </w:r>
      <w:r w:rsidR="00D31AE2">
        <w:t>e</w:t>
      </w:r>
      <w:r>
        <w:t>fforts at the N</w:t>
      </w:r>
      <w:r w:rsidR="00D31AE2">
        <w:t xml:space="preserve">ational </w:t>
      </w:r>
      <w:r>
        <w:t>R</w:t>
      </w:r>
      <w:r w:rsidR="00D31AE2">
        <w:t xml:space="preserve">enewable </w:t>
      </w:r>
      <w:r>
        <w:t>E</w:t>
      </w:r>
      <w:r w:rsidR="00D31AE2">
        <w:t>nergy</w:t>
      </w:r>
      <w:r>
        <w:t xml:space="preserve"> L</w:t>
      </w:r>
      <w:r w:rsidR="00D31AE2">
        <w:t>ab to illustrate what competitive</w:t>
      </w:r>
      <w:r w:rsidR="003620B3">
        <w:t xml:space="preserve"> </w:t>
      </w:r>
      <w:r w:rsidR="00D31AE2">
        <w:t>advantages</w:t>
      </w:r>
      <w:r w:rsidR="003620B3">
        <w:t xml:space="preserve"> </w:t>
      </w:r>
      <w:r w:rsidR="00D31AE2">
        <w:t xml:space="preserve">entities in the </w:t>
      </w:r>
      <w:r w:rsidR="003620B3">
        <w:t>US</w:t>
      </w:r>
      <w:r w:rsidR="00D31AE2">
        <w:t xml:space="preserve"> might have for given</w:t>
      </w:r>
      <w:r w:rsidR="003620B3">
        <w:t xml:space="preserve"> </w:t>
      </w:r>
      <w:r w:rsidR="00D31AE2">
        <w:t>products</w:t>
      </w:r>
      <w:r w:rsidR="003620B3">
        <w:t xml:space="preserve"> such as PV</w:t>
      </w:r>
      <w:r w:rsidR="00D31AE2">
        <w:t xml:space="preserve"> modules</w:t>
      </w:r>
      <w:r w:rsidR="003620B3">
        <w:t xml:space="preserve"> </w:t>
      </w:r>
      <w:r w:rsidR="00D31AE2">
        <w:t>to help those companies understand that</w:t>
      </w:r>
      <w:r w:rsidR="003620B3">
        <w:t xml:space="preserve"> </w:t>
      </w:r>
      <w:r w:rsidR="00D31AE2">
        <w:t>opportunity of commercializing it</w:t>
      </w:r>
      <w:r w:rsidR="003620B3">
        <w:t xml:space="preserve"> </w:t>
      </w:r>
      <w:r w:rsidR="00D31AE2">
        <w:t>domestically</w:t>
      </w:r>
      <w:r w:rsidR="003620B3">
        <w:t>.  H</w:t>
      </w:r>
      <w:r w:rsidR="00D31AE2">
        <w:t xml:space="preserve">owever </w:t>
      </w:r>
      <w:r w:rsidR="003620B3">
        <w:t xml:space="preserve">SETO </w:t>
      </w:r>
      <w:r w:rsidR="00D31AE2">
        <w:t xml:space="preserve">provides funding for </w:t>
      </w:r>
      <w:r w:rsidR="003620B3">
        <w:t>R&amp;D and</w:t>
      </w:r>
      <w:r w:rsidR="00D31AE2">
        <w:t xml:space="preserve"> innovative new products are only one</w:t>
      </w:r>
      <w:r w:rsidR="003620B3">
        <w:t xml:space="preserve"> </w:t>
      </w:r>
      <w:r w:rsidR="00D31AE2">
        <w:t>of the ingredients needed</w:t>
      </w:r>
      <w:r w:rsidR="003620B3">
        <w:t xml:space="preserve"> </w:t>
      </w:r>
      <w:r w:rsidR="00D31AE2">
        <w:t>to spur domestic manufacturing growth</w:t>
      </w:r>
      <w:r w:rsidR="003620B3">
        <w:t>.  S</w:t>
      </w:r>
      <w:r w:rsidR="00D31AE2">
        <w:t>ignificant</w:t>
      </w:r>
      <w:r w:rsidR="003620B3">
        <w:t xml:space="preserve"> </w:t>
      </w:r>
      <w:r w:rsidR="00D31AE2">
        <w:t>capital is needed to scale technology to</w:t>
      </w:r>
      <w:r w:rsidR="003620B3">
        <w:t xml:space="preserve"> </w:t>
      </w:r>
      <w:r w:rsidR="00D31AE2">
        <w:t>from manufacturing</w:t>
      </w:r>
      <w:r w:rsidR="003620B3">
        <w:t xml:space="preserve"> </w:t>
      </w:r>
      <w:r w:rsidR="00D31AE2">
        <w:t>to manufacturing levels and that has</w:t>
      </w:r>
      <w:r w:rsidR="003620B3">
        <w:t xml:space="preserve"> </w:t>
      </w:r>
      <w:r w:rsidR="00D31AE2">
        <w:t xml:space="preserve">been challenging for the </w:t>
      </w:r>
      <w:r w:rsidR="003620B3">
        <w:t xml:space="preserve">US </w:t>
      </w:r>
      <w:r w:rsidR="00D31AE2">
        <w:t>solar industry</w:t>
      </w:r>
      <w:r w:rsidR="003620B3">
        <w:t>.</w:t>
      </w:r>
      <w:r w:rsidR="00D31AE2">
        <w:t xml:space="preserve"> </w:t>
      </w:r>
      <w:r w:rsidR="003620B3">
        <w:t xml:space="preserve"> To address this, SETO </w:t>
      </w:r>
      <w:r w:rsidR="00D31AE2">
        <w:t>engages a variety of private and public</w:t>
      </w:r>
      <w:r w:rsidR="003620B3">
        <w:t xml:space="preserve"> </w:t>
      </w:r>
      <w:r w:rsidR="00D31AE2">
        <w:t>actors to see what resources</w:t>
      </w:r>
      <w:r w:rsidR="003620B3">
        <w:t xml:space="preserve">, </w:t>
      </w:r>
      <w:r w:rsidR="00D31AE2">
        <w:t>financial physical</w:t>
      </w:r>
      <w:r w:rsidR="006F3D07">
        <w:t>,</w:t>
      </w:r>
      <w:r w:rsidR="00D31AE2">
        <w:t xml:space="preserve"> or otherwise could be</w:t>
      </w:r>
      <w:r w:rsidR="006F3D07">
        <w:t xml:space="preserve"> </w:t>
      </w:r>
      <w:r w:rsidR="00D31AE2">
        <w:t>brought to bear for companies that are</w:t>
      </w:r>
      <w:r w:rsidR="006F3D07">
        <w:t xml:space="preserve"> </w:t>
      </w:r>
      <w:r w:rsidR="00D31AE2">
        <w:t>trying to scale domestically</w:t>
      </w:r>
      <w:r w:rsidR="006F3D07">
        <w:t xml:space="preserve"> </w:t>
      </w:r>
      <w:r w:rsidR="00D31AE2">
        <w:t>and trying to figure out creative ways</w:t>
      </w:r>
      <w:r w:rsidR="006F3D07">
        <w:t xml:space="preserve"> </w:t>
      </w:r>
      <w:r w:rsidR="00D31AE2">
        <w:t>to connect those resources with those</w:t>
      </w:r>
      <w:r w:rsidR="006F3D07">
        <w:t xml:space="preserve"> </w:t>
      </w:r>
      <w:r w:rsidR="00D31AE2">
        <w:t>that need it</w:t>
      </w:r>
      <w:r w:rsidR="006F3D07">
        <w:t>.</w:t>
      </w:r>
    </w:p>
    <w:p w:rsidR="00D31AE2" w:rsidRDefault="00D31AE2" w:rsidP="00D31AE2"/>
    <w:p w:rsidR="00803669" w:rsidRDefault="006F3D07" w:rsidP="00D31AE2">
      <w:r>
        <w:t xml:space="preserve">Garett </w:t>
      </w:r>
      <w:r w:rsidR="00803669">
        <w:t>Nilsen:</w:t>
      </w:r>
    </w:p>
    <w:p w:rsidR="00D31AE2" w:rsidRDefault="00803669" w:rsidP="00D31AE2">
      <w:r>
        <w:lastRenderedPageBreak/>
        <w:t>This is Garrett</w:t>
      </w:r>
      <w:r w:rsidR="00D31AE2">
        <w:t xml:space="preserve"> again</w:t>
      </w:r>
      <w:r>
        <w:t>.  S</w:t>
      </w:r>
      <w:r w:rsidR="00D31AE2">
        <w:t>ome kind of a</w:t>
      </w:r>
      <w:r>
        <w:t xml:space="preserve"> </w:t>
      </w:r>
      <w:r w:rsidR="00D31AE2">
        <w:t>follow-up to the earlier plug-and-play</w:t>
      </w:r>
      <w:r>
        <w:t xml:space="preserve"> </w:t>
      </w:r>
      <w:r w:rsidR="00D31AE2">
        <w:t>question</w:t>
      </w:r>
      <w:r>
        <w:t>.  T</w:t>
      </w:r>
      <w:r w:rsidR="00D31AE2">
        <w:t>here continues to be interest in plug</w:t>
      </w:r>
      <w:r>
        <w:t>-</w:t>
      </w:r>
      <w:r w:rsidR="00D31AE2">
        <w:t>a</w:t>
      </w:r>
      <w:r>
        <w:t>nd-</w:t>
      </w:r>
      <w:r w:rsidR="00D31AE2">
        <w:t xml:space="preserve">play </w:t>
      </w:r>
      <w:r>
        <w:t>AC</w:t>
      </w:r>
      <w:r w:rsidR="00D31AE2">
        <w:t xml:space="preserve"> modules</w:t>
      </w:r>
      <w:r>
        <w:t>.  SETO</w:t>
      </w:r>
      <w:r w:rsidR="00D31AE2">
        <w:t xml:space="preserve"> continues to think about this space</w:t>
      </w:r>
      <w:r>
        <w:t>.  As I</w:t>
      </w:r>
      <w:r w:rsidR="00D31AE2">
        <w:t xml:space="preserve"> mentioned previously</w:t>
      </w:r>
      <w:r>
        <w:t xml:space="preserve">, </w:t>
      </w:r>
      <w:r w:rsidR="00D31AE2">
        <w:t>we continue to evaluate uh technical</w:t>
      </w:r>
      <w:r w:rsidR="00766390">
        <w:t xml:space="preserve"> </w:t>
      </w:r>
      <w:r w:rsidR="00D31AE2">
        <w:t>barriers</w:t>
      </w:r>
      <w:r w:rsidR="00766390">
        <w:t>,</w:t>
      </w:r>
      <w:r w:rsidR="00D31AE2">
        <w:t xml:space="preserve"> so</w:t>
      </w:r>
      <w:r w:rsidR="00766390">
        <w:t xml:space="preserve"> </w:t>
      </w:r>
      <w:r w:rsidR="00D31AE2">
        <w:t>component level and how do we bring</w:t>
      </w:r>
      <w:r w:rsidR="00766390">
        <w:t xml:space="preserve"> </w:t>
      </w:r>
      <w:r w:rsidR="00D31AE2">
        <w:t xml:space="preserve">those together into </w:t>
      </w:r>
      <w:proofErr w:type="spellStart"/>
      <w:r w:rsidR="00D31AE2">
        <w:t>commercializable</w:t>
      </w:r>
      <w:proofErr w:type="spellEnd"/>
      <w:r w:rsidR="00766390">
        <w:t xml:space="preserve"> </w:t>
      </w:r>
      <w:r w:rsidR="00D31AE2">
        <w:t>products</w:t>
      </w:r>
      <w:r w:rsidR="00766390">
        <w:t>, p</w:t>
      </w:r>
      <w:r w:rsidR="00D31AE2">
        <w:t>ermitting</w:t>
      </w:r>
      <w:r w:rsidR="00766390">
        <w:t>,</w:t>
      </w:r>
      <w:r w:rsidR="00D31AE2">
        <w:t xml:space="preserve"> and other barriers that would</w:t>
      </w:r>
      <w:r w:rsidR="00766390">
        <w:t xml:space="preserve"> </w:t>
      </w:r>
      <w:r w:rsidR="00D31AE2">
        <w:t>be need to be resolved to deploy these</w:t>
      </w:r>
      <w:r w:rsidR="00766390">
        <w:t xml:space="preserve"> </w:t>
      </w:r>
      <w:r w:rsidR="00D31AE2">
        <w:t>kinds of solutions</w:t>
      </w:r>
      <w:r w:rsidR="00766390">
        <w:t>.  However,</w:t>
      </w:r>
      <w:r w:rsidR="00D31AE2">
        <w:t xml:space="preserve"> one important point is that</w:t>
      </w:r>
      <w:r w:rsidR="00766390">
        <w:t xml:space="preserve"> </w:t>
      </w:r>
      <w:r w:rsidR="00D31AE2">
        <w:t>ultimately the deployment and market</w:t>
      </w:r>
      <w:r w:rsidR="00766390">
        <w:t xml:space="preserve"> </w:t>
      </w:r>
      <w:proofErr w:type="spellStart"/>
      <w:r w:rsidR="00D31AE2">
        <w:t>potentiations</w:t>
      </w:r>
      <w:proofErr w:type="spellEnd"/>
      <w:r w:rsidR="00D31AE2">
        <w:t xml:space="preserve"> of such products and these</w:t>
      </w:r>
      <w:r w:rsidR="00766390">
        <w:t xml:space="preserve"> </w:t>
      </w:r>
      <w:r w:rsidR="00D31AE2">
        <w:t>will rely on individual authorities</w:t>
      </w:r>
      <w:r w:rsidR="00766390">
        <w:t xml:space="preserve"> </w:t>
      </w:r>
      <w:r w:rsidR="00D31AE2">
        <w:t>having jurisdiction</w:t>
      </w:r>
      <w:r w:rsidR="00766390">
        <w:t xml:space="preserve"> </w:t>
      </w:r>
      <w:r w:rsidR="00D31AE2">
        <w:t>and safety officials at the local level</w:t>
      </w:r>
      <w:r w:rsidR="00766390">
        <w:t xml:space="preserve"> </w:t>
      </w:r>
      <w:r w:rsidR="00D31AE2">
        <w:t>and their comfort with such products</w:t>
      </w:r>
      <w:r w:rsidR="00766390">
        <w:t xml:space="preserve"> </w:t>
      </w:r>
      <w:r w:rsidR="00D31AE2">
        <w:t xml:space="preserve">and how </w:t>
      </w:r>
      <w:r w:rsidR="00766390">
        <w:t xml:space="preserve">that </w:t>
      </w:r>
      <w:r w:rsidR="00D31AE2">
        <w:t>they can ensure that space</w:t>
      </w:r>
      <w:r w:rsidR="00766390">
        <w:t xml:space="preserve"> </w:t>
      </w:r>
      <w:r w:rsidR="00D31AE2">
        <w:t>installation takes place</w:t>
      </w:r>
      <w:r w:rsidR="00766390">
        <w:t xml:space="preserve"> </w:t>
      </w:r>
      <w:r w:rsidR="00D31AE2">
        <w:t>both for the homeowner and for anyone</w:t>
      </w:r>
      <w:r w:rsidR="00766390">
        <w:t xml:space="preserve"> </w:t>
      </w:r>
      <w:r w:rsidR="00D31AE2">
        <w:t>else that might need to engage with that</w:t>
      </w:r>
      <w:r w:rsidR="00766390">
        <w:t xml:space="preserve"> </w:t>
      </w:r>
      <w:r w:rsidR="00D31AE2">
        <w:t>energy asset in the future</w:t>
      </w:r>
      <w:r w:rsidR="00766390">
        <w:t>.</w:t>
      </w:r>
    </w:p>
    <w:p w:rsidR="00D31AE2" w:rsidRDefault="00D31AE2" w:rsidP="00D31AE2"/>
    <w:p w:rsidR="00D31AE2" w:rsidRDefault="00766390" w:rsidP="00D31AE2">
      <w:proofErr w:type="spellStart"/>
      <w:r>
        <w:t>G</w:t>
      </w:r>
      <w:r w:rsidR="00F554CF">
        <w:t>uo</w:t>
      </w:r>
      <w:r>
        <w:t>hui</w:t>
      </w:r>
      <w:proofErr w:type="spellEnd"/>
      <w:r>
        <w:t xml:space="preserve"> Yuan</w:t>
      </w:r>
    </w:p>
    <w:p w:rsidR="00D31AE2" w:rsidRDefault="00F554CF" w:rsidP="00D31AE2">
      <w:r>
        <w:t>The question is: M</w:t>
      </w:r>
      <w:r w:rsidR="00D31AE2">
        <w:t xml:space="preserve">onte </w:t>
      </w:r>
      <w:r>
        <w:t>C</w:t>
      </w:r>
      <w:r w:rsidR="00D31AE2">
        <w:t>arlo</w:t>
      </w:r>
      <w:r>
        <w:t xml:space="preserve"> may be a really useful methodology for integrated system analysis.  Is this an area of current research or interest at SETO?</w:t>
      </w:r>
    </w:p>
    <w:p w:rsidR="00D31AE2" w:rsidRDefault="00D31AE2" w:rsidP="00D31AE2"/>
    <w:p w:rsidR="00D31AE2" w:rsidRDefault="00F554CF" w:rsidP="00D31AE2">
      <w:r>
        <w:t>So</w:t>
      </w:r>
      <w:r w:rsidR="00D31AE2">
        <w:t xml:space="preserve"> actually we have been using </w:t>
      </w:r>
      <w:r>
        <w:t xml:space="preserve">Monte Carlo </w:t>
      </w:r>
      <w:r w:rsidR="00D31AE2">
        <w:t>method</w:t>
      </w:r>
      <w:r>
        <w:t xml:space="preserve"> </w:t>
      </w:r>
      <w:r w:rsidR="00D31AE2">
        <w:t>for hosting capacity analysis for many</w:t>
      </w:r>
      <w:r>
        <w:t xml:space="preserve"> </w:t>
      </w:r>
      <w:r w:rsidR="00D31AE2">
        <w:t>years</w:t>
      </w:r>
      <w:r>
        <w:t xml:space="preserve">. </w:t>
      </w:r>
      <w:r w:rsidR="00D31AE2">
        <w:t xml:space="preserve"> </w:t>
      </w:r>
      <w:r>
        <w:t>Y</w:t>
      </w:r>
      <w:r w:rsidR="00D31AE2">
        <w:t>ou know some of the key researchers</w:t>
      </w:r>
      <w:r>
        <w:t>, NREL, Sandia National Labs – [ina</w:t>
      </w:r>
      <w:r w:rsidR="00C37F77">
        <w:t>udible</w:t>
      </w:r>
      <w:r>
        <w:t xml:space="preserve">] </w:t>
      </w:r>
      <w:r w:rsidR="00C37F77">
        <w:t>–</w:t>
      </w:r>
      <w:r>
        <w:t xml:space="preserve"> </w:t>
      </w:r>
      <w:r w:rsidR="00D31AE2">
        <w:t>partners</w:t>
      </w:r>
      <w:r w:rsidR="00C37F77">
        <w:t xml:space="preserve">.  They </w:t>
      </w:r>
      <w:r w:rsidR="00D31AE2">
        <w:t>have done excellent research in</w:t>
      </w:r>
      <w:r w:rsidR="00C37F77">
        <w:t xml:space="preserve"> </w:t>
      </w:r>
      <w:r w:rsidR="00D31AE2">
        <w:t>terms of</w:t>
      </w:r>
      <w:r w:rsidR="00C37F77">
        <w:t xml:space="preserve"> </w:t>
      </w:r>
      <w:r w:rsidR="00D31AE2">
        <w:t xml:space="preserve">looking at the different </w:t>
      </w:r>
      <w:r w:rsidR="00C37F77">
        <w:t xml:space="preserve">PV – [inaudible] – </w:t>
      </w:r>
      <w:r w:rsidR="00D31AE2">
        <w:t>distribution system</w:t>
      </w:r>
      <w:r w:rsidR="00461498">
        <w:t>.  L</w:t>
      </w:r>
      <w:r w:rsidR="00D31AE2">
        <w:t>ooking at the weather conditions</w:t>
      </w:r>
      <w:r w:rsidR="00461498">
        <w:t xml:space="preserve">, </w:t>
      </w:r>
      <w:r w:rsidR="00D31AE2">
        <w:t>looking at the low profile</w:t>
      </w:r>
      <w:r w:rsidR="00461498">
        <w:t>…</w:t>
      </w:r>
      <w:r w:rsidR="00D31AE2">
        <w:t xml:space="preserve"> differen</w:t>
      </w:r>
      <w:r w:rsidR="00461498">
        <w:t xml:space="preserve">t </w:t>
      </w:r>
      <w:r w:rsidR="00D31AE2">
        <w:t>low</w:t>
      </w:r>
      <w:r w:rsidR="00461498">
        <w:t xml:space="preserve"> </w:t>
      </w:r>
      <w:r w:rsidR="00D31AE2">
        <w:t>profile</w:t>
      </w:r>
      <w:r w:rsidR="00461498">
        <w:t xml:space="preserve">, </w:t>
      </w:r>
      <w:r w:rsidR="00D31AE2">
        <w:t>looking at the different deployment</w:t>
      </w:r>
      <w:r w:rsidR="00461498">
        <w:t xml:space="preserve"> scenarios - </w:t>
      </w:r>
      <w:r w:rsidR="00D31AE2">
        <w:t>both in terms of the size and the</w:t>
      </w:r>
      <w:r w:rsidR="00461498">
        <w:t xml:space="preserve"> </w:t>
      </w:r>
      <w:r w:rsidR="00D31AE2">
        <w:t>l</w:t>
      </w:r>
      <w:r w:rsidR="00461498">
        <w:t>ocation of the PV</w:t>
      </w:r>
      <w:r w:rsidR="00D31AE2">
        <w:t xml:space="preserve"> systems</w:t>
      </w:r>
      <w:proofErr w:type="gramStart"/>
      <w:r w:rsidR="00461498">
        <w:t xml:space="preserve">,  </w:t>
      </w:r>
      <w:r w:rsidR="00D31AE2">
        <w:t>along</w:t>
      </w:r>
      <w:proofErr w:type="gramEnd"/>
      <w:r w:rsidR="00D31AE2">
        <w:t xml:space="preserve"> with the different mode of the </w:t>
      </w:r>
      <w:r w:rsidR="00CA77A2">
        <w:t xml:space="preserve">PV inverters.  So </w:t>
      </w:r>
      <w:r w:rsidR="00D31AE2">
        <w:t>ea</w:t>
      </w:r>
      <w:r w:rsidR="00461498">
        <w:t>ch typical hosting capacity or M</w:t>
      </w:r>
      <w:r w:rsidR="00D31AE2">
        <w:t>onte</w:t>
      </w:r>
      <w:r w:rsidR="00461498">
        <w:t xml:space="preserve"> C</w:t>
      </w:r>
      <w:r w:rsidR="00D31AE2">
        <w:t>arlo simulation</w:t>
      </w:r>
      <w:r w:rsidR="00CA77A2">
        <w:t xml:space="preserve"> </w:t>
      </w:r>
      <w:r w:rsidR="00D31AE2">
        <w:t>would consist of many</w:t>
      </w:r>
      <w:r w:rsidR="00CA77A2">
        <w:t xml:space="preserve"> </w:t>
      </w:r>
      <w:r w:rsidR="00D31AE2">
        <w:t>combination</w:t>
      </w:r>
      <w:r w:rsidR="00CA77A2">
        <w:t>s</w:t>
      </w:r>
      <w:r w:rsidR="00D31AE2">
        <w:t xml:space="preserve"> of permutation of these</w:t>
      </w:r>
      <w:r w:rsidR="00CA77A2">
        <w:t xml:space="preserve"> </w:t>
      </w:r>
      <w:r w:rsidR="00D31AE2">
        <w:t>different parameters</w:t>
      </w:r>
      <w:r w:rsidR="00CA77A2">
        <w:t xml:space="preserve"> </w:t>
      </w:r>
      <w:r w:rsidR="00D31AE2">
        <w:t>and our study will probably</w:t>
      </w:r>
      <w:r w:rsidR="00CA77A2">
        <w:t xml:space="preserve"> </w:t>
      </w:r>
      <w:r w:rsidR="00D31AE2">
        <w:t>i</w:t>
      </w:r>
      <w:r w:rsidR="00CA77A2">
        <w:t>nclude a thousand different Monte C</w:t>
      </w:r>
      <w:r w:rsidR="00D31AE2">
        <w:t>arlo</w:t>
      </w:r>
      <w:r w:rsidR="00CA77A2">
        <w:t xml:space="preserve"> </w:t>
      </w:r>
      <w:r w:rsidR="00D31AE2">
        <w:t>simulations</w:t>
      </w:r>
      <w:r w:rsidR="006208D8">
        <w:t xml:space="preserve"> </w:t>
      </w:r>
      <w:r w:rsidR="00D31AE2">
        <w:t>to come up with the hosting capacity</w:t>
      </w:r>
      <w:r w:rsidR="006208D8">
        <w:t xml:space="preserve"> </w:t>
      </w:r>
      <w:r w:rsidR="00D31AE2">
        <w:t>result for the utilities</w:t>
      </w:r>
      <w:r w:rsidR="006208D8">
        <w:t>.</w:t>
      </w:r>
      <w:r w:rsidR="00D31AE2">
        <w:t xml:space="preserve"> </w:t>
      </w:r>
      <w:r w:rsidR="006208D8">
        <w:t xml:space="preserve"> S</w:t>
      </w:r>
      <w:r w:rsidR="00D31AE2">
        <w:t>o</w:t>
      </w:r>
      <w:r w:rsidR="006208D8">
        <w:t>,</w:t>
      </w:r>
      <w:r w:rsidR="00D31AE2">
        <w:t xml:space="preserve"> yeah</w:t>
      </w:r>
      <w:r w:rsidR="006208D8">
        <w:t xml:space="preserve">. </w:t>
      </w:r>
      <w:r w:rsidR="00D31AE2">
        <w:t xml:space="preserve"> </w:t>
      </w:r>
      <w:r w:rsidR="006208D8">
        <w:t>W</w:t>
      </w:r>
      <w:r w:rsidR="00D31AE2">
        <w:t>e have</w:t>
      </w:r>
      <w:r w:rsidR="006208D8">
        <w:t xml:space="preserve"> </w:t>
      </w:r>
      <w:r w:rsidR="00D31AE2">
        <w:t>been using this</w:t>
      </w:r>
      <w:r w:rsidR="006208D8">
        <w:t xml:space="preserve"> </w:t>
      </w:r>
      <w:r w:rsidR="00D31AE2">
        <w:t>for a long time</w:t>
      </w:r>
      <w:r w:rsidR="006208D8">
        <w:t>.</w:t>
      </w:r>
      <w:r w:rsidR="00D31AE2">
        <w:t xml:space="preserve"> </w:t>
      </w:r>
      <w:r w:rsidR="006208D8">
        <w:t xml:space="preserve"> F</w:t>
      </w:r>
      <w:r w:rsidR="00D31AE2">
        <w:t>or those who are</w:t>
      </w:r>
      <w:r w:rsidR="006208D8">
        <w:t xml:space="preserve"> </w:t>
      </w:r>
      <w:r w:rsidR="00D31AE2">
        <w:t>interested in</w:t>
      </w:r>
      <w:r w:rsidR="006208D8">
        <w:t xml:space="preserve"> </w:t>
      </w:r>
      <w:r w:rsidR="00D31AE2">
        <w:t>this technology you can look at some of</w:t>
      </w:r>
      <w:r w:rsidR="006208D8">
        <w:t xml:space="preserve"> </w:t>
      </w:r>
      <w:r w:rsidR="00D31AE2">
        <w:t>the reports published by</w:t>
      </w:r>
      <w:r w:rsidR="006208D8">
        <w:t xml:space="preserve"> </w:t>
      </w:r>
      <w:r w:rsidR="00D31AE2">
        <w:t xml:space="preserve">every </w:t>
      </w:r>
      <w:r w:rsidR="006208D8">
        <w:t>NREL or S</w:t>
      </w:r>
      <w:r w:rsidR="00D31AE2">
        <w:t xml:space="preserve">andia or just to send </w:t>
      </w:r>
      <w:r w:rsidR="006208D8">
        <w:t>us a not</w:t>
      </w:r>
      <w:r w:rsidR="00D31AE2">
        <w:t>e and we'll</w:t>
      </w:r>
      <w:r w:rsidR="006208D8">
        <w:t xml:space="preserve"> </w:t>
      </w:r>
      <w:r w:rsidR="00D31AE2">
        <w:t xml:space="preserve">connect you with those </w:t>
      </w:r>
      <w:r w:rsidR="006208D8">
        <w:t>researchers.</w:t>
      </w:r>
    </w:p>
    <w:p w:rsidR="00D31AE2" w:rsidRDefault="00D31AE2" w:rsidP="00D31AE2"/>
    <w:p w:rsidR="00D31AE2" w:rsidRDefault="005D0B4E" w:rsidP="00D31AE2">
      <w:r>
        <w:t>Becca Jones-Albertus</w:t>
      </w:r>
      <w:r w:rsidR="00F94E66">
        <w:t>:</w:t>
      </w:r>
    </w:p>
    <w:p w:rsidR="00F94E66" w:rsidRDefault="00F94E66" w:rsidP="00D31AE2">
      <w:r>
        <w:t xml:space="preserve">Thanks </w:t>
      </w:r>
      <w:proofErr w:type="spellStart"/>
      <w:r>
        <w:t>Guohui</w:t>
      </w:r>
      <w:proofErr w:type="spellEnd"/>
      <w:r>
        <w:t xml:space="preserve">. </w:t>
      </w:r>
      <w:r w:rsidR="00D31AE2">
        <w:t xml:space="preserve"> </w:t>
      </w:r>
      <w:r>
        <w:t>S</w:t>
      </w:r>
      <w:r w:rsidR="00D31AE2">
        <w:t>o that was the end of our</w:t>
      </w:r>
      <w:r>
        <w:t xml:space="preserve"> </w:t>
      </w:r>
      <w:r w:rsidR="00D31AE2">
        <w:t>previously submitted questions</w:t>
      </w:r>
      <w:r>
        <w:t>.  A</w:t>
      </w:r>
      <w:r w:rsidR="00D31AE2">
        <w:t>nd so we're going to move to the</w:t>
      </w:r>
      <w:r>
        <w:t xml:space="preserve"> </w:t>
      </w:r>
      <w:r w:rsidR="00D31AE2">
        <w:t>questions that folks have been</w:t>
      </w:r>
      <w:r>
        <w:t xml:space="preserve"> </w:t>
      </w:r>
      <w:r w:rsidR="00D31AE2">
        <w:t>submitting during</w:t>
      </w:r>
      <w:r>
        <w:t xml:space="preserve"> </w:t>
      </w:r>
      <w:r w:rsidR="00D31AE2">
        <w:t>this time</w:t>
      </w:r>
      <w:r>
        <w:t>.</w:t>
      </w:r>
      <w:r w:rsidR="00D31AE2">
        <w:t xml:space="preserve"> </w:t>
      </w:r>
      <w:r>
        <w:t xml:space="preserve"> A</w:t>
      </w:r>
      <w:r w:rsidR="00D31AE2">
        <w:t xml:space="preserve">nd again you can use the </w:t>
      </w:r>
      <w:r>
        <w:t xml:space="preserve">Q&amp;A </w:t>
      </w:r>
      <w:r w:rsidR="00D31AE2">
        <w:t>feature and we'll get to as many as we</w:t>
      </w:r>
      <w:r>
        <w:t xml:space="preserve"> </w:t>
      </w:r>
      <w:r w:rsidR="00D31AE2">
        <w:t>can in our</w:t>
      </w:r>
      <w:r>
        <w:t xml:space="preserve"> </w:t>
      </w:r>
      <w:proofErr w:type="spellStart"/>
      <w:r w:rsidR="00D31AE2">
        <w:t>our</w:t>
      </w:r>
      <w:proofErr w:type="spellEnd"/>
      <w:r w:rsidR="00D31AE2">
        <w:t xml:space="preserve"> last 10 minutes</w:t>
      </w:r>
      <w:r>
        <w:t>.</w:t>
      </w:r>
    </w:p>
    <w:p w:rsidR="00F94E66" w:rsidRDefault="00F94E66" w:rsidP="00D31AE2"/>
    <w:p w:rsidR="00D31AE2" w:rsidRDefault="00F94E66" w:rsidP="00D31AE2">
      <w:r>
        <w:t>So</w:t>
      </w:r>
      <w:r w:rsidR="00D31AE2">
        <w:t xml:space="preserve"> the first one</w:t>
      </w:r>
      <w:r>
        <w:t xml:space="preserve"> I’ll give to you G</w:t>
      </w:r>
      <w:r w:rsidR="00D31AE2">
        <w:t>arrett</w:t>
      </w:r>
      <w:r>
        <w:t>.</w:t>
      </w:r>
      <w:r w:rsidR="00A91013">
        <w:t xml:space="preserve">  I</w:t>
      </w:r>
      <w:r w:rsidR="00D31AE2">
        <w:t>t is someone who's developing an</w:t>
      </w:r>
      <w:r w:rsidR="00A91013">
        <w:t xml:space="preserve"> </w:t>
      </w:r>
      <w:r w:rsidR="00D31AE2">
        <w:t>a</w:t>
      </w:r>
      <w:r w:rsidR="00A91013">
        <w:t>ffordable housing project in O</w:t>
      </w:r>
      <w:r w:rsidR="00D31AE2">
        <w:t>regon</w:t>
      </w:r>
      <w:r w:rsidR="00A91013">
        <w:t>:  W</w:t>
      </w:r>
      <w:r w:rsidR="00D31AE2">
        <w:t>ho can you talk to for more specific</w:t>
      </w:r>
      <w:r w:rsidR="00A91013">
        <w:t xml:space="preserve"> </w:t>
      </w:r>
      <w:r w:rsidR="00D31AE2">
        <w:t>i</w:t>
      </w:r>
      <w:r w:rsidR="00A91013">
        <w:t>nformation about the National C</w:t>
      </w:r>
      <w:r w:rsidR="00D31AE2">
        <w:t>ommunity</w:t>
      </w:r>
      <w:r w:rsidR="00A91013">
        <w:t xml:space="preserve"> Solar P</w:t>
      </w:r>
      <w:r w:rsidR="00D31AE2">
        <w:t>artnership</w:t>
      </w:r>
      <w:r w:rsidR="00A91013">
        <w:t>?</w:t>
      </w:r>
    </w:p>
    <w:p w:rsidR="00D31AE2" w:rsidRDefault="00D31AE2" w:rsidP="00D31AE2"/>
    <w:p w:rsidR="00D31AE2" w:rsidRDefault="00A91013" w:rsidP="00D31AE2">
      <w:r>
        <w:t>Garrett Nilsen:</w:t>
      </w:r>
    </w:p>
    <w:p w:rsidR="00D31AE2" w:rsidRDefault="00A91013" w:rsidP="00D31AE2">
      <w:r>
        <w:lastRenderedPageBreak/>
        <w:t>Y</w:t>
      </w:r>
      <w:r w:rsidR="00D31AE2">
        <w:t>eah</w:t>
      </w:r>
      <w:r>
        <w:t>,</w:t>
      </w:r>
      <w:r w:rsidR="00D31AE2">
        <w:t xml:space="preserve"> sure</w:t>
      </w:r>
      <w:r>
        <w:t>.</w:t>
      </w:r>
      <w:r w:rsidR="00D31AE2">
        <w:t xml:space="preserve"> </w:t>
      </w:r>
      <w:r>
        <w:t xml:space="preserve"> T</w:t>
      </w:r>
      <w:r w:rsidR="00D31AE2">
        <w:t>hat's a great question</w:t>
      </w:r>
      <w:r>
        <w:t xml:space="preserve">. </w:t>
      </w:r>
      <w:r w:rsidR="00D31AE2">
        <w:t xml:space="preserve"> </w:t>
      </w:r>
      <w:r>
        <w:t>S</w:t>
      </w:r>
      <w:r w:rsidR="00D31AE2">
        <w:t>o the</w:t>
      </w:r>
      <w:r>
        <w:t xml:space="preserve"> National Community S</w:t>
      </w:r>
      <w:r w:rsidR="00D31AE2">
        <w:t xml:space="preserve">olar </w:t>
      </w:r>
      <w:r>
        <w:t>P</w:t>
      </w:r>
      <w:r w:rsidR="00D31AE2">
        <w:t>artnership</w:t>
      </w:r>
      <w:r>
        <w:t xml:space="preserve"> </w:t>
      </w:r>
      <w:r w:rsidR="00D31AE2">
        <w:t>is open to partners of any kind of</w:t>
      </w:r>
      <w:r>
        <w:t xml:space="preserve"> </w:t>
      </w:r>
      <w:r w:rsidR="00D31AE2">
        <w:t>v</w:t>
      </w:r>
      <w:r>
        <w:t>ariety I</w:t>
      </w:r>
      <w:r w:rsidR="00D31AE2">
        <w:t xml:space="preserve"> think</w:t>
      </w:r>
      <w:r w:rsidR="009F2AF1">
        <w:t xml:space="preserve">.  The </w:t>
      </w:r>
      <w:r w:rsidR="00D31AE2">
        <w:t xml:space="preserve">first step </w:t>
      </w:r>
      <w:r w:rsidR="009F2AF1">
        <w:t>I</w:t>
      </w:r>
      <w:r w:rsidR="00D31AE2">
        <w:t xml:space="preserve"> would do is potentially</w:t>
      </w:r>
      <w:r w:rsidR="009F2AF1">
        <w:t xml:space="preserve"> </w:t>
      </w:r>
      <w:r w:rsidR="00D31AE2">
        <w:t>sign up as a partner in our portal so</w:t>
      </w:r>
      <w:r w:rsidR="009F2AF1">
        <w:t xml:space="preserve"> </w:t>
      </w:r>
      <w:r w:rsidR="00D31AE2">
        <w:t>that way you'll be</w:t>
      </w:r>
      <w:r w:rsidR="009F2AF1">
        <w:t xml:space="preserve"> </w:t>
      </w:r>
      <w:r w:rsidR="00D31AE2">
        <w:t>integrated into the platform in the</w:t>
      </w:r>
      <w:r w:rsidR="009F2AF1">
        <w:t xml:space="preserve"> </w:t>
      </w:r>
      <w:r w:rsidR="00D31AE2">
        <w:t>broader community</w:t>
      </w:r>
      <w:r w:rsidR="009F2AF1">
        <w:t xml:space="preserve">.  Inside </w:t>
      </w:r>
      <w:r w:rsidR="00D31AE2">
        <w:t>of that there is a collaborative</w:t>
      </w:r>
      <w:r w:rsidR="009F2AF1">
        <w:t xml:space="preserve"> </w:t>
      </w:r>
      <w:r w:rsidR="00D31AE2">
        <w:t xml:space="preserve">under </w:t>
      </w:r>
      <w:r w:rsidR="009F2AF1">
        <w:t>M</w:t>
      </w:r>
      <w:r w:rsidR="00D31AE2">
        <w:t xml:space="preserve">ulti-family </w:t>
      </w:r>
      <w:r w:rsidR="009F2AF1">
        <w:t>Affordable H</w:t>
      </w:r>
      <w:r w:rsidR="00D31AE2">
        <w:t>ousing</w:t>
      </w:r>
      <w:r w:rsidR="009F2AF1">
        <w:t xml:space="preserve">.  If </w:t>
      </w:r>
      <w:r w:rsidR="00D31AE2">
        <w:t>you reach out to the email address</w:t>
      </w:r>
      <w:r w:rsidR="003E3C82">
        <w:t xml:space="preserve"> </w:t>
      </w:r>
      <w:r w:rsidR="00D31AE2">
        <w:t>provided with the program</w:t>
      </w:r>
      <w:r w:rsidR="003E3C82">
        <w:t xml:space="preserve">, </w:t>
      </w:r>
      <w:r w:rsidR="00D31AE2">
        <w:t>we'll be able to put you in contact with</w:t>
      </w:r>
      <w:r w:rsidR="003E3C82">
        <w:t xml:space="preserve"> </w:t>
      </w:r>
      <w:r w:rsidR="00D31AE2">
        <w:t>the appropriate people who are working</w:t>
      </w:r>
      <w:r w:rsidR="003E3C82">
        <w:t xml:space="preserve"> </w:t>
      </w:r>
      <w:r w:rsidR="00D31AE2">
        <w:t>in this space</w:t>
      </w:r>
      <w:r w:rsidR="003E3C82">
        <w:t xml:space="preserve"> </w:t>
      </w:r>
      <w:r w:rsidR="00D31AE2">
        <w:t>and hopefully we can figure out a way to</w:t>
      </w:r>
      <w:r w:rsidR="003E3C82">
        <w:t xml:space="preserve"> </w:t>
      </w:r>
      <w:r w:rsidR="00D31AE2">
        <w:t>get you integrated into that world</w:t>
      </w:r>
      <w:r w:rsidR="003E3C82">
        <w:t>.  But</w:t>
      </w:r>
      <w:r w:rsidR="00D31AE2">
        <w:t xml:space="preserve"> the</w:t>
      </w:r>
      <w:r w:rsidR="003E3C82">
        <w:t xml:space="preserve"> </w:t>
      </w:r>
      <w:r w:rsidR="00D31AE2">
        <w:t>first step is to become</w:t>
      </w:r>
      <w:r w:rsidR="003E3C82">
        <w:t xml:space="preserve"> </w:t>
      </w:r>
      <w:r w:rsidR="00D31AE2">
        <w:t>a partner in the program which is a very</w:t>
      </w:r>
      <w:r w:rsidR="003E3C82">
        <w:t xml:space="preserve"> </w:t>
      </w:r>
      <w:r w:rsidR="00D31AE2">
        <w:t>low lift</w:t>
      </w:r>
      <w:r w:rsidR="003E3C82">
        <w:t>.</w:t>
      </w:r>
      <w:r w:rsidR="00D31AE2">
        <w:t xml:space="preserve"> </w:t>
      </w:r>
      <w:r w:rsidR="003E3C82">
        <w:t xml:space="preserve"> I</w:t>
      </w:r>
      <w:r w:rsidR="00D31AE2">
        <w:t>t's basically filling out a</w:t>
      </w:r>
      <w:r w:rsidR="003E3C82">
        <w:t xml:space="preserve"> </w:t>
      </w:r>
      <w:r w:rsidR="00D31AE2">
        <w:t>brief questionnaire</w:t>
      </w:r>
      <w:r w:rsidR="003E3C82">
        <w:t xml:space="preserve"> </w:t>
      </w:r>
      <w:r w:rsidR="00D31AE2">
        <w:t>and then we can figure out how to get</w:t>
      </w:r>
      <w:r w:rsidR="003E3C82">
        <w:t xml:space="preserve"> </w:t>
      </w:r>
      <w:r w:rsidR="00D31AE2">
        <w:t>you more deeply engaged</w:t>
      </w:r>
      <w:r w:rsidR="003E3C82">
        <w:t>.</w:t>
      </w:r>
    </w:p>
    <w:p w:rsidR="00D31AE2" w:rsidRDefault="00D31AE2" w:rsidP="00D31AE2"/>
    <w:p w:rsidR="00D31AE2" w:rsidRDefault="003E3C82" w:rsidP="00D31AE2">
      <w:r>
        <w:t>Becca Jones-Albertus:</w:t>
      </w:r>
    </w:p>
    <w:p w:rsidR="003E3C82" w:rsidRDefault="003E3C82" w:rsidP="00D31AE2">
      <w:r>
        <w:t>Thanks G</w:t>
      </w:r>
      <w:r w:rsidR="00D31AE2">
        <w:t>arrett</w:t>
      </w:r>
      <w:r>
        <w:t>.</w:t>
      </w:r>
    </w:p>
    <w:p w:rsidR="003E3C82" w:rsidRDefault="003E3C82" w:rsidP="00D31AE2"/>
    <w:p w:rsidR="00D31AE2" w:rsidRDefault="003E3C82" w:rsidP="00D31AE2">
      <w:r>
        <w:t>N</w:t>
      </w:r>
      <w:r w:rsidR="00D31AE2">
        <w:t>ext question</w:t>
      </w:r>
      <w:r>
        <w:t xml:space="preserve"> I’ll </w:t>
      </w:r>
      <w:proofErr w:type="gramStart"/>
      <w:r>
        <w:t xml:space="preserve">take </w:t>
      </w:r>
      <w:r w:rsidR="00D31AE2">
        <w:t xml:space="preserve"> and</w:t>
      </w:r>
      <w:proofErr w:type="gramEnd"/>
      <w:r w:rsidR="00D31AE2">
        <w:t xml:space="preserve"> ask </w:t>
      </w:r>
      <w:proofErr w:type="spellStart"/>
      <w:r>
        <w:t>Guohui</w:t>
      </w:r>
      <w:proofErr w:type="spellEnd"/>
      <w:r w:rsidR="00D31AE2">
        <w:t xml:space="preserve"> what he</w:t>
      </w:r>
      <w:r>
        <w:t xml:space="preserve"> – [inaudible]- </w:t>
      </w:r>
      <w:r w:rsidR="00D31AE2">
        <w:t>wants</w:t>
      </w:r>
      <w:r>
        <w:t xml:space="preserve">  </w:t>
      </w:r>
      <w:r w:rsidR="00D31AE2">
        <w:t>to add on to</w:t>
      </w:r>
      <w:r w:rsidR="005742B6">
        <w:t xml:space="preserve"> – [inaudible] – after:  W</w:t>
      </w:r>
      <w:r w:rsidR="00D31AE2">
        <w:t>hat are</w:t>
      </w:r>
      <w:r w:rsidR="005742B6">
        <w:t xml:space="preserve"> SETO’s plans for </w:t>
      </w:r>
      <w:r w:rsidR="00D31AE2">
        <w:t xml:space="preserve">addressing </w:t>
      </w:r>
      <w:r w:rsidR="005742B6">
        <w:t>DER Distributed E</w:t>
      </w:r>
      <w:r w:rsidR="00D31AE2">
        <w:t>nergy</w:t>
      </w:r>
      <w:r w:rsidR="005742B6">
        <w:t xml:space="preserve"> R</w:t>
      </w:r>
      <w:r w:rsidR="00D31AE2">
        <w:t>esearch resource and storage</w:t>
      </w:r>
      <w:r w:rsidR="005742B6">
        <w:t xml:space="preserve"> </w:t>
      </w:r>
      <w:r w:rsidR="00D31AE2">
        <w:t>integration for grid res</w:t>
      </w:r>
      <w:r w:rsidR="005742B6">
        <w:t>iliency?</w:t>
      </w:r>
    </w:p>
    <w:p w:rsidR="00D31AE2" w:rsidRDefault="00D31AE2" w:rsidP="00D31AE2"/>
    <w:p w:rsidR="00C147BB" w:rsidRDefault="005742B6" w:rsidP="00D31AE2">
      <w:r>
        <w:t>I</w:t>
      </w:r>
      <w:r w:rsidR="00D31AE2">
        <w:t>'ll start off and say</w:t>
      </w:r>
      <w:r w:rsidR="0028212C">
        <w:t xml:space="preserve"> </w:t>
      </w:r>
      <w:r w:rsidR="00D31AE2">
        <w:t>t</w:t>
      </w:r>
      <w:r w:rsidR="0028212C">
        <w:t xml:space="preserve">hat we have… </w:t>
      </w:r>
      <w:r w:rsidR="00D31AE2">
        <w:t>we are looking both</w:t>
      </w:r>
      <w:r w:rsidR="0028212C">
        <w:t xml:space="preserve"> </w:t>
      </w:r>
      <w:r w:rsidR="00D31AE2">
        <w:t>at how solar coupled with storage and</w:t>
      </w:r>
      <w:r w:rsidR="0028212C">
        <w:t xml:space="preserve"> </w:t>
      </w:r>
      <w:r w:rsidR="00D31AE2">
        <w:t xml:space="preserve">other </w:t>
      </w:r>
      <w:r w:rsidR="0028212C">
        <w:t xml:space="preserve">DERs </w:t>
      </w:r>
      <w:r w:rsidR="00D31AE2">
        <w:t>can be us</w:t>
      </w:r>
      <w:r w:rsidR="0028212C">
        <w:t>ed for B</w:t>
      </w:r>
      <w:r w:rsidR="00D31AE2">
        <w:t xml:space="preserve">lack </w:t>
      </w:r>
      <w:r w:rsidR="0028212C">
        <w:t xml:space="preserve">Start </w:t>
      </w:r>
      <w:r w:rsidR="00D31AE2">
        <w:t>capabilities</w:t>
      </w:r>
      <w:r w:rsidR="0028212C">
        <w:t xml:space="preserve">.  So </w:t>
      </w:r>
      <w:r w:rsidR="00D31AE2">
        <w:t>we have</w:t>
      </w:r>
      <w:r w:rsidR="0028212C">
        <w:t xml:space="preserve"> </w:t>
      </w:r>
      <w:r w:rsidR="00D31AE2">
        <w:t>a lot of power electronics investments</w:t>
      </w:r>
      <w:r w:rsidR="0028212C">
        <w:t xml:space="preserve"> </w:t>
      </w:r>
      <w:r w:rsidR="00D31AE2">
        <w:t>that are focused</w:t>
      </w:r>
      <w:r w:rsidR="0028212C">
        <w:t xml:space="preserve"> </w:t>
      </w:r>
      <w:r w:rsidR="00D31AE2">
        <w:t xml:space="preserve">on </w:t>
      </w:r>
      <w:r w:rsidR="0028212C">
        <w:t>Black Start c</w:t>
      </w:r>
      <w:r w:rsidR="00D31AE2">
        <w:t>apabilities from</w:t>
      </w:r>
      <w:r w:rsidR="0028212C">
        <w:t xml:space="preserve"> </w:t>
      </w:r>
      <w:proofErr w:type="spellStart"/>
      <w:r w:rsidR="00D31AE2">
        <w:t>microgrids</w:t>
      </w:r>
      <w:proofErr w:type="spellEnd"/>
      <w:r w:rsidR="00D31AE2">
        <w:t xml:space="preserve"> or other usage</w:t>
      </w:r>
      <w:r w:rsidR="0028212C">
        <w:t>.  A</w:t>
      </w:r>
      <w:r w:rsidR="00D31AE2">
        <w:t>nd we're also looking and really</w:t>
      </w:r>
      <w:r w:rsidR="00C147BB">
        <w:t xml:space="preserve"> </w:t>
      </w:r>
      <w:r w:rsidR="00D31AE2">
        <w:t>interested in how we can</w:t>
      </w:r>
      <w:r w:rsidR="00C147BB">
        <w:t xml:space="preserve"> </w:t>
      </w:r>
      <w:r w:rsidR="00D31AE2">
        <w:t>b</w:t>
      </w:r>
      <w:r w:rsidR="00C147BB">
        <w:t>roadly</w:t>
      </w:r>
      <w:r w:rsidR="00D31AE2">
        <w:t xml:space="preserve"> the many ways we can</w:t>
      </w:r>
      <w:r w:rsidR="00C147BB">
        <w:t xml:space="preserve"> </w:t>
      </w:r>
      <w:r w:rsidR="00D31AE2">
        <w:t>l</w:t>
      </w:r>
      <w:r w:rsidR="00C147BB">
        <w:t>everage the over 2</w:t>
      </w:r>
      <w:r w:rsidR="00D31AE2">
        <w:t xml:space="preserve"> million</w:t>
      </w:r>
      <w:r w:rsidR="00C147BB">
        <w:t xml:space="preserve"> </w:t>
      </w:r>
      <w:r w:rsidR="00D31AE2">
        <w:t>solar assets that are on the</w:t>
      </w:r>
      <w:r w:rsidR="00C147BB">
        <w:t xml:space="preserve"> </w:t>
      </w:r>
      <w:r w:rsidR="00D31AE2">
        <w:t>distribution system</w:t>
      </w:r>
      <w:r w:rsidR="00C147BB">
        <w:t>,</w:t>
      </w:r>
      <w:r w:rsidR="00D31AE2">
        <w:t xml:space="preserve"> the increasing</w:t>
      </w:r>
      <w:r w:rsidR="00C147BB">
        <w:t xml:space="preserve"> </w:t>
      </w:r>
      <w:r w:rsidR="00D31AE2">
        <w:t>numbers of storage assets</w:t>
      </w:r>
      <w:r w:rsidR="00C147BB">
        <w:t xml:space="preserve">, </w:t>
      </w:r>
      <w:r w:rsidR="00D31AE2">
        <w:t>and enable those to provide power to</w:t>
      </w:r>
      <w:r w:rsidR="00C147BB">
        <w:t xml:space="preserve"> </w:t>
      </w:r>
      <w:r w:rsidR="00D31AE2">
        <w:t>critical energy resources in the</w:t>
      </w:r>
      <w:r w:rsidR="00C147BB">
        <w:t xml:space="preserve"> </w:t>
      </w:r>
      <w:r w:rsidR="00D31AE2">
        <w:t>e</w:t>
      </w:r>
      <w:r w:rsidR="00C147BB">
        <w:t>vent</w:t>
      </w:r>
      <w:r w:rsidR="00D31AE2">
        <w:t xml:space="preserve"> of an outage</w:t>
      </w:r>
      <w:r w:rsidR="00C147BB">
        <w:t>.</w:t>
      </w:r>
    </w:p>
    <w:p w:rsidR="00C147BB" w:rsidRDefault="00C147BB" w:rsidP="00D31AE2"/>
    <w:p w:rsidR="00D31AE2" w:rsidRDefault="00C147BB" w:rsidP="00D31AE2">
      <w:proofErr w:type="spellStart"/>
      <w:r>
        <w:t>Guohui</w:t>
      </w:r>
      <w:proofErr w:type="spellEnd"/>
      <w:r>
        <w:t xml:space="preserve">, </w:t>
      </w:r>
      <w:r w:rsidR="00D31AE2">
        <w:t>what would you like to add to that</w:t>
      </w:r>
      <w:r>
        <w:t>?</w:t>
      </w:r>
    </w:p>
    <w:p w:rsidR="00D31AE2" w:rsidRDefault="00D31AE2" w:rsidP="00D31AE2"/>
    <w:p w:rsidR="00D31AE2" w:rsidRDefault="00C147BB" w:rsidP="00D31AE2">
      <w:proofErr w:type="spellStart"/>
      <w:r>
        <w:t>Guohui</w:t>
      </w:r>
      <w:proofErr w:type="spellEnd"/>
      <w:r>
        <w:t xml:space="preserve"> Yuan:</w:t>
      </w:r>
    </w:p>
    <w:p w:rsidR="00D31AE2" w:rsidRDefault="00C147BB" w:rsidP="00D31AE2">
      <w:r>
        <w:t>I</w:t>
      </w:r>
      <w:r w:rsidR="00D31AE2">
        <w:t xml:space="preserve"> think the only thing </w:t>
      </w:r>
      <w:r>
        <w:t>I</w:t>
      </w:r>
      <w:r w:rsidR="00D31AE2">
        <w:t xml:space="preserve"> want to add is</w:t>
      </w:r>
      <w:r>
        <w:t xml:space="preserve"> in </w:t>
      </w:r>
      <w:r w:rsidR="00D31AE2">
        <w:t xml:space="preserve">one of the other </w:t>
      </w:r>
      <w:r>
        <w:t>RDS</w:t>
      </w:r>
      <w:r w:rsidR="00D31AE2">
        <w:t xml:space="preserve"> projects that </w:t>
      </w:r>
      <w:r>
        <w:t xml:space="preserve">I </w:t>
      </w:r>
      <w:r w:rsidR="00D31AE2">
        <w:t>mentioned earlier</w:t>
      </w:r>
      <w:r>
        <w:t xml:space="preserve">, </w:t>
      </w:r>
      <w:r w:rsidR="00D31AE2">
        <w:t>we're also looking at resilience</w:t>
      </w:r>
      <w:r>
        <w:t xml:space="preserve"> </w:t>
      </w:r>
      <w:r w:rsidR="00D31AE2">
        <w:t>node concept where the</w:t>
      </w:r>
      <w:r>
        <w:t xml:space="preserve"> PV</w:t>
      </w:r>
      <w:r w:rsidR="00D31AE2">
        <w:t xml:space="preserve"> and storage</w:t>
      </w:r>
      <w:r>
        <w:t xml:space="preserve"> are paired </w:t>
      </w:r>
      <w:r w:rsidR="00D31AE2">
        <w:t>together to provide the critical</w:t>
      </w:r>
      <w:r w:rsidR="001B0A3B">
        <w:t xml:space="preserve"> </w:t>
      </w:r>
      <w:r w:rsidR="00D31AE2">
        <w:t>electricity service during an event</w:t>
      </w:r>
      <w:r w:rsidR="001B0A3B">
        <w:t xml:space="preserve"> </w:t>
      </w:r>
      <w:r w:rsidR="00D31AE2">
        <w:t>and this is trying to provide that</w:t>
      </w:r>
      <w:r w:rsidR="001B0A3B">
        <w:t xml:space="preserve"> </w:t>
      </w:r>
      <w:r w:rsidR="00D31AE2">
        <w:t>critical services</w:t>
      </w:r>
      <w:r w:rsidR="001B0A3B">
        <w:t xml:space="preserve"> </w:t>
      </w:r>
      <w:r w:rsidR="00D31AE2">
        <w:t>the community</w:t>
      </w:r>
      <w:r w:rsidR="001B0A3B">
        <w:t xml:space="preserve">. </w:t>
      </w:r>
      <w:r w:rsidR="00D31AE2">
        <w:t xml:space="preserve"> </w:t>
      </w:r>
      <w:r w:rsidR="001B0A3B">
        <w:t xml:space="preserve">So </w:t>
      </w:r>
      <w:r w:rsidR="00D31AE2">
        <w:t>for people who</w:t>
      </w:r>
      <w:r w:rsidR="00A46A5B">
        <w:t xml:space="preserve"> </w:t>
      </w:r>
      <w:r w:rsidR="00D31AE2">
        <w:t>are interested you can look at the</w:t>
      </w:r>
      <w:r w:rsidR="00A46A5B">
        <w:t xml:space="preserve"> S</w:t>
      </w:r>
      <w:r w:rsidR="00D31AE2">
        <w:t>andia</w:t>
      </w:r>
      <w:r w:rsidR="00A46A5B">
        <w:t xml:space="preserve"> R</w:t>
      </w:r>
      <w:r w:rsidR="00D31AE2">
        <w:t>egions project</w:t>
      </w:r>
      <w:r w:rsidR="00A46A5B">
        <w:t>.</w:t>
      </w:r>
    </w:p>
    <w:p w:rsidR="00D31AE2" w:rsidRDefault="00D31AE2" w:rsidP="00D31AE2"/>
    <w:p w:rsidR="00A46A5B" w:rsidRDefault="00A46A5B" w:rsidP="00A46A5B">
      <w:r>
        <w:t>Becca Jones-Albertus:</w:t>
      </w:r>
    </w:p>
    <w:p w:rsidR="00A46A5B" w:rsidRDefault="00A46A5B" w:rsidP="00D31AE2">
      <w:r>
        <w:t>T</w:t>
      </w:r>
      <w:r w:rsidR="00D31AE2">
        <w:t xml:space="preserve">hanks </w:t>
      </w:r>
      <w:proofErr w:type="spellStart"/>
      <w:r>
        <w:t>Guohui</w:t>
      </w:r>
      <w:proofErr w:type="spellEnd"/>
      <w:r>
        <w:t>.</w:t>
      </w:r>
    </w:p>
    <w:p w:rsidR="00A46A5B" w:rsidRDefault="00A46A5B" w:rsidP="00D31AE2"/>
    <w:p w:rsidR="00452633" w:rsidRDefault="00A46A5B" w:rsidP="00D31AE2">
      <w:r>
        <w:lastRenderedPageBreak/>
        <w:t>N</w:t>
      </w:r>
      <w:r w:rsidR="00D31AE2">
        <w:t>ext</w:t>
      </w:r>
      <w:r>
        <w:t xml:space="preserve"> </w:t>
      </w:r>
      <w:r w:rsidR="00D31AE2">
        <w:t>q</w:t>
      </w:r>
      <w:r>
        <w:t xml:space="preserve">uestion is: </w:t>
      </w:r>
      <w:r w:rsidR="00D31AE2">
        <w:t xml:space="preserve"> </w:t>
      </w:r>
      <w:r>
        <w:t>H</w:t>
      </w:r>
      <w:r w:rsidR="00D31AE2">
        <w:t>ydrogen is getting the</w:t>
      </w:r>
      <w:r>
        <w:t xml:space="preserve"> </w:t>
      </w:r>
      <w:r w:rsidR="00D31AE2">
        <w:t>attention in the energy world as an</w:t>
      </w:r>
      <w:r>
        <w:t xml:space="preserve"> </w:t>
      </w:r>
      <w:r w:rsidR="00D31AE2">
        <w:t>alternative fuel</w:t>
      </w:r>
      <w:r>
        <w:t>.  In</w:t>
      </w:r>
      <w:r w:rsidR="00D31AE2">
        <w:t xml:space="preserve"> fact </w:t>
      </w:r>
      <w:r>
        <w:t>Nikola T</w:t>
      </w:r>
      <w:r w:rsidR="00D31AE2">
        <w:t>rucks went public</w:t>
      </w:r>
      <w:r>
        <w:t xml:space="preserve"> </w:t>
      </w:r>
      <w:r w:rsidR="00D31AE2">
        <w:t xml:space="preserve">today which will manufacture heavy </w:t>
      </w:r>
      <w:r>
        <w:t xml:space="preserve">fuel trucks and the question is: </w:t>
      </w:r>
      <w:r w:rsidR="00D31AE2">
        <w:t xml:space="preserve"> </w:t>
      </w:r>
      <w:r>
        <w:t>S</w:t>
      </w:r>
      <w:r w:rsidR="00D31AE2">
        <w:t xml:space="preserve">olar </w:t>
      </w:r>
      <w:r w:rsidR="00452633">
        <w:t>– [inaudible] -</w:t>
      </w:r>
      <w:r w:rsidR="00D31AE2">
        <w:t xml:space="preserve"> solar panel to convert seawater to</w:t>
      </w:r>
      <w:r w:rsidR="00452633">
        <w:t xml:space="preserve"> </w:t>
      </w:r>
      <w:r w:rsidR="00D31AE2">
        <w:t>hydrogen</w:t>
      </w:r>
      <w:r w:rsidR="00452633">
        <w:t>?</w:t>
      </w:r>
    </w:p>
    <w:p w:rsidR="00452633" w:rsidRDefault="00452633" w:rsidP="00D31AE2"/>
    <w:p w:rsidR="00D31AE2" w:rsidRDefault="00452633" w:rsidP="00D31AE2">
      <w:proofErr w:type="spellStart"/>
      <w:r>
        <w:t>A</w:t>
      </w:r>
      <w:r w:rsidR="00D31AE2">
        <w:t>vi</w:t>
      </w:r>
      <w:proofErr w:type="spellEnd"/>
      <w:r>
        <w:t>,</w:t>
      </w:r>
      <w:r w:rsidR="00D31AE2">
        <w:t xml:space="preserve"> do you want to take that</w:t>
      </w:r>
      <w:r>
        <w:t xml:space="preserve"> one?</w:t>
      </w:r>
    </w:p>
    <w:p w:rsidR="00D31AE2" w:rsidRDefault="00D31AE2" w:rsidP="00D31AE2"/>
    <w:p w:rsidR="00D31AE2" w:rsidRDefault="00452633" w:rsidP="00D31AE2">
      <w:proofErr w:type="spellStart"/>
      <w:r>
        <w:t>Avi</w:t>
      </w:r>
      <w:proofErr w:type="spellEnd"/>
      <w:r>
        <w:t xml:space="preserve"> Shultz:</w:t>
      </w:r>
    </w:p>
    <w:p w:rsidR="00D31AE2" w:rsidRDefault="00452633" w:rsidP="00D31AE2">
      <w:r>
        <w:t xml:space="preserve">Sure!  So </w:t>
      </w:r>
      <w:r w:rsidR="00D31AE2">
        <w:t xml:space="preserve">that's a </w:t>
      </w:r>
      <w:r>
        <w:t xml:space="preserve">challenging application - </w:t>
      </w:r>
      <w:r w:rsidR="00D31AE2">
        <w:t>seawater directly to</w:t>
      </w:r>
      <w:r>
        <w:t xml:space="preserve"> </w:t>
      </w:r>
      <w:r w:rsidR="00D31AE2">
        <w:t>hydrogen</w:t>
      </w:r>
      <w:r>
        <w:t xml:space="preserve"> –</w:t>
      </w:r>
      <w:r w:rsidR="00D31AE2">
        <w:t xml:space="preserve"> so</w:t>
      </w:r>
      <w:r>
        <w:t xml:space="preserve"> the Hydrogen Fuel Cells Office in DOE </w:t>
      </w:r>
      <w:r w:rsidR="00D31AE2">
        <w:t>has a very active program on hydrogen</w:t>
      </w:r>
      <w:r>
        <w:t xml:space="preserve"> </w:t>
      </w:r>
      <w:r w:rsidR="00D31AE2">
        <w:t>production and delivery</w:t>
      </w:r>
      <w:r>
        <w:t>.</w:t>
      </w:r>
      <w:r w:rsidR="00D31AE2">
        <w:t xml:space="preserve"> </w:t>
      </w:r>
      <w:r>
        <w:t xml:space="preserve"> A</w:t>
      </w:r>
      <w:r w:rsidR="00D31AE2">
        <w:t>nd in that</w:t>
      </w:r>
      <w:r w:rsidR="00E333AC">
        <w:t xml:space="preserve"> </w:t>
      </w:r>
      <w:r w:rsidR="00D31AE2">
        <w:t>program they're looking at a number of</w:t>
      </w:r>
      <w:r w:rsidR="00E333AC">
        <w:t xml:space="preserve"> </w:t>
      </w:r>
      <w:r w:rsidR="00D31AE2">
        <w:t>different</w:t>
      </w:r>
      <w:r w:rsidR="00E333AC">
        <w:t xml:space="preserve"> </w:t>
      </w:r>
      <w:r w:rsidR="00D31AE2">
        <w:t>technology pathways for cost-effective</w:t>
      </w:r>
      <w:r w:rsidR="00E333AC">
        <w:t xml:space="preserve"> </w:t>
      </w:r>
      <w:r w:rsidR="00D31AE2">
        <w:t>hydrogen generation including</w:t>
      </w:r>
      <w:r w:rsidR="00E333AC">
        <w:t xml:space="preserve"> </w:t>
      </w:r>
      <w:r w:rsidR="00D31AE2">
        <w:t>conventional low temperature</w:t>
      </w:r>
      <w:r w:rsidR="00E333AC">
        <w:t xml:space="preserve"> </w:t>
      </w:r>
      <w:r w:rsidR="00D31AE2">
        <w:t>electrolysis</w:t>
      </w:r>
      <w:r w:rsidR="00E333AC">
        <w:t>,</w:t>
      </w:r>
      <w:r w:rsidR="00D31AE2">
        <w:t xml:space="preserve"> high temperature</w:t>
      </w:r>
      <w:r w:rsidR="00E333AC">
        <w:t xml:space="preserve"> </w:t>
      </w:r>
      <w:r w:rsidR="00D31AE2">
        <w:t>electrolysis</w:t>
      </w:r>
      <w:r w:rsidR="00E333AC">
        <w:t>,</w:t>
      </w:r>
      <w:r w:rsidR="00D31AE2">
        <w:t xml:space="preserve"> as well as actually high temperature solar thermal chemical</w:t>
      </w:r>
      <w:r w:rsidR="00E333AC">
        <w:t xml:space="preserve"> w</w:t>
      </w:r>
      <w:r w:rsidR="00D31AE2">
        <w:t>ater splitting</w:t>
      </w:r>
      <w:r w:rsidR="00E333AC">
        <w:t xml:space="preserve"> </w:t>
      </w:r>
      <w:r w:rsidR="00D31AE2">
        <w:t>t</w:t>
      </w:r>
      <w:r w:rsidR="00E333AC">
        <w:t>echnologies.  A</w:t>
      </w:r>
      <w:r w:rsidR="00D31AE2">
        <w:t>ll of those technologies</w:t>
      </w:r>
      <w:r w:rsidR="005206B9">
        <w:t xml:space="preserve"> are </w:t>
      </w:r>
      <w:r w:rsidR="00D31AE2">
        <w:t>relatively challenging in and of</w:t>
      </w:r>
      <w:r w:rsidR="005206B9">
        <w:t xml:space="preserve"> </w:t>
      </w:r>
      <w:r w:rsidR="00D31AE2">
        <w:t>themselves to be cost effective</w:t>
      </w:r>
      <w:r w:rsidR="005206B9">
        <w:t xml:space="preserve"> </w:t>
      </w:r>
      <w:r w:rsidR="00D31AE2">
        <w:t>a</w:t>
      </w:r>
      <w:r w:rsidR="005206B9">
        <w:t>nd typically</w:t>
      </w:r>
      <w:r w:rsidR="00D31AE2">
        <w:t xml:space="preserve"> the more successful</w:t>
      </w:r>
      <w:r w:rsidR="005206B9">
        <w:t xml:space="preserve"> </w:t>
      </w:r>
      <w:r w:rsidR="00D31AE2">
        <w:t xml:space="preserve">technology pathways </w:t>
      </w:r>
      <w:r w:rsidR="005206B9">
        <w:t xml:space="preserve">- </w:t>
      </w:r>
      <w:r w:rsidR="00D31AE2">
        <w:t>especially the cost</w:t>
      </w:r>
      <w:r w:rsidR="005206B9">
        <w:t xml:space="preserve"> </w:t>
      </w:r>
      <w:r w:rsidR="00D31AE2">
        <w:t xml:space="preserve">effective </w:t>
      </w:r>
      <w:r w:rsidR="005206B9">
        <w:t xml:space="preserve">- </w:t>
      </w:r>
      <w:r w:rsidR="00D31AE2">
        <w:t>the potentially</w:t>
      </w:r>
      <w:r w:rsidR="005206B9">
        <w:t xml:space="preserve"> </w:t>
      </w:r>
      <w:r w:rsidR="00D31AE2">
        <w:t>cost effective</w:t>
      </w:r>
      <w:r w:rsidR="005206B9">
        <w:t xml:space="preserve"> </w:t>
      </w:r>
      <w:r w:rsidR="00D31AE2">
        <w:t>t</w:t>
      </w:r>
      <w:r w:rsidR="005206B9">
        <w:t xml:space="preserve">echnology pathways </w:t>
      </w:r>
      <w:r w:rsidR="00D31AE2">
        <w:t>are focused on</w:t>
      </w:r>
      <w:r w:rsidR="005206B9">
        <w:t xml:space="preserve"> </w:t>
      </w:r>
      <w:r w:rsidR="00D31AE2">
        <w:t>preserving the lifetime</w:t>
      </w:r>
      <w:r w:rsidR="005206B9">
        <w:t xml:space="preserve"> </w:t>
      </w:r>
      <w:r w:rsidR="00D31AE2">
        <w:t>of the electrode or the key catalytic</w:t>
      </w:r>
      <w:r w:rsidR="005206B9">
        <w:t xml:space="preserve"> </w:t>
      </w:r>
      <w:r w:rsidR="00D31AE2">
        <w:t>functionality which is often the most</w:t>
      </w:r>
      <w:r w:rsidR="005206B9">
        <w:t xml:space="preserve"> </w:t>
      </w:r>
      <w:r w:rsidR="00D31AE2">
        <w:t>expensive part of that</w:t>
      </w:r>
      <w:r w:rsidR="005206B9">
        <w:t xml:space="preserve">.  A </w:t>
      </w:r>
      <w:r w:rsidR="00D31AE2">
        <w:t>lot of the lifetime of that electrode</w:t>
      </w:r>
      <w:r w:rsidR="005206B9">
        <w:t xml:space="preserve"> </w:t>
      </w:r>
      <w:r w:rsidR="00D31AE2">
        <w:t>has to do with</w:t>
      </w:r>
      <w:r w:rsidR="005206B9">
        <w:t xml:space="preserve"> </w:t>
      </w:r>
      <w:r w:rsidR="00D31AE2">
        <w:t>potential contaminants in the water</w:t>
      </w:r>
      <w:r w:rsidR="005206B9">
        <w:t>,</w:t>
      </w:r>
      <w:r w:rsidR="00D31AE2">
        <w:t xml:space="preserve"> so</w:t>
      </w:r>
      <w:r w:rsidR="005206B9">
        <w:t xml:space="preserve"> </w:t>
      </w:r>
      <w:r w:rsidR="00D31AE2">
        <w:t>most of those technologies are primarily</w:t>
      </w:r>
      <w:r w:rsidR="005206B9">
        <w:t xml:space="preserve"> </w:t>
      </w:r>
      <w:r w:rsidR="00D31AE2">
        <w:t>focused on using as pure of a water</w:t>
      </w:r>
      <w:r w:rsidR="005206B9">
        <w:t xml:space="preserve"> </w:t>
      </w:r>
      <w:r w:rsidR="00D31AE2">
        <w:t>stream as possible</w:t>
      </w:r>
      <w:r w:rsidR="005206B9">
        <w:t xml:space="preserve"> </w:t>
      </w:r>
      <w:r w:rsidR="00D31AE2">
        <w:t>for those systems</w:t>
      </w:r>
      <w:r w:rsidR="005206B9">
        <w:t>.</w:t>
      </w:r>
      <w:r w:rsidR="00D31AE2">
        <w:t xml:space="preserve"> </w:t>
      </w:r>
      <w:r w:rsidR="005206B9">
        <w:t xml:space="preserve"> S</w:t>
      </w:r>
      <w:r w:rsidR="00D31AE2">
        <w:t>o they usually want</w:t>
      </w:r>
      <w:r w:rsidR="005206B9">
        <w:t xml:space="preserve"> </w:t>
      </w:r>
      <w:r w:rsidR="00D31AE2">
        <w:t>to use desalinated water not directly</w:t>
      </w:r>
      <w:r w:rsidR="005206B9">
        <w:t xml:space="preserve"> </w:t>
      </w:r>
      <w:r w:rsidR="00D31AE2">
        <w:t>using seawater</w:t>
      </w:r>
      <w:r w:rsidR="005206B9">
        <w:t>.  T</w:t>
      </w:r>
      <w:r w:rsidR="00D31AE2">
        <w:t>herefore there may potentially be</w:t>
      </w:r>
      <w:r w:rsidR="00360BBC">
        <w:t xml:space="preserve"> </w:t>
      </w:r>
      <w:r w:rsidR="00D31AE2">
        <w:t xml:space="preserve">opportunities for </w:t>
      </w:r>
      <w:proofErr w:type="gramStart"/>
      <w:r w:rsidR="00D31AE2">
        <w:t xml:space="preserve">desalinating </w:t>
      </w:r>
      <w:r w:rsidR="00360BBC">
        <w:t xml:space="preserve"> </w:t>
      </w:r>
      <w:r w:rsidR="00D31AE2">
        <w:t>that</w:t>
      </w:r>
      <w:proofErr w:type="gramEnd"/>
      <w:r w:rsidR="00D31AE2">
        <w:t xml:space="preserve"> water before putting it directly</w:t>
      </w:r>
      <w:r w:rsidR="00360BBC">
        <w:t xml:space="preserve"> </w:t>
      </w:r>
      <w:r w:rsidR="00D31AE2">
        <w:t>into an electrolysis system</w:t>
      </w:r>
      <w:r w:rsidR="00360BBC">
        <w:t>.  B</w:t>
      </w:r>
      <w:r w:rsidR="00D31AE2">
        <w:t>ut in fact there are a number of</w:t>
      </w:r>
      <w:r w:rsidR="00360BBC">
        <w:t xml:space="preserve"> </w:t>
      </w:r>
      <w:r w:rsidR="00D31AE2">
        <w:t>applications for desalinated water</w:t>
      </w:r>
      <w:r w:rsidR="00360BBC">
        <w:t xml:space="preserve"> </w:t>
      </w:r>
      <w:r w:rsidR="00D31AE2">
        <w:t>beyond</w:t>
      </w:r>
      <w:r w:rsidR="00360BBC">
        <w:t xml:space="preserve"> h</w:t>
      </w:r>
      <w:r w:rsidR="00D31AE2">
        <w:t>ydrogen generally and</w:t>
      </w:r>
      <w:r w:rsidR="00360BBC">
        <w:t>,</w:t>
      </w:r>
      <w:r w:rsidR="00D31AE2">
        <w:t xml:space="preserve"> as </w:t>
      </w:r>
      <w:r w:rsidR="00360BBC">
        <w:t xml:space="preserve">Becca </w:t>
      </w:r>
      <w:r w:rsidR="00D31AE2">
        <w:t>mentioned earlier in this</w:t>
      </w:r>
      <w:r w:rsidR="00360BBC">
        <w:t xml:space="preserve"> </w:t>
      </w:r>
      <w:r w:rsidR="00D31AE2">
        <w:t>webinar</w:t>
      </w:r>
      <w:r w:rsidR="00360BBC">
        <w:t>,</w:t>
      </w:r>
      <w:r w:rsidR="00D31AE2">
        <w:t xml:space="preserve"> we just recently launched the</w:t>
      </w:r>
      <w:r w:rsidR="00360BBC">
        <w:t xml:space="preserve"> </w:t>
      </w:r>
      <w:r w:rsidR="00D31AE2">
        <w:t>rules for and opened up the competition</w:t>
      </w:r>
      <w:r w:rsidR="00360BBC">
        <w:t xml:space="preserve"> for our Solar Thermal D</w:t>
      </w:r>
      <w:r w:rsidR="00D31AE2">
        <w:t>esalination</w:t>
      </w:r>
      <w:r w:rsidR="00360BBC">
        <w:t xml:space="preserve"> Prize.  S</w:t>
      </w:r>
      <w:r w:rsidR="00D31AE2">
        <w:t>o we're very interested in</w:t>
      </w:r>
      <w:r w:rsidR="00360BBC">
        <w:t xml:space="preserve"> </w:t>
      </w:r>
      <w:r w:rsidR="00D31AE2">
        <w:t>looking at applications for solar</w:t>
      </w:r>
      <w:r w:rsidR="00360BBC">
        <w:t xml:space="preserve"> </w:t>
      </w:r>
      <w:r w:rsidR="00D31AE2">
        <w:t>thermal driven desalination</w:t>
      </w:r>
      <w:r w:rsidR="00360BBC">
        <w:t xml:space="preserve">, </w:t>
      </w:r>
      <w:r w:rsidR="00D31AE2">
        <w:t>but that is a bit of an indirect pathway</w:t>
      </w:r>
      <w:r w:rsidR="00360BBC">
        <w:t xml:space="preserve"> </w:t>
      </w:r>
      <w:r w:rsidR="00D31AE2">
        <w:t>towards the specific question that was</w:t>
      </w:r>
      <w:r w:rsidR="00360BBC">
        <w:t xml:space="preserve"> </w:t>
      </w:r>
      <w:r w:rsidR="00D31AE2">
        <w:t>asked for</w:t>
      </w:r>
      <w:r w:rsidR="00360BBC">
        <w:t xml:space="preserve"> - </w:t>
      </w:r>
      <w:r w:rsidR="00D31AE2">
        <w:t>hydrogen generation from seawater</w:t>
      </w:r>
      <w:r w:rsidR="00360BBC">
        <w:t xml:space="preserve"> </w:t>
      </w:r>
      <w:r w:rsidR="00D31AE2">
        <w:t>specifically</w:t>
      </w:r>
      <w:r w:rsidR="00360BBC">
        <w:t>.</w:t>
      </w:r>
    </w:p>
    <w:p w:rsidR="00D31AE2" w:rsidRDefault="00D31AE2" w:rsidP="00D31AE2"/>
    <w:p w:rsidR="00D31AE2" w:rsidRDefault="00CD00AB" w:rsidP="00D31AE2">
      <w:r>
        <w:t xml:space="preserve">I think you’re on mute, Becca. </w:t>
      </w:r>
      <w:r w:rsidR="00D31AE2">
        <w:t xml:space="preserve"> </w:t>
      </w:r>
      <w:r>
        <w:t>W</w:t>
      </w:r>
      <w:r w:rsidR="00D31AE2">
        <w:t>e can't</w:t>
      </w:r>
      <w:r>
        <w:t xml:space="preserve"> </w:t>
      </w:r>
      <w:r w:rsidR="00D31AE2">
        <w:t>hear you</w:t>
      </w:r>
      <w:r>
        <w:t>.</w:t>
      </w:r>
    </w:p>
    <w:p w:rsidR="00D31AE2" w:rsidRDefault="00D31AE2" w:rsidP="00D31AE2"/>
    <w:p w:rsidR="00CD00AB" w:rsidRDefault="00CD00AB" w:rsidP="00CD00AB">
      <w:r>
        <w:t>Becca Jones-Albertus:</w:t>
      </w:r>
    </w:p>
    <w:p w:rsidR="00CD00AB" w:rsidRDefault="00CD00AB" w:rsidP="00D31AE2">
      <w:r>
        <w:t>Ah!</w:t>
      </w:r>
      <w:r w:rsidR="00D31AE2">
        <w:t xml:space="preserve"> </w:t>
      </w:r>
      <w:r>
        <w:t xml:space="preserve"> Thank you, </w:t>
      </w:r>
      <w:proofErr w:type="spellStart"/>
      <w:r>
        <w:t>A</w:t>
      </w:r>
      <w:r w:rsidR="00D31AE2">
        <w:t>vi</w:t>
      </w:r>
      <w:proofErr w:type="spellEnd"/>
      <w:r>
        <w:t xml:space="preserve">. </w:t>
      </w:r>
      <w:r w:rsidR="00D31AE2">
        <w:t xml:space="preserve"> </w:t>
      </w:r>
    </w:p>
    <w:p w:rsidR="00CD00AB" w:rsidRDefault="00CD00AB" w:rsidP="00D31AE2"/>
    <w:p w:rsidR="00D31AE2" w:rsidRDefault="00CD00AB" w:rsidP="00D31AE2">
      <w:r>
        <w:t>A</w:t>
      </w:r>
      <w:r w:rsidR="00D31AE2">
        <w:t>ll right</w:t>
      </w:r>
      <w:r>
        <w:t>,</w:t>
      </w:r>
      <w:r w:rsidR="00D31AE2">
        <w:t xml:space="preserve"> so a fun</w:t>
      </w:r>
      <w:r>
        <w:t xml:space="preserve"> </w:t>
      </w:r>
      <w:r w:rsidR="00D31AE2">
        <w:t>question here</w:t>
      </w:r>
      <w:r>
        <w:t xml:space="preserve"> </w:t>
      </w:r>
      <w:r w:rsidR="00D31AE2">
        <w:t>us to end on</w:t>
      </w:r>
      <w:r>
        <w:t>:</w:t>
      </w:r>
      <w:r w:rsidR="00D31AE2">
        <w:t xml:space="preserve"> </w:t>
      </w:r>
      <w:r>
        <w:t xml:space="preserve"> N</w:t>
      </w:r>
      <w:r w:rsidR="00D31AE2">
        <w:t xml:space="preserve">ow </w:t>
      </w:r>
      <w:r>
        <w:t>I’ll</w:t>
      </w:r>
      <w:r w:rsidR="00D31AE2">
        <w:t xml:space="preserve"> ask</w:t>
      </w:r>
      <w:r>
        <w:t xml:space="preserve"> for </w:t>
      </w:r>
      <w:r w:rsidR="00D31AE2">
        <w:t xml:space="preserve">maybe </w:t>
      </w:r>
      <w:r>
        <w:t>three of you to</w:t>
      </w:r>
      <w:r w:rsidR="00D31AE2">
        <w:t xml:space="preserve"> jump in</w:t>
      </w:r>
      <w:r>
        <w:t>.</w:t>
      </w:r>
      <w:r w:rsidR="00D31AE2">
        <w:t xml:space="preserve"> </w:t>
      </w:r>
      <w:r>
        <w:t xml:space="preserve"> T</w:t>
      </w:r>
      <w:r w:rsidR="00D31AE2">
        <w:t>he</w:t>
      </w:r>
      <w:r>
        <w:t xml:space="preserve"> </w:t>
      </w:r>
      <w:r w:rsidR="00D31AE2">
        <w:t>question</w:t>
      </w:r>
      <w:r>
        <w:t xml:space="preserve"> </w:t>
      </w:r>
      <w:r w:rsidR="00D31AE2">
        <w:t>is</w:t>
      </w:r>
      <w:r>
        <w:t>:</w:t>
      </w:r>
      <w:r w:rsidR="00D31AE2">
        <w:t xml:space="preserve"> </w:t>
      </w:r>
      <w:r>
        <w:t xml:space="preserve"> D</w:t>
      </w:r>
      <w:r w:rsidR="00D31AE2">
        <w:t>o you have an example of a recent</w:t>
      </w:r>
      <w:r>
        <w:t xml:space="preserve"> </w:t>
      </w:r>
      <w:r w:rsidR="00D31AE2">
        <w:t>successful project</w:t>
      </w:r>
      <w:r>
        <w:t>?</w:t>
      </w:r>
    </w:p>
    <w:p w:rsidR="00D31AE2" w:rsidRDefault="00D31AE2" w:rsidP="00D31AE2"/>
    <w:p w:rsidR="00D31AE2" w:rsidRDefault="00CD00AB" w:rsidP="00D31AE2">
      <w:r>
        <w:t>S</w:t>
      </w:r>
      <w:r w:rsidR="00D31AE2">
        <w:t>o for context</w:t>
      </w:r>
      <w:r>
        <w:t>,</w:t>
      </w:r>
      <w:r w:rsidR="00D31AE2">
        <w:t xml:space="preserve"> we have about 400</w:t>
      </w:r>
      <w:r>
        <w:t xml:space="preserve"> </w:t>
      </w:r>
      <w:r w:rsidR="00D31AE2">
        <w:t>currently active projects</w:t>
      </w:r>
      <w:r>
        <w:t>.  All</w:t>
      </w:r>
      <w:r w:rsidR="00D31AE2">
        <w:t xml:space="preserve"> of which are described on our</w:t>
      </w:r>
      <w:r>
        <w:t xml:space="preserve"> </w:t>
      </w:r>
      <w:r w:rsidR="00D31AE2">
        <w:t>w</w:t>
      </w:r>
      <w:r w:rsidR="009A7BBA">
        <w:t>ebsite.  M</w:t>
      </w:r>
      <w:r w:rsidR="00D31AE2">
        <w:t>any of our projects</w:t>
      </w:r>
      <w:r w:rsidR="009A7BBA">
        <w:t xml:space="preserve"> </w:t>
      </w:r>
      <w:r w:rsidR="00D31AE2">
        <w:t>you can find</w:t>
      </w:r>
      <w:r w:rsidR="009A7BBA">
        <w:t>…</w:t>
      </w:r>
      <w:r w:rsidR="00D31AE2">
        <w:t xml:space="preserve"> do we have descriptions</w:t>
      </w:r>
      <w:r w:rsidR="009A7BBA">
        <w:t xml:space="preserve"> </w:t>
      </w:r>
      <w:r w:rsidR="00D31AE2">
        <w:t>of all the projects on our website</w:t>
      </w:r>
      <w:r w:rsidR="009A7BBA">
        <w:t xml:space="preserve">? </w:t>
      </w:r>
      <w:r w:rsidR="00D31AE2">
        <w:t xml:space="preserve"> </w:t>
      </w:r>
      <w:r w:rsidR="009A7BBA">
        <w:t>W</w:t>
      </w:r>
      <w:r w:rsidR="00D31AE2">
        <w:t>e</w:t>
      </w:r>
      <w:r w:rsidR="009A7BBA">
        <w:t xml:space="preserve"> </w:t>
      </w:r>
      <w:r w:rsidR="00D31AE2">
        <w:t>have more details about many of them</w:t>
      </w:r>
      <w:r w:rsidR="009A7BBA">
        <w:t xml:space="preserve"> </w:t>
      </w:r>
      <w:r w:rsidR="00D31AE2">
        <w:t>there</w:t>
      </w:r>
      <w:r w:rsidR="009A7BBA">
        <w:t xml:space="preserve"> </w:t>
      </w:r>
      <w:r w:rsidR="00D31AE2">
        <w:t>as well</w:t>
      </w:r>
      <w:r w:rsidR="009A7BBA">
        <w:t>.</w:t>
      </w:r>
      <w:r w:rsidR="00D31AE2">
        <w:t xml:space="preserve"> </w:t>
      </w:r>
      <w:r w:rsidR="009A7BBA">
        <w:t xml:space="preserve"> S</w:t>
      </w:r>
      <w:r w:rsidR="00D31AE2">
        <w:t xml:space="preserve">o </w:t>
      </w:r>
      <w:r w:rsidR="009A7BBA">
        <w:t>I</w:t>
      </w:r>
      <w:r w:rsidR="00D31AE2">
        <w:t xml:space="preserve"> encourage folks who are</w:t>
      </w:r>
      <w:r w:rsidR="009A7BBA">
        <w:t xml:space="preserve"> </w:t>
      </w:r>
      <w:r w:rsidR="00D31AE2">
        <w:t xml:space="preserve">interested in getting </w:t>
      </w:r>
      <w:r w:rsidR="00D31AE2">
        <w:lastRenderedPageBreak/>
        <w:t>a better</w:t>
      </w:r>
      <w:r w:rsidR="009A7BBA">
        <w:t xml:space="preserve"> </w:t>
      </w:r>
      <w:r w:rsidR="00D31AE2">
        <w:t>understanding of what we do to look at</w:t>
      </w:r>
      <w:r w:rsidR="009A7BBA">
        <w:t xml:space="preserve"> </w:t>
      </w:r>
      <w:r w:rsidR="00D31AE2">
        <w:t>that and coming soon we will be posting</w:t>
      </w:r>
      <w:r w:rsidR="009A7BBA">
        <w:t xml:space="preserve"> </w:t>
      </w:r>
      <w:r w:rsidR="00D31AE2">
        <w:t>he outcomes of our recent peer</w:t>
      </w:r>
      <w:r w:rsidR="009A7BBA">
        <w:t xml:space="preserve"> </w:t>
      </w:r>
      <w:r w:rsidR="00D31AE2">
        <w:t>review which will also include</w:t>
      </w:r>
      <w:r w:rsidR="009A7BBA">
        <w:t xml:space="preserve"> o</w:t>
      </w:r>
      <w:r w:rsidR="00D31AE2">
        <w:t>ne place to go for descriptions of</w:t>
      </w:r>
      <w:r w:rsidR="009A7BBA">
        <w:t xml:space="preserve"> </w:t>
      </w:r>
      <w:r w:rsidR="00D31AE2">
        <w:t>those projects</w:t>
      </w:r>
      <w:r w:rsidR="009A7BBA">
        <w:t>.</w:t>
      </w:r>
      <w:r w:rsidR="00D31AE2">
        <w:t xml:space="preserve"> </w:t>
      </w:r>
      <w:r w:rsidR="009A7BBA">
        <w:t xml:space="preserve"> S</w:t>
      </w:r>
      <w:r w:rsidR="00D31AE2">
        <w:t xml:space="preserve">o </w:t>
      </w:r>
      <w:r w:rsidR="009A7BBA">
        <w:t xml:space="preserve">I </w:t>
      </w:r>
      <w:r w:rsidR="00D31AE2">
        <w:t>encourage people who</w:t>
      </w:r>
      <w:r w:rsidR="009A7BBA">
        <w:t xml:space="preserve"> </w:t>
      </w:r>
      <w:r w:rsidR="00D31AE2">
        <w:t>are interested to look there and to know</w:t>
      </w:r>
      <w:r w:rsidR="009A7BBA">
        <w:t xml:space="preserve"> </w:t>
      </w:r>
      <w:r w:rsidR="00D31AE2">
        <w:t>that the couple of examples you're going</w:t>
      </w:r>
      <w:r w:rsidR="009A7BBA">
        <w:t xml:space="preserve"> </w:t>
      </w:r>
      <w:r w:rsidR="00D31AE2">
        <w:t>to hear here</w:t>
      </w:r>
      <w:r w:rsidR="009A7BBA">
        <w:t xml:space="preserve"> </w:t>
      </w:r>
      <w:r w:rsidR="00D31AE2">
        <w:t>are just a small sampling of what we do</w:t>
      </w:r>
      <w:r w:rsidR="009A7BBA">
        <w:t xml:space="preserve"> </w:t>
      </w:r>
      <w:r w:rsidR="00D31AE2">
        <w:t>and the many</w:t>
      </w:r>
      <w:r w:rsidR="009A7BBA">
        <w:t>,</w:t>
      </w:r>
      <w:r w:rsidR="00D31AE2">
        <w:t xml:space="preserve"> many pieces of exciting</w:t>
      </w:r>
      <w:r w:rsidR="00D7244C">
        <w:t xml:space="preserve"> </w:t>
      </w:r>
      <w:r w:rsidR="00D31AE2">
        <w:t>work</w:t>
      </w:r>
      <w:r w:rsidR="00D7244C">
        <w:t>.</w:t>
      </w:r>
    </w:p>
    <w:p w:rsidR="00D31AE2" w:rsidRDefault="00D31AE2" w:rsidP="00D31AE2"/>
    <w:p w:rsidR="00D31AE2" w:rsidRDefault="00D7244C" w:rsidP="00D31AE2">
      <w:r>
        <w:t xml:space="preserve">So with that, I’ll </w:t>
      </w:r>
      <w:r w:rsidR="00D31AE2">
        <w:t>ask for a couple of our</w:t>
      </w:r>
      <w:r>
        <w:t xml:space="preserve"> </w:t>
      </w:r>
      <w:r w:rsidR="00D31AE2">
        <w:t>panelists to jump in</w:t>
      </w:r>
      <w:r>
        <w:t>.</w:t>
      </w:r>
    </w:p>
    <w:p w:rsidR="00D31AE2" w:rsidRDefault="00D31AE2" w:rsidP="00D31AE2"/>
    <w:p w:rsidR="00D31AE2" w:rsidRDefault="00D7244C" w:rsidP="00D31AE2">
      <w:r>
        <w:t>Garrett Nilsen:</w:t>
      </w:r>
    </w:p>
    <w:p w:rsidR="00D31AE2" w:rsidRDefault="00D7244C" w:rsidP="00D31AE2">
      <w:r>
        <w:t>S</w:t>
      </w:r>
      <w:r w:rsidR="00D31AE2">
        <w:t>ure</w:t>
      </w:r>
      <w:r>
        <w:t>,</w:t>
      </w:r>
      <w:r w:rsidR="00D31AE2">
        <w:t xml:space="preserve"> </w:t>
      </w:r>
      <w:r>
        <w:t>I</w:t>
      </w:r>
      <w:r w:rsidR="00D31AE2">
        <w:t xml:space="preserve"> can start with one</w:t>
      </w:r>
      <w:r>
        <w:t>.</w:t>
      </w:r>
      <w:r w:rsidR="00D31AE2">
        <w:t xml:space="preserve"> </w:t>
      </w:r>
      <w:r>
        <w:t xml:space="preserve"> Maybe – [inaudible] -</w:t>
      </w:r>
      <w:r w:rsidR="00D31AE2">
        <w:t xml:space="preserve"> kind of the</w:t>
      </w:r>
      <w:r>
        <w:t xml:space="preserve">… </w:t>
      </w:r>
      <w:r w:rsidR="00D31AE2">
        <w:t>it's still an ongoing program</w:t>
      </w:r>
      <w:r>
        <w:t>,</w:t>
      </w:r>
      <w:r w:rsidR="00D31AE2">
        <w:t xml:space="preserve"> but it's</w:t>
      </w:r>
      <w:r>
        <w:t xml:space="preserve"> reaching towards the end of its </w:t>
      </w:r>
      <w:r w:rsidR="00D31AE2">
        <w:t>current life</w:t>
      </w:r>
      <w:r>
        <w:t>.</w:t>
      </w:r>
      <w:r w:rsidR="00D31AE2">
        <w:t xml:space="preserve"> </w:t>
      </w:r>
      <w:r>
        <w:t xml:space="preserve"> T</w:t>
      </w:r>
      <w:r w:rsidR="00D31AE2">
        <w:t>here's a program we've</w:t>
      </w:r>
      <w:r>
        <w:t xml:space="preserve"> </w:t>
      </w:r>
      <w:r w:rsidR="00D31AE2">
        <w:t>been ru</w:t>
      </w:r>
      <w:r>
        <w:t xml:space="preserve">nning called </w:t>
      </w:r>
      <w:proofErr w:type="spellStart"/>
      <w:r>
        <w:t>SolS</w:t>
      </w:r>
      <w:r w:rsidR="00D31AE2">
        <w:t>mart</w:t>
      </w:r>
      <w:proofErr w:type="spellEnd"/>
      <w:r w:rsidR="00D31AE2">
        <w:t xml:space="preserve"> which has</w:t>
      </w:r>
      <w:r w:rsidR="009814D4">
        <w:t xml:space="preserve"> </w:t>
      </w:r>
      <w:r w:rsidR="00D31AE2">
        <w:t>been focused on</w:t>
      </w:r>
      <w:r w:rsidR="009814D4">
        <w:t xml:space="preserve"> </w:t>
      </w:r>
      <w:r w:rsidR="00D31AE2">
        <w:t>addressing permitting and other local</w:t>
      </w:r>
      <w:r w:rsidR="009814D4">
        <w:t xml:space="preserve"> </w:t>
      </w:r>
      <w:r w:rsidR="00D31AE2">
        <w:t>zoning and other related issues to try</w:t>
      </w:r>
      <w:r w:rsidR="009814D4">
        <w:t xml:space="preserve"> </w:t>
      </w:r>
      <w:r w:rsidR="00D31AE2">
        <w:t>and</w:t>
      </w:r>
      <w:r w:rsidR="009814D4">
        <w:t xml:space="preserve">, </w:t>
      </w:r>
      <w:r w:rsidR="00D31AE2">
        <w:t>you know</w:t>
      </w:r>
      <w:r w:rsidR="009814D4">
        <w:t>,</w:t>
      </w:r>
      <w:r w:rsidR="00D31AE2">
        <w:t xml:space="preserve"> smooth the future deployment of</w:t>
      </w:r>
      <w:r w:rsidR="009814D4">
        <w:t xml:space="preserve"> </w:t>
      </w:r>
      <w:r w:rsidR="00D31AE2">
        <w:t>solar energy</w:t>
      </w:r>
      <w:r w:rsidR="009814D4">
        <w:t xml:space="preserve"> </w:t>
      </w:r>
      <w:r w:rsidR="00D31AE2">
        <w:t>at the local level</w:t>
      </w:r>
      <w:r w:rsidR="009814D4">
        <w:t xml:space="preserve">. </w:t>
      </w:r>
      <w:r w:rsidR="00D31AE2">
        <w:t xml:space="preserve"> </w:t>
      </w:r>
      <w:r w:rsidR="009814D4">
        <w:t>A</w:t>
      </w:r>
      <w:r w:rsidR="00D31AE2">
        <w:t>nd what's been</w:t>
      </w:r>
      <w:r w:rsidR="009814D4">
        <w:t xml:space="preserve"> </w:t>
      </w:r>
      <w:r w:rsidR="00D31AE2">
        <w:t>really exciting about that</w:t>
      </w:r>
      <w:r w:rsidR="009814D4">
        <w:t>,</w:t>
      </w:r>
      <w:r w:rsidR="00D31AE2">
        <w:t xml:space="preserve"> you know we</w:t>
      </w:r>
      <w:r w:rsidR="009814D4">
        <w:t xml:space="preserve"> </w:t>
      </w:r>
      <w:r w:rsidR="00D31AE2">
        <w:t>launched this program about five years</w:t>
      </w:r>
      <w:r w:rsidR="009814D4">
        <w:t xml:space="preserve"> </w:t>
      </w:r>
      <w:r w:rsidR="00D31AE2">
        <w:t>a</w:t>
      </w:r>
      <w:r w:rsidR="009814D4">
        <w:t>go.  W</w:t>
      </w:r>
      <w:r w:rsidR="00D31AE2">
        <w:t>e were hoping to get</w:t>
      </w:r>
      <w:r w:rsidR="009814D4">
        <w:t xml:space="preserve"> </w:t>
      </w:r>
      <w:r w:rsidR="00D31AE2">
        <w:t xml:space="preserve">about 300 communities on </w:t>
      </w:r>
      <w:r w:rsidR="009814D4">
        <w:t xml:space="preserve">to be registered as </w:t>
      </w:r>
      <w:proofErr w:type="spellStart"/>
      <w:r w:rsidR="009814D4">
        <w:t>SolSmart</w:t>
      </w:r>
      <w:proofErr w:type="spellEnd"/>
      <w:r w:rsidR="009814D4">
        <w:t xml:space="preserve">.  We’ve </w:t>
      </w:r>
      <w:r w:rsidR="00D31AE2">
        <w:t>far since surpassed that</w:t>
      </w:r>
      <w:r w:rsidR="009814D4">
        <w:t>.</w:t>
      </w:r>
      <w:r w:rsidR="00D31AE2">
        <w:t xml:space="preserve"> </w:t>
      </w:r>
      <w:r w:rsidR="009814D4">
        <w:t xml:space="preserve"> A</w:t>
      </w:r>
      <w:r w:rsidR="00D31AE2">
        <w:t xml:space="preserve">nd now </w:t>
      </w:r>
      <w:r w:rsidR="009814D4">
        <w:t xml:space="preserve">I </w:t>
      </w:r>
      <w:r w:rsidR="00D31AE2">
        <w:t>believe it's about 20</w:t>
      </w:r>
      <w:r w:rsidR="009814D4">
        <w:t>%</w:t>
      </w:r>
      <w:r w:rsidR="00D31AE2">
        <w:t xml:space="preserve"> of the </w:t>
      </w:r>
      <w:r w:rsidR="009814D4">
        <w:t xml:space="preserve">US that </w:t>
      </w:r>
      <w:r w:rsidR="00D31AE2">
        <w:t xml:space="preserve">is living in a </w:t>
      </w:r>
      <w:proofErr w:type="spellStart"/>
      <w:r w:rsidR="009814D4">
        <w:t>SolSmart</w:t>
      </w:r>
      <w:proofErr w:type="spellEnd"/>
      <w:r w:rsidR="00D31AE2">
        <w:t xml:space="preserve"> community</w:t>
      </w:r>
      <w:r w:rsidR="009814D4">
        <w:t>.</w:t>
      </w:r>
      <w:r w:rsidR="00D31AE2">
        <w:t xml:space="preserve"> </w:t>
      </w:r>
      <w:r w:rsidR="009814D4">
        <w:t xml:space="preserve"> A</w:t>
      </w:r>
      <w:r w:rsidR="00D31AE2">
        <w:t>nd</w:t>
      </w:r>
      <w:r w:rsidR="009814D4">
        <w:t xml:space="preserve"> </w:t>
      </w:r>
      <w:r w:rsidR="00D31AE2">
        <w:t>we're trying to think about how</w:t>
      </w:r>
      <w:r w:rsidR="00D95809">
        <w:t xml:space="preserve"> </w:t>
      </w:r>
      <w:r w:rsidR="00D31AE2">
        <w:t>we might be able to continue that</w:t>
      </w:r>
      <w:r w:rsidR="00D95809">
        <w:t xml:space="preserve"> </w:t>
      </w:r>
      <w:r w:rsidR="00D31AE2">
        <w:t>momentum and think about</w:t>
      </w:r>
      <w:r w:rsidR="00D95809">
        <w:t xml:space="preserve"> </w:t>
      </w:r>
      <w:r w:rsidR="00D31AE2">
        <w:t xml:space="preserve">getting into a broader swap in the </w:t>
      </w:r>
      <w:r w:rsidR="00D95809">
        <w:t>US.  I</w:t>
      </w:r>
      <w:r w:rsidR="00D31AE2">
        <w:t>t's exciting to see</w:t>
      </w:r>
      <w:r w:rsidR="00D95809">
        <w:t xml:space="preserve"> </w:t>
      </w:r>
      <w:r w:rsidR="00D31AE2">
        <w:t>something</w:t>
      </w:r>
      <w:r w:rsidR="00D95809">
        <w:t>…</w:t>
      </w:r>
      <w:r w:rsidR="00D31AE2">
        <w:t xml:space="preserve"> to see this kind of thing grow</w:t>
      </w:r>
      <w:r w:rsidR="00D95809">
        <w:t xml:space="preserve"> </w:t>
      </w:r>
      <w:r w:rsidR="00D31AE2">
        <w:t>on and kind of</w:t>
      </w:r>
      <w:r w:rsidR="00D95809">
        <w:t xml:space="preserve"> </w:t>
      </w:r>
      <w:r w:rsidR="00D31AE2">
        <w:t xml:space="preserve">catch on across the </w:t>
      </w:r>
      <w:r w:rsidR="00D95809">
        <w:t xml:space="preserve">US </w:t>
      </w:r>
      <w:r w:rsidR="00D31AE2">
        <w:t>and different areas</w:t>
      </w:r>
      <w:r w:rsidR="00D95809">
        <w:t xml:space="preserve"> </w:t>
      </w:r>
      <w:r w:rsidR="00D31AE2">
        <w:t>move forward with their local</w:t>
      </w:r>
      <w:r w:rsidR="00D95809">
        <w:t xml:space="preserve"> </w:t>
      </w:r>
      <w:r w:rsidR="00D31AE2">
        <w:t>goals</w:t>
      </w:r>
      <w:r w:rsidR="00D95809">
        <w:t>.</w:t>
      </w:r>
    </w:p>
    <w:p w:rsidR="00D31AE2" w:rsidRDefault="00D31AE2" w:rsidP="00D31AE2"/>
    <w:p w:rsidR="00D31AE2" w:rsidRDefault="00B90342" w:rsidP="00D31AE2">
      <w:proofErr w:type="spellStart"/>
      <w:r>
        <w:t>Guohui</w:t>
      </w:r>
      <w:proofErr w:type="spellEnd"/>
      <w:r>
        <w:t xml:space="preserve"> Yuan:</w:t>
      </w:r>
    </w:p>
    <w:p w:rsidR="00D31AE2" w:rsidRDefault="00B90342" w:rsidP="00D31AE2">
      <w:r>
        <w:t>S</w:t>
      </w:r>
      <w:r w:rsidR="00D31AE2">
        <w:t xml:space="preserve">o </w:t>
      </w:r>
      <w:r>
        <w:t>I</w:t>
      </w:r>
      <w:r w:rsidR="00D31AE2">
        <w:t xml:space="preserve"> hope </w:t>
      </w:r>
      <w:r>
        <w:t>I</w:t>
      </w:r>
      <w:r w:rsidR="00D31AE2">
        <w:t xml:space="preserve"> can jump in here</w:t>
      </w:r>
      <w:r>
        <w:t xml:space="preserve">. </w:t>
      </w:r>
      <w:r w:rsidR="00D31AE2">
        <w:t xml:space="preserve"> </w:t>
      </w:r>
      <w:r>
        <w:t>S</w:t>
      </w:r>
      <w:r w:rsidR="00D31AE2">
        <w:t>o recently uh this is a few years ago and</w:t>
      </w:r>
      <w:r>
        <w:t xml:space="preserve">, </w:t>
      </w:r>
      <w:r w:rsidR="00D31AE2">
        <w:t>you know</w:t>
      </w:r>
      <w:r>
        <w:t xml:space="preserve">, </w:t>
      </w:r>
      <w:r w:rsidR="00D31AE2">
        <w:t xml:space="preserve">there's a </w:t>
      </w:r>
      <w:r>
        <w:t xml:space="preserve">SHINES </w:t>
      </w:r>
      <w:r w:rsidR="00D31AE2">
        <w:t>program which is</w:t>
      </w:r>
      <w:r>
        <w:t xml:space="preserve"> </w:t>
      </w:r>
      <w:r w:rsidR="00D31AE2">
        <w:t>looking at</w:t>
      </w:r>
      <w:r>
        <w:t xml:space="preserve"> </w:t>
      </w:r>
      <w:r w:rsidR="00D31AE2">
        <w:t>the coordinated control</w:t>
      </w:r>
      <w:r>
        <w:t xml:space="preserve"> </w:t>
      </w:r>
      <w:r w:rsidR="00D31AE2">
        <w:t xml:space="preserve">of </w:t>
      </w:r>
      <w:r>
        <w:t>PV</w:t>
      </w:r>
      <w:r w:rsidR="00D31AE2">
        <w:t xml:space="preserve"> flexible building load</w:t>
      </w:r>
      <w:r w:rsidR="000A5337">
        <w:t xml:space="preserve"> </w:t>
      </w:r>
      <w:r w:rsidR="00D31AE2">
        <w:t>and energy storage</w:t>
      </w:r>
      <w:r w:rsidR="000A5337">
        <w:t xml:space="preserve">. </w:t>
      </w:r>
      <w:r w:rsidR="00D31AE2">
        <w:t xml:space="preserve"> </w:t>
      </w:r>
      <w:r w:rsidR="000A5337">
        <w:t>I</w:t>
      </w:r>
      <w:r w:rsidR="00D31AE2">
        <w:t xml:space="preserve"> mentioned this a</w:t>
      </w:r>
      <w:r w:rsidR="000A5337">
        <w:t xml:space="preserve"> </w:t>
      </w:r>
      <w:r w:rsidR="00D31AE2">
        <w:t>little bit earlier</w:t>
      </w:r>
      <w:r w:rsidR="000A5337">
        <w:t>.  S</w:t>
      </w:r>
      <w:r w:rsidR="00D31AE2">
        <w:t xml:space="preserve">o there are several processes </w:t>
      </w:r>
      <w:r w:rsidR="000A5337">
        <w:t xml:space="preserve">- </w:t>
      </w:r>
      <w:r w:rsidR="00D31AE2">
        <w:t>not one</w:t>
      </w:r>
      <w:r w:rsidR="000A5337">
        <w:t xml:space="preserve"> </w:t>
      </w:r>
      <w:r w:rsidR="00D31AE2">
        <w:t>s</w:t>
      </w:r>
      <w:r w:rsidR="000A5337">
        <w:t xml:space="preserve">ingle process - that I </w:t>
      </w:r>
      <w:r w:rsidR="00D31AE2">
        <w:t>can</w:t>
      </w:r>
      <w:r w:rsidR="000A5337">
        <w:t xml:space="preserve"> </w:t>
      </w:r>
      <w:r w:rsidR="00D31AE2">
        <w:t>just point to</w:t>
      </w:r>
      <w:r w:rsidR="000A5337">
        <w:t>.; t</w:t>
      </w:r>
      <w:r w:rsidR="00D31AE2">
        <w:t>he</w:t>
      </w:r>
      <w:r w:rsidR="000A5337">
        <w:t xml:space="preserve">y all are successful.  </w:t>
      </w:r>
      <w:r w:rsidR="00475FF9">
        <w:t>[</w:t>
      </w:r>
      <w:r w:rsidR="00E545B5">
        <w:t>Inaudible</w:t>
      </w:r>
      <w:r w:rsidR="00475FF9">
        <w:t xml:space="preserve">] - </w:t>
      </w:r>
      <w:proofErr w:type="gramStart"/>
      <w:r w:rsidR="00D31AE2">
        <w:t>community</w:t>
      </w:r>
      <w:proofErr w:type="gramEnd"/>
      <w:r w:rsidR="00D31AE2">
        <w:t xml:space="preserve"> great project</w:t>
      </w:r>
      <w:r w:rsidR="00E545B5">
        <w:t>.  Austin E</w:t>
      </w:r>
      <w:r w:rsidR="00D31AE2">
        <w:t>nergy has often shined and</w:t>
      </w:r>
      <w:r w:rsidR="00E545B5">
        <w:t xml:space="preserve"> – [inaudible] - </w:t>
      </w:r>
      <w:r w:rsidR="00D31AE2">
        <w:t>has been needing a few utilities</w:t>
      </w:r>
      <w:r w:rsidR="00E545B5">
        <w:t xml:space="preserve"> </w:t>
      </w:r>
      <w:r w:rsidR="00D31AE2">
        <w:t xml:space="preserve">to develop a technology for the </w:t>
      </w:r>
      <w:r w:rsidR="00E545B5">
        <w:t xml:space="preserve">quality </w:t>
      </w:r>
      <w:r w:rsidR="00D31AE2">
        <w:t>control</w:t>
      </w:r>
      <w:r w:rsidR="00E545B5">
        <w:t xml:space="preserve"> </w:t>
      </w:r>
      <w:r w:rsidR="00D31AE2">
        <w:t>and optimization for these technologies</w:t>
      </w:r>
      <w:r w:rsidR="00E545B5">
        <w:t>.  E</w:t>
      </w:r>
      <w:r w:rsidR="00D31AE2">
        <w:t>nergy</w:t>
      </w:r>
      <w:r w:rsidR="00E545B5">
        <w:t xml:space="preserve">, </w:t>
      </w:r>
      <w:r w:rsidR="00D31AE2">
        <w:t>again</w:t>
      </w:r>
      <w:r w:rsidR="007816FD">
        <w:t>,</w:t>
      </w:r>
      <w:r w:rsidR="00D31AE2">
        <w:t xml:space="preserve"> </w:t>
      </w:r>
      <w:r w:rsidR="007816FD">
        <w:t>PV</w:t>
      </w:r>
      <w:r w:rsidR="00D31AE2">
        <w:t xml:space="preserve"> energy storage</w:t>
      </w:r>
      <w:r w:rsidR="007816FD">
        <w:t xml:space="preserve"> </w:t>
      </w:r>
      <w:r w:rsidR="00D31AE2">
        <w:t>and</w:t>
      </w:r>
      <w:r w:rsidR="007816FD">
        <w:t xml:space="preserve"> flexible building load control.  S</w:t>
      </w:r>
      <w:r w:rsidR="00D31AE2">
        <w:t>o</w:t>
      </w:r>
      <w:r w:rsidR="007816FD">
        <w:t xml:space="preserve"> </w:t>
      </w:r>
      <w:r w:rsidR="00D31AE2">
        <w:t>they have</w:t>
      </w:r>
      <w:r w:rsidR="007816FD">
        <w:t xml:space="preserve"> </w:t>
      </w:r>
      <w:r w:rsidR="00D31AE2">
        <w:t>been very active in disseminating their</w:t>
      </w:r>
      <w:r w:rsidR="007816FD">
        <w:t xml:space="preserve"> </w:t>
      </w:r>
      <w:r w:rsidR="00D31AE2">
        <w:t xml:space="preserve">results </w:t>
      </w:r>
      <w:r w:rsidR="007816FD">
        <w:t>and</w:t>
      </w:r>
      <w:r w:rsidR="00D31AE2">
        <w:t xml:space="preserve"> different</w:t>
      </w:r>
      <w:r w:rsidR="007816FD">
        <w:t xml:space="preserve"> </w:t>
      </w:r>
      <w:r w:rsidR="00D31AE2">
        <w:t>values</w:t>
      </w:r>
      <w:r w:rsidR="007816FD">
        <w:t xml:space="preserve"> at the conferences </w:t>
      </w:r>
      <w:r w:rsidR="00D31AE2">
        <w:t>workshops</w:t>
      </w:r>
      <w:r w:rsidR="007816FD">
        <w:t>.  S</w:t>
      </w:r>
      <w:r w:rsidR="00D31AE2">
        <w:t xml:space="preserve">o </w:t>
      </w:r>
      <w:r w:rsidR="007816FD">
        <w:t>I’d</w:t>
      </w:r>
      <w:r w:rsidR="00D31AE2">
        <w:t xml:space="preserve"> like to point you to</w:t>
      </w:r>
      <w:r w:rsidR="007816FD">
        <w:t xml:space="preserve"> </w:t>
      </w:r>
      <w:r w:rsidR="00D31AE2">
        <w:t>maybe look at those projects</w:t>
      </w:r>
      <w:r w:rsidR="007816FD">
        <w:t>.</w:t>
      </w:r>
      <w:r w:rsidR="00D31AE2">
        <w:t xml:space="preserve"> </w:t>
      </w:r>
      <w:r w:rsidR="007816FD">
        <w:t>T</w:t>
      </w:r>
      <w:r w:rsidR="00D31AE2">
        <w:t>hanks</w:t>
      </w:r>
      <w:r w:rsidR="007816FD">
        <w:t>.</w:t>
      </w:r>
    </w:p>
    <w:p w:rsidR="00D31AE2" w:rsidRDefault="00D31AE2" w:rsidP="00D31AE2"/>
    <w:p w:rsidR="00D31AE2" w:rsidRDefault="007816FD" w:rsidP="00D31AE2">
      <w:r>
        <w:t>Garrett Nilsen:</w:t>
      </w:r>
    </w:p>
    <w:p w:rsidR="00D31AE2" w:rsidRDefault="007816FD" w:rsidP="00D31AE2">
      <w:r>
        <w:t xml:space="preserve">Hi! </w:t>
      </w:r>
      <w:r w:rsidR="00D31AE2">
        <w:t xml:space="preserve"> </w:t>
      </w:r>
      <w:r>
        <w:t>T</w:t>
      </w:r>
      <w:r w:rsidR="00D31AE2">
        <w:t>his</w:t>
      </w:r>
      <w:r w:rsidR="00516A00">
        <w:t xml:space="preserve"> is</w:t>
      </w:r>
      <w:r w:rsidR="00D31AE2">
        <w:t xml:space="preserve"> </w:t>
      </w:r>
      <w:r>
        <w:t>G</w:t>
      </w:r>
      <w:r w:rsidR="00D31AE2">
        <w:t>arrett</w:t>
      </w:r>
      <w:r>
        <w:t>.</w:t>
      </w:r>
      <w:r w:rsidR="00D31AE2">
        <w:t xml:space="preserve"> </w:t>
      </w:r>
      <w:r>
        <w:t xml:space="preserve"> I</w:t>
      </w:r>
      <w:r w:rsidR="00D31AE2">
        <w:t xml:space="preserve"> have one more that </w:t>
      </w:r>
      <w:r w:rsidR="00516A00">
        <w:t xml:space="preserve">I </w:t>
      </w:r>
      <w:r w:rsidR="00D31AE2">
        <w:t>t</w:t>
      </w:r>
      <w:r w:rsidR="00516A00">
        <w:t>hink</w:t>
      </w:r>
      <w:r w:rsidR="00D31AE2">
        <w:t xml:space="preserve"> is fun</w:t>
      </w:r>
      <w:r w:rsidR="00516A00">
        <w:t>.</w:t>
      </w:r>
      <w:r w:rsidR="00D31AE2">
        <w:t xml:space="preserve"> </w:t>
      </w:r>
      <w:r w:rsidR="00516A00">
        <w:t xml:space="preserve"> So this i</w:t>
      </w:r>
      <w:r w:rsidR="00D31AE2">
        <w:t>s an older</w:t>
      </w:r>
      <w:r w:rsidR="00516A00">
        <w:t xml:space="preserve"> </w:t>
      </w:r>
      <w:r w:rsidR="00D31AE2">
        <w:t>project</w:t>
      </w:r>
      <w:r w:rsidR="00516A00">
        <w:t xml:space="preserve">, </w:t>
      </w:r>
      <w:r w:rsidR="00D31AE2">
        <w:t xml:space="preserve">finished a few years ago was </w:t>
      </w:r>
      <w:r w:rsidR="00516A00">
        <w:t xml:space="preserve">through a </w:t>
      </w:r>
      <w:r w:rsidR="00D31AE2">
        <w:t xml:space="preserve">company called </w:t>
      </w:r>
      <w:r w:rsidR="00516A00">
        <w:t>Enki</w:t>
      </w:r>
      <w:r w:rsidR="00D31AE2">
        <w:t xml:space="preserve"> </w:t>
      </w:r>
      <w:r w:rsidR="00516A00">
        <w:t>T</w:t>
      </w:r>
      <w:r w:rsidR="00D31AE2">
        <w:t>echnology</w:t>
      </w:r>
      <w:r w:rsidR="00516A00">
        <w:t xml:space="preserve">.  They </w:t>
      </w:r>
      <w:r w:rsidR="00D31AE2">
        <w:t>developed a new method by which</w:t>
      </w:r>
      <w:r w:rsidR="00516A00">
        <w:t xml:space="preserve"> </w:t>
      </w:r>
      <w:r w:rsidR="00D31AE2">
        <w:t>t</w:t>
      </w:r>
      <w:r w:rsidR="00516A00">
        <w:t xml:space="preserve">o </w:t>
      </w:r>
      <w:r w:rsidR="00D31AE2">
        <w:t>put abrasion-resistant</w:t>
      </w:r>
      <w:r w:rsidR="00516A00">
        <w:t xml:space="preserve"> </w:t>
      </w:r>
      <w:r w:rsidR="00D31AE2">
        <w:t xml:space="preserve">anti-reflection coating on </w:t>
      </w:r>
      <w:r w:rsidR="00516A00">
        <w:t>PV</w:t>
      </w:r>
      <w:r w:rsidR="00D31AE2">
        <w:t xml:space="preserve"> nozzles</w:t>
      </w:r>
      <w:r w:rsidR="00516A00">
        <w:t xml:space="preserve"> </w:t>
      </w:r>
      <w:r w:rsidR="00D31AE2">
        <w:t>that was</w:t>
      </w:r>
      <w:r w:rsidR="00516A00">
        <w:t xml:space="preserve"> </w:t>
      </w:r>
      <w:r w:rsidR="00D31AE2">
        <w:t>relatively low curing temperature which</w:t>
      </w:r>
      <w:r w:rsidR="00510461">
        <w:t xml:space="preserve"> </w:t>
      </w:r>
      <w:r w:rsidR="00D31AE2">
        <w:t>works well for some</w:t>
      </w:r>
      <w:r w:rsidR="00510461">
        <w:t xml:space="preserve"> </w:t>
      </w:r>
      <w:r w:rsidR="00D31AE2">
        <w:t>different module architectures than</w:t>
      </w:r>
      <w:r w:rsidR="00510461">
        <w:t xml:space="preserve"> </w:t>
      </w:r>
      <w:r w:rsidR="00D31AE2">
        <w:t>silicon and so a few years ago</w:t>
      </w:r>
      <w:r w:rsidR="00510461">
        <w:t xml:space="preserve"> </w:t>
      </w:r>
      <w:r w:rsidR="00D31AE2">
        <w:t>t</w:t>
      </w:r>
      <w:r w:rsidR="00510461">
        <w:t>hey were actually purchased by F</w:t>
      </w:r>
      <w:r w:rsidR="00D31AE2">
        <w:t>irst</w:t>
      </w:r>
      <w:r w:rsidR="00510461">
        <w:t xml:space="preserve"> S</w:t>
      </w:r>
      <w:r w:rsidR="00D31AE2">
        <w:t>olar</w:t>
      </w:r>
      <w:r w:rsidR="00510461">
        <w:t>.</w:t>
      </w:r>
      <w:r w:rsidR="00D31AE2">
        <w:t xml:space="preserve"> </w:t>
      </w:r>
      <w:r w:rsidR="00510461">
        <w:t xml:space="preserve"> A</w:t>
      </w:r>
      <w:r w:rsidR="00D31AE2">
        <w:t>nd now that material is going</w:t>
      </w:r>
      <w:r w:rsidR="00510461">
        <w:t xml:space="preserve"> </w:t>
      </w:r>
      <w:r w:rsidR="00D31AE2">
        <w:t>o</w:t>
      </w:r>
      <w:r w:rsidR="00510461">
        <w:t>n many of the First S</w:t>
      </w:r>
      <w:r w:rsidR="00D31AE2">
        <w:t>olar models that</w:t>
      </w:r>
      <w:r w:rsidR="00510461">
        <w:t xml:space="preserve"> </w:t>
      </w:r>
      <w:r w:rsidR="00D31AE2">
        <w:t>you see deployed today</w:t>
      </w:r>
      <w:r w:rsidR="00510461">
        <w:t xml:space="preserve">. </w:t>
      </w:r>
      <w:r w:rsidR="00D31AE2">
        <w:t xml:space="preserve"> </w:t>
      </w:r>
      <w:r w:rsidR="00510461">
        <w:t>S</w:t>
      </w:r>
      <w:r w:rsidR="00D31AE2">
        <w:t>o it's</w:t>
      </w:r>
      <w:r w:rsidR="00510461">
        <w:t xml:space="preserve"> </w:t>
      </w:r>
      <w:r w:rsidR="00D31AE2">
        <w:t>kind of exciting new technology that</w:t>
      </w:r>
      <w:r w:rsidR="00510461">
        <w:t xml:space="preserve"> </w:t>
      </w:r>
      <w:r w:rsidR="00D31AE2">
        <w:t>we've seen</w:t>
      </w:r>
      <w:r w:rsidR="00510461">
        <w:t xml:space="preserve"> </w:t>
      </w:r>
      <w:r w:rsidR="00D31AE2">
        <w:t>a lot of people work on years and</w:t>
      </w:r>
      <w:r w:rsidR="00510461">
        <w:t xml:space="preserve"> </w:t>
      </w:r>
      <w:r w:rsidR="00D31AE2">
        <w:t>years ago and it slowly made its way to</w:t>
      </w:r>
      <w:r w:rsidR="00510461">
        <w:t xml:space="preserve"> the </w:t>
      </w:r>
      <w:r w:rsidR="00D31AE2">
        <w:t>market over the course</w:t>
      </w:r>
      <w:r w:rsidR="00510461">
        <w:t xml:space="preserve"> </w:t>
      </w:r>
      <w:r w:rsidR="00D31AE2">
        <w:t>of</w:t>
      </w:r>
      <w:r w:rsidR="00510461">
        <w:t>…</w:t>
      </w:r>
      <w:r w:rsidR="00D31AE2">
        <w:t xml:space="preserve"> with some support from the </w:t>
      </w:r>
      <w:r w:rsidR="00510461">
        <w:t xml:space="preserve">DOE.  It was </w:t>
      </w:r>
      <w:r w:rsidR="00D31AE2">
        <w:t>certainly a lot of blood sweat</w:t>
      </w:r>
      <w:r w:rsidR="00510461">
        <w:t>…</w:t>
      </w:r>
      <w:r w:rsidR="00D31AE2">
        <w:t xml:space="preserve"> or sweat</w:t>
      </w:r>
      <w:r w:rsidR="00510461">
        <w:t xml:space="preserve"> and money</w:t>
      </w:r>
      <w:r w:rsidR="00D31AE2">
        <w:t xml:space="preserve"> </w:t>
      </w:r>
      <w:r w:rsidR="00510461">
        <w:t xml:space="preserve">from the private sector as </w:t>
      </w:r>
      <w:r w:rsidR="00510461">
        <w:lastRenderedPageBreak/>
        <w:t>well.  S</w:t>
      </w:r>
      <w:r w:rsidR="00D31AE2">
        <w:t>o</w:t>
      </w:r>
      <w:r w:rsidR="00510461">
        <w:t xml:space="preserve"> </w:t>
      </w:r>
      <w:r w:rsidR="00D31AE2">
        <w:t>it's exciting to see those kind of</w:t>
      </w:r>
      <w:r w:rsidR="00510461">
        <w:t xml:space="preserve"> </w:t>
      </w:r>
      <w:r w:rsidR="00D31AE2">
        <w:t>innovations actually make it into the</w:t>
      </w:r>
      <w:r w:rsidR="00510461">
        <w:t xml:space="preserve"> </w:t>
      </w:r>
      <w:r w:rsidR="00D31AE2">
        <w:t>market</w:t>
      </w:r>
      <w:r w:rsidR="00593BAC">
        <w:t xml:space="preserve"> </w:t>
      </w:r>
      <w:r w:rsidR="00D31AE2">
        <w:t>and impact on the products of very large</w:t>
      </w:r>
      <w:r w:rsidR="00593BAC">
        <w:t xml:space="preserve"> </w:t>
      </w:r>
      <w:r w:rsidR="00D31AE2">
        <w:t>players</w:t>
      </w:r>
      <w:r w:rsidR="00593BAC">
        <w:t>.</w:t>
      </w:r>
    </w:p>
    <w:p w:rsidR="00D31AE2" w:rsidRDefault="00D31AE2" w:rsidP="00D31AE2"/>
    <w:p w:rsidR="00D31AE2" w:rsidRDefault="00593BAC" w:rsidP="00D31AE2">
      <w:r>
        <w:t>Becca Jones-Albertus:</w:t>
      </w:r>
    </w:p>
    <w:p w:rsidR="009B0AD5" w:rsidRDefault="00593BAC" w:rsidP="009B0AD5">
      <w:r>
        <w:t>Thanks G</w:t>
      </w:r>
      <w:r w:rsidR="00D31AE2">
        <w:t>arrett</w:t>
      </w:r>
      <w:r>
        <w:t>.</w:t>
      </w:r>
      <w:r w:rsidR="00D31AE2">
        <w:t xml:space="preserve"> </w:t>
      </w:r>
      <w:r>
        <w:t xml:space="preserve"> S</w:t>
      </w:r>
      <w:r w:rsidR="00D31AE2">
        <w:t>orry we had a couple of</w:t>
      </w:r>
      <w:r>
        <w:t xml:space="preserve"> </w:t>
      </w:r>
      <w:r w:rsidR="00D31AE2">
        <w:t>questions we didn't get to</w:t>
      </w:r>
      <w:r>
        <w:t>,</w:t>
      </w:r>
      <w:r w:rsidR="00D31AE2">
        <w:t xml:space="preserve"> but we got to</w:t>
      </w:r>
      <w:r>
        <w:t xml:space="preserve"> </w:t>
      </w:r>
      <w:r w:rsidR="00D31AE2">
        <w:t>most things here</w:t>
      </w:r>
      <w:r>
        <w:t>.</w:t>
      </w:r>
      <w:r w:rsidR="00D31AE2">
        <w:t xml:space="preserve"> </w:t>
      </w:r>
      <w:r>
        <w:t xml:space="preserve"> I’m</w:t>
      </w:r>
      <w:r w:rsidR="00D31AE2">
        <w:t xml:space="preserve"> going to end here</w:t>
      </w:r>
      <w:r>
        <w:t xml:space="preserve"> </w:t>
      </w:r>
      <w:r w:rsidR="00D31AE2">
        <w:t xml:space="preserve">since we're right on our </w:t>
      </w:r>
      <w:r>
        <w:t xml:space="preserve">3:00 </w:t>
      </w:r>
      <w:r w:rsidR="00D31AE2">
        <w:t>time and just thank all of you</w:t>
      </w:r>
      <w:r>
        <w:t xml:space="preserve"> </w:t>
      </w:r>
      <w:r w:rsidR="00D31AE2">
        <w:t>who joined us</w:t>
      </w:r>
      <w:r>
        <w:t xml:space="preserve">. </w:t>
      </w:r>
      <w:r w:rsidR="00D31AE2">
        <w:t xml:space="preserve"> </w:t>
      </w:r>
      <w:r>
        <w:t>I</w:t>
      </w:r>
      <w:r w:rsidR="00D31AE2">
        <w:t xml:space="preserve"> really appreciate the</w:t>
      </w:r>
      <w:r>
        <w:t xml:space="preserve"> </w:t>
      </w:r>
      <w:r w:rsidR="00D31AE2">
        <w:t>opportunity to connect with you</w:t>
      </w:r>
      <w:r>
        <w:t>.</w:t>
      </w:r>
      <w:r w:rsidR="00D31AE2">
        <w:t xml:space="preserve"> </w:t>
      </w:r>
      <w:r>
        <w:t xml:space="preserve"> T</w:t>
      </w:r>
      <w:r w:rsidR="00D31AE2">
        <w:t>hanks</w:t>
      </w:r>
      <w:r>
        <w:t xml:space="preserve"> </w:t>
      </w:r>
      <w:r w:rsidR="00D31AE2">
        <w:t>for those who submitted questions</w:t>
      </w:r>
      <w:r>
        <w:t>.  P</w:t>
      </w:r>
      <w:r w:rsidR="009B0AD5">
        <w:t xml:space="preserve">lease do sign up for our </w:t>
      </w:r>
      <w:r w:rsidR="00D31AE2">
        <w:t>newsletter if you haven't</w:t>
      </w:r>
      <w:r w:rsidR="009B0AD5">
        <w:t xml:space="preserve"> </w:t>
      </w:r>
      <w:r w:rsidR="00D31AE2">
        <w:t>yet so that you can know about what's</w:t>
      </w:r>
      <w:r w:rsidR="009B0AD5">
        <w:t xml:space="preserve"> </w:t>
      </w:r>
      <w:r w:rsidR="00D31AE2">
        <w:t>going on</w:t>
      </w:r>
      <w:r w:rsidR="009B0AD5">
        <w:t xml:space="preserve"> </w:t>
      </w:r>
      <w:r w:rsidR="00D31AE2">
        <w:t>with us and when we have our</w:t>
      </w:r>
      <w:r w:rsidR="009B0AD5">
        <w:t xml:space="preserve"> </w:t>
      </w:r>
      <w:r w:rsidR="00D31AE2">
        <w:t>n</w:t>
      </w:r>
      <w:r w:rsidR="009B0AD5">
        <w:t>ext Quarterly Stakeholder W</w:t>
      </w:r>
      <w:r w:rsidR="00D31AE2">
        <w:t>ebinar in a</w:t>
      </w:r>
      <w:r w:rsidR="009B0AD5">
        <w:t xml:space="preserve"> </w:t>
      </w:r>
      <w:r w:rsidR="00D31AE2">
        <w:t>few months</w:t>
      </w:r>
      <w:r w:rsidR="009B0AD5">
        <w:t xml:space="preserve">.  Energy.gov/solar-office is our </w:t>
      </w:r>
      <w:r w:rsidR="00D31AE2">
        <w:t>website</w:t>
      </w:r>
      <w:r w:rsidR="009B0AD5">
        <w:t xml:space="preserve">. </w:t>
      </w:r>
      <w:r w:rsidR="00D31AE2">
        <w:t xml:space="preserve"> </w:t>
      </w:r>
      <w:r w:rsidR="009B0AD5">
        <w:t>A</w:t>
      </w:r>
      <w:r w:rsidR="00D31AE2">
        <w:t>nd thank you again</w:t>
      </w:r>
      <w:r w:rsidR="009B0AD5">
        <w:t xml:space="preserve">. </w:t>
      </w:r>
      <w:r w:rsidR="00D31AE2">
        <w:t xml:space="preserve"> </w:t>
      </w:r>
      <w:r w:rsidR="009B0AD5">
        <w:t>T</w:t>
      </w:r>
      <w:r w:rsidR="00D31AE2">
        <w:t>hanks to</w:t>
      </w:r>
      <w:r w:rsidR="009B0AD5">
        <w:t xml:space="preserve"> </w:t>
      </w:r>
      <w:r w:rsidR="00D31AE2">
        <w:t>the fellow panelists and we will</w:t>
      </w:r>
      <w:r w:rsidR="009B0AD5">
        <w:t xml:space="preserve"> </w:t>
      </w:r>
      <w:r w:rsidR="00D31AE2">
        <w:t>hopefully</w:t>
      </w:r>
      <w:r w:rsidR="009B0AD5">
        <w:t xml:space="preserve"> </w:t>
      </w:r>
      <w:r w:rsidR="00D31AE2">
        <w:t>chat with all of you sometime soon</w:t>
      </w:r>
      <w:r w:rsidR="009B0AD5">
        <w:t>.</w:t>
      </w:r>
      <w:bookmarkStart w:id="0" w:name="_GoBack"/>
      <w:bookmarkEnd w:id="0"/>
    </w:p>
    <w:p w:rsidR="00D31AE2" w:rsidRDefault="00D31AE2" w:rsidP="00D31AE2"/>
    <w:sectPr w:rsidR="00D31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F4"/>
    <w:rsid w:val="00013EAD"/>
    <w:rsid w:val="0003798C"/>
    <w:rsid w:val="000676D8"/>
    <w:rsid w:val="000A5337"/>
    <w:rsid w:val="000C08DF"/>
    <w:rsid w:val="000E6E21"/>
    <w:rsid w:val="001B0A3B"/>
    <w:rsid w:val="001D0908"/>
    <w:rsid w:val="00215E92"/>
    <w:rsid w:val="00216C2D"/>
    <w:rsid w:val="002350FA"/>
    <w:rsid w:val="002633E1"/>
    <w:rsid w:val="0028212C"/>
    <w:rsid w:val="00287156"/>
    <w:rsid w:val="00291E8E"/>
    <w:rsid w:val="002C78A4"/>
    <w:rsid w:val="002E4AB5"/>
    <w:rsid w:val="002F2E38"/>
    <w:rsid w:val="00302324"/>
    <w:rsid w:val="003452D5"/>
    <w:rsid w:val="00360BBC"/>
    <w:rsid w:val="003620B3"/>
    <w:rsid w:val="00387B7B"/>
    <w:rsid w:val="00395A1B"/>
    <w:rsid w:val="003A1BE2"/>
    <w:rsid w:val="003B0467"/>
    <w:rsid w:val="003B6446"/>
    <w:rsid w:val="003E3C82"/>
    <w:rsid w:val="003F0963"/>
    <w:rsid w:val="003F188B"/>
    <w:rsid w:val="00410730"/>
    <w:rsid w:val="0041715B"/>
    <w:rsid w:val="00452633"/>
    <w:rsid w:val="00453904"/>
    <w:rsid w:val="00453DC5"/>
    <w:rsid w:val="00461498"/>
    <w:rsid w:val="00475FF9"/>
    <w:rsid w:val="004B446F"/>
    <w:rsid w:val="004E6125"/>
    <w:rsid w:val="004E656F"/>
    <w:rsid w:val="004E7DC1"/>
    <w:rsid w:val="00510461"/>
    <w:rsid w:val="00512DB2"/>
    <w:rsid w:val="00516715"/>
    <w:rsid w:val="00516A00"/>
    <w:rsid w:val="005206B9"/>
    <w:rsid w:val="005327C9"/>
    <w:rsid w:val="005742B6"/>
    <w:rsid w:val="00586403"/>
    <w:rsid w:val="00592550"/>
    <w:rsid w:val="00593BAC"/>
    <w:rsid w:val="005A3CD1"/>
    <w:rsid w:val="005D0B4E"/>
    <w:rsid w:val="005D6757"/>
    <w:rsid w:val="005D6FCC"/>
    <w:rsid w:val="005E0420"/>
    <w:rsid w:val="005E6296"/>
    <w:rsid w:val="006208D8"/>
    <w:rsid w:val="00620A63"/>
    <w:rsid w:val="00625E09"/>
    <w:rsid w:val="00645D55"/>
    <w:rsid w:val="00664EF4"/>
    <w:rsid w:val="00673003"/>
    <w:rsid w:val="006969FB"/>
    <w:rsid w:val="006C4BE8"/>
    <w:rsid w:val="006F3D07"/>
    <w:rsid w:val="0072107A"/>
    <w:rsid w:val="00737CBB"/>
    <w:rsid w:val="00760CF1"/>
    <w:rsid w:val="00766390"/>
    <w:rsid w:val="007816FD"/>
    <w:rsid w:val="007C7A70"/>
    <w:rsid w:val="00803669"/>
    <w:rsid w:val="00820B5F"/>
    <w:rsid w:val="00863061"/>
    <w:rsid w:val="008A4187"/>
    <w:rsid w:val="008C08EC"/>
    <w:rsid w:val="008D369B"/>
    <w:rsid w:val="008E5093"/>
    <w:rsid w:val="008F3F2C"/>
    <w:rsid w:val="009456A1"/>
    <w:rsid w:val="009531C1"/>
    <w:rsid w:val="00960E2A"/>
    <w:rsid w:val="009814D4"/>
    <w:rsid w:val="009837D3"/>
    <w:rsid w:val="009A3500"/>
    <w:rsid w:val="009A7BBA"/>
    <w:rsid w:val="009B0AD5"/>
    <w:rsid w:val="009B3B60"/>
    <w:rsid w:val="009B4CFB"/>
    <w:rsid w:val="009C16EF"/>
    <w:rsid w:val="009F2AF1"/>
    <w:rsid w:val="00A15BF8"/>
    <w:rsid w:val="00A16A27"/>
    <w:rsid w:val="00A26D8E"/>
    <w:rsid w:val="00A4005A"/>
    <w:rsid w:val="00A4161D"/>
    <w:rsid w:val="00A42AAE"/>
    <w:rsid w:val="00A46A5B"/>
    <w:rsid w:val="00A504C1"/>
    <w:rsid w:val="00A5150D"/>
    <w:rsid w:val="00A62181"/>
    <w:rsid w:val="00A63C80"/>
    <w:rsid w:val="00A90AAC"/>
    <w:rsid w:val="00A91013"/>
    <w:rsid w:val="00AA5794"/>
    <w:rsid w:val="00AB5FBB"/>
    <w:rsid w:val="00AE4DC8"/>
    <w:rsid w:val="00AF3394"/>
    <w:rsid w:val="00B20091"/>
    <w:rsid w:val="00B244CA"/>
    <w:rsid w:val="00B2514C"/>
    <w:rsid w:val="00B431CA"/>
    <w:rsid w:val="00B6520E"/>
    <w:rsid w:val="00B74F4C"/>
    <w:rsid w:val="00B90342"/>
    <w:rsid w:val="00BA356F"/>
    <w:rsid w:val="00BA41B4"/>
    <w:rsid w:val="00BD2D3E"/>
    <w:rsid w:val="00BD718C"/>
    <w:rsid w:val="00BE7DB2"/>
    <w:rsid w:val="00C00CDF"/>
    <w:rsid w:val="00C147BB"/>
    <w:rsid w:val="00C354B3"/>
    <w:rsid w:val="00C37F77"/>
    <w:rsid w:val="00C53CFB"/>
    <w:rsid w:val="00C60E59"/>
    <w:rsid w:val="00C7742E"/>
    <w:rsid w:val="00CA77A2"/>
    <w:rsid w:val="00CD00AB"/>
    <w:rsid w:val="00D04F31"/>
    <w:rsid w:val="00D31AE2"/>
    <w:rsid w:val="00D626B0"/>
    <w:rsid w:val="00D7244C"/>
    <w:rsid w:val="00D7304C"/>
    <w:rsid w:val="00D738A9"/>
    <w:rsid w:val="00D8777A"/>
    <w:rsid w:val="00D92A01"/>
    <w:rsid w:val="00D95809"/>
    <w:rsid w:val="00DC5B38"/>
    <w:rsid w:val="00DC73D1"/>
    <w:rsid w:val="00E17909"/>
    <w:rsid w:val="00E333AC"/>
    <w:rsid w:val="00E43988"/>
    <w:rsid w:val="00E545B5"/>
    <w:rsid w:val="00E6739B"/>
    <w:rsid w:val="00EC271B"/>
    <w:rsid w:val="00EC50CB"/>
    <w:rsid w:val="00EE17FE"/>
    <w:rsid w:val="00EF1D1A"/>
    <w:rsid w:val="00EF329D"/>
    <w:rsid w:val="00EF5237"/>
    <w:rsid w:val="00EF604F"/>
    <w:rsid w:val="00F262EF"/>
    <w:rsid w:val="00F35C5A"/>
    <w:rsid w:val="00F554CF"/>
    <w:rsid w:val="00F6112A"/>
    <w:rsid w:val="00F91F1A"/>
    <w:rsid w:val="00F93776"/>
    <w:rsid w:val="00F94E66"/>
    <w:rsid w:val="00F978E3"/>
    <w:rsid w:val="00FA42A1"/>
    <w:rsid w:val="00FA7E1B"/>
    <w:rsid w:val="00FC2CEE"/>
    <w:rsid w:val="00FD750A"/>
    <w:rsid w:val="00FF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85743-F46D-43F3-9C30-76EC75E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munity.solar@ee.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19</Pages>
  <Words>7537</Words>
  <Characters>42961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50398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Joyner, Charles (CONTR)</dc:creator>
  <cp:keywords/>
  <dc:description/>
  <cp:lastModifiedBy>Joyner, Charles (CONTR)</cp:lastModifiedBy>
  <cp:revision>22</cp:revision>
  <dcterms:created xsi:type="dcterms:W3CDTF">2020-06-29T13:37:00Z</dcterms:created>
  <dcterms:modified xsi:type="dcterms:W3CDTF">2020-07-01T16:25:00Z</dcterms:modified>
</cp:coreProperties>
</file>