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0D96" w14:textId="77777777" w:rsidR="007E615D" w:rsidRDefault="007E615D" w:rsidP="007E615D">
      <w:pPr>
        <w:tabs>
          <w:tab w:val="left" w:pos="2160"/>
        </w:tabs>
        <w:autoSpaceDE w:val="0"/>
        <w:autoSpaceDN w:val="0"/>
        <w:adjustRightInd w:val="0"/>
        <w:rPr>
          <w:color w:val="000000"/>
        </w:rPr>
      </w:pPr>
      <w:r w:rsidRPr="008D61AB">
        <w:rPr>
          <w:bCs/>
        </w:rPr>
        <w:t>MEMORANDUM FOR</w:t>
      </w:r>
      <w:r>
        <w:t xml:space="preserve"> </w:t>
      </w:r>
      <w:r>
        <w:rPr>
          <w:color w:val="000000"/>
        </w:rPr>
        <w:t>JEFFREY D. FEIT</w:t>
      </w:r>
    </w:p>
    <w:p w14:paraId="15470491" w14:textId="77777777" w:rsidR="007E615D" w:rsidRPr="00DB167B" w:rsidRDefault="007E615D" w:rsidP="007E615D">
      <w:pPr>
        <w:tabs>
          <w:tab w:val="left" w:pos="2160"/>
        </w:tabs>
        <w:autoSpaceDE w:val="0"/>
        <w:autoSpaceDN w:val="0"/>
        <w:adjustRightInd w:val="0"/>
        <w:ind w:left="2430"/>
        <w:rPr>
          <w:color w:val="000000"/>
        </w:rPr>
      </w:pPr>
      <w:r>
        <w:rPr>
          <w:caps/>
          <w:color w:val="000000"/>
        </w:rPr>
        <w:t xml:space="preserve">PROGRAM </w:t>
      </w:r>
      <w:r w:rsidRPr="00C4315F">
        <w:rPr>
          <w:caps/>
          <w:color w:val="000000"/>
        </w:rPr>
        <w:t>Manager</w:t>
      </w:r>
    </w:p>
    <w:p w14:paraId="6086F6AE" w14:textId="77777777" w:rsidR="007E615D" w:rsidRPr="00C4315F" w:rsidRDefault="007E615D" w:rsidP="007E615D">
      <w:pPr>
        <w:tabs>
          <w:tab w:val="left" w:pos="2160"/>
        </w:tabs>
        <w:autoSpaceDE w:val="0"/>
        <w:autoSpaceDN w:val="0"/>
        <w:adjustRightInd w:val="0"/>
        <w:ind w:left="2430"/>
        <w:rPr>
          <w:caps/>
          <w:color w:val="000000"/>
        </w:rPr>
      </w:pPr>
      <w:r w:rsidRPr="00C4315F">
        <w:rPr>
          <w:caps/>
          <w:color w:val="000000"/>
        </w:rPr>
        <w:t>DOE Technical Standard</w:t>
      </w:r>
      <w:r>
        <w:rPr>
          <w:caps/>
          <w:color w:val="000000"/>
        </w:rPr>
        <w:t>S</w:t>
      </w:r>
      <w:r w:rsidRPr="00C4315F">
        <w:rPr>
          <w:caps/>
          <w:color w:val="000000"/>
        </w:rPr>
        <w:t xml:space="preserve"> Program</w:t>
      </w:r>
    </w:p>
    <w:p w14:paraId="34B26068" w14:textId="29EF9BB0" w:rsidR="007E615D" w:rsidRDefault="007E615D" w:rsidP="007E615D">
      <w:pPr>
        <w:autoSpaceDE w:val="0"/>
        <w:autoSpaceDN w:val="0"/>
        <w:adjustRightInd w:val="0"/>
        <w:ind w:left="2430"/>
        <w:rPr>
          <w:caps/>
          <w:color w:val="000000"/>
        </w:rPr>
      </w:pPr>
      <w:r w:rsidRPr="00C4315F">
        <w:rPr>
          <w:caps/>
          <w:color w:val="000000"/>
        </w:rPr>
        <w:t>Office of Nuclear Safety</w:t>
      </w:r>
    </w:p>
    <w:p w14:paraId="3A293E8A" w14:textId="77777777" w:rsidR="007E615D" w:rsidRDefault="007E615D" w:rsidP="007E615D">
      <w:pPr>
        <w:autoSpaceDE w:val="0"/>
        <w:autoSpaceDN w:val="0"/>
        <w:adjustRightInd w:val="0"/>
        <w:ind w:left="2430"/>
        <w:rPr>
          <w:caps/>
          <w:color w:val="000000"/>
        </w:rPr>
      </w:pPr>
      <w:r>
        <w:rPr>
          <w:caps/>
          <w:color w:val="000000"/>
        </w:rPr>
        <w:t xml:space="preserve">office of </w:t>
      </w:r>
      <w:r w:rsidR="002C489B">
        <w:rPr>
          <w:caps/>
          <w:color w:val="000000"/>
        </w:rPr>
        <w:t xml:space="preserve">ENVIRONMENT, </w:t>
      </w:r>
      <w:r>
        <w:rPr>
          <w:caps/>
          <w:color w:val="000000"/>
        </w:rPr>
        <w:t>health, safety and security</w:t>
      </w:r>
    </w:p>
    <w:p w14:paraId="5B50F5EB" w14:textId="77777777" w:rsidR="007E615D" w:rsidRPr="008D61AB" w:rsidRDefault="007E615D" w:rsidP="007E615D">
      <w:pPr>
        <w:tabs>
          <w:tab w:val="left" w:pos="2880"/>
        </w:tabs>
        <w:rPr>
          <w:bCs/>
        </w:rPr>
      </w:pPr>
    </w:p>
    <w:p w14:paraId="4BF724A4" w14:textId="5D2A5751" w:rsidR="007E615D" w:rsidRDefault="007E615D" w:rsidP="007E615D">
      <w:pPr>
        <w:tabs>
          <w:tab w:val="left" w:pos="540"/>
          <w:tab w:val="left" w:pos="2430"/>
        </w:tabs>
        <w:ind w:left="2880" w:hanging="2880"/>
      </w:pPr>
      <w:r>
        <w:rPr>
          <w:bCs/>
        </w:rPr>
        <w:t xml:space="preserve">FROM: </w:t>
      </w:r>
      <w:r>
        <w:rPr>
          <w:bCs/>
        </w:rPr>
        <w:tab/>
      </w:r>
      <w:r w:rsidR="001E6407">
        <w:t>NAME (</w:t>
      </w:r>
      <w:r w:rsidR="001E6407" w:rsidRPr="00546A17">
        <w:rPr>
          <w:i/>
          <w:iCs/>
        </w:rPr>
        <w:t>Senior Line Manager</w:t>
      </w:r>
      <w:r w:rsidR="001E6407">
        <w:t>)</w:t>
      </w:r>
    </w:p>
    <w:p w14:paraId="63459379" w14:textId="6B19A3A4" w:rsidR="007E615D" w:rsidRDefault="001E6407" w:rsidP="007E615D">
      <w:pPr>
        <w:tabs>
          <w:tab w:val="left" w:pos="2880"/>
        </w:tabs>
        <w:ind w:left="2430"/>
      </w:pPr>
      <w:r>
        <w:t>TITLE</w:t>
      </w:r>
    </w:p>
    <w:p w14:paraId="0E11D88A" w14:textId="6484E03E" w:rsidR="007E615D" w:rsidRDefault="007E615D" w:rsidP="009A509E">
      <w:pPr>
        <w:tabs>
          <w:tab w:val="left" w:pos="2880"/>
        </w:tabs>
        <w:ind w:left="2430"/>
      </w:pPr>
      <w:r>
        <w:t xml:space="preserve">OFFICE </w:t>
      </w:r>
    </w:p>
    <w:p w14:paraId="5DACDBB4" w14:textId="77777777" w:rsidR="007E615D" w:rsidRPr="008D61AB" w:rsidRDefault="007E615D" w:rsidP="007E615D">
      <w:pPr>
        <w:autoSpaceDE w:val="0"/>
        <w:autoSpaceDN w:val="0"/>
        <w:adjustRightInd w:val="0"/>
        <w:ind w:left="2160" w:hanging="2160"/>
        <w:rPr>
          <w:b/>
          <w:bCs/>
        </w:rPr>
      </w:pPr>
    </w:p>
    <w:p w14:paraId="4B7583B9" w14:textId="07C00B2E" w:rsidR="007E615D" w:rsidRPr="00917DDC" w:rsidRDefault="007E615D" w:rsidP="007E615D">
      <w:pPr>
        <w:tabs>
          <w:tab w:val="left" w:pos="2430"/>
        </w:tabs>
        <w:autoSpaceDE w:val="0"/>
        <w:autoSpaceDN w:val="0"/>
        <w:adjustRightInd w:val="0"/>
        <w:ind w:left="2430" w:right="270" w:hanging="2430"/>
      </w:pPr>
      <w:r w:rsidRPr="008D61AB">
        <w:rPr>
          <w:bCs/>
        </w:rPr>
        <w:t>SUBJECT</w:t>
      </w:r>
      <w:r>
        <w:t>:</w:t>
      </w:r>
      <w:r>
        <w:tab/>
      </w:r>
      <w:r w:rsidR="006917D9">
        <w:t xml:space="preserve">Approval </w:t>
      </w:r>
      <w:r>
        <w:t>o</w:t>
      </w:r>
      <w:r w:rsidR="006917D9">
        <w:t>f</w:t>
      </w:r>
      <w:r>
        <w:t xml:space="preserve"> </w:t>
      </w:r>
      <w:r w:rsidR="001E6407">
        <w:t>(</w:t>
      </w:r>
      <w:r w:rsidR="001E6407" w:rsidRPr="00546A17">
        <w:rPr>
          <w:i/>
          <w:iCs/>
        </w:rPr>
        <w:t>document number and title</w:t>
      </w:r>
      <w:r w:rsidR="001E6407">
        <w:t>)</w:t>
      </w:r>
    </w:p>
    <w:p w14:paraId="764B294B" w14:textId="77777777" w:rsidR="007E615D" w:rsidRPr="008D61AB" w:rsidRDefault="007E615D" w:rsidP="007E615D">
      <w:pPr>
        <w:autoSpaceDE w:val="0"/>
        <w:autoSpaceDN w:val="0"/>
        <w:adjustRightInd w:val="0"/>
        <w:rPr>
          <w:b/>
          <w:bCs/>
        </w:rPr>
      </w:pPr>
    </w:p>
    <w:p w14:paraId="75674BCE" w14:textId="0C3D9B01" w:rsidR="007E615D" w:rsidRPr="003237B1" w:rsidRDefault="006917D9" w:rsidP="007E615D">
      <w:pPr>
        <w:autoSpaceDE w:val="0"/>
        <w:autoSpaceDN w:val="0"/>
        <w:adjustRightInd w:val="0"/>
      </w:pPr>
      <w:r>
        <w:t>Th</w:t>
      </w:r>
      <w:r w:rsidR="00E07442">
        <w:t xml:space="preserve">is memorandum </w:t>
      </w:r>
      <w:r w:rsidR="00704339">
        <w:t>forwards</w:t>
      </w:r>
      <w:r w:rsidR="00917DDC">
        <w:t xml:space="preserve"> </w:t>
      </w:r>
      <w:r w:rsidR="00F9721A">
        <w:t xml:space="preserve">the subject </w:t>
      </w:r>
      <w:r w:rsidR="0004789F">
        <w:t xml:space="preserve">Department of Energy (DOE) Technical Standard, </w:t>
      </w:r>
      <w:r w:rsidR="00760793">
        <w:t>DOE-</w:t>
      </w:r>
      <w:r w:rsidR="001E6407">
        <w:t>(</w:t>
      </w:r>
      <w:r w:rsidR="00760793">
        <w:rPr>
          <w:i/>
          <w:iCs/>
        </w:rPr>
        <w:t>STD</w:t>
      </w:r>
      <w:r w:rsidR="001E6407" w:rsidRPr="00A47259">
        <w:rPr>
          <w:i/>
          <w:iCs/>
        </w:rPr>
        <w:t xml:space="preserve">, </w:t>
      </w:r>
      <w:r w:rsidR="00760793">
        <w:rPr>
          <w:i/>
          <w:iCs/>
        </w:rPr>
        <w:t>HDBK</w:t>
      </w:r>
      <w:r w:rsidR="001E6407" w:rsidRPr="00A47259">
        <w:rPr>
          <w:i/>
          <w:iCs/>
        </w:rPr>
        <w:t xml:space="preserve">, </w:t>
      </w:r>
      <w:r w:rsidR="00760793">
        <w:rPr>
          <w:i/>
          <w:iCs/>
        </w:rPr>
        <w:t>SPEC</w:t>
      </w:r>
      <w:r w:rsidR="00200A8C">
        <w:t>)-</w:t>
      </w:r>
      <w:r w:rsidR="00DF5473">
        <w:t>XXXX</w:t>
      </w:r>
      <w:r w:rsidR="00D66830">
        <w:t>-</w:t>
      </w:r>
      <w:r w:rsidR="00DF5473">
        <w:t>20XX</w:t>
      </w:r>
      <w:r w:rsidR="00EF1D27">
        <w:t xml:space="preserve">, which has been approved for </w:t>
      </w:r>
      <w:r w:rsidR="007474DA">
        <w:t xml:space="preserve">publication </w:t>
      </w:r>
      <w:r w:rsidR="009D0423">
        <w:t>and distributio</w:t>
      </w:r>
      <w:r w:rsidR="002C1A63">
        <w:t>n</w:t>
      </w:r>
      <w:r w:rsidR="00DD7CC0">
        <w:t>.</w:t>
      </w:r>
      <w:r w:rsidR="0025511A">
        <w:t xml:space="preserve"> </w:t>
      </w:r>
      <w:r w:rsidR="00DE08F4">
        <w:t>Th</w:t>
      </w:r>
      <w:r w:rsidR="00832DCD">
        <w:t xml:space="preserve">is </w:t>
      </w:r>
      <w:r w:rsidR="0050070B">
        <w:t xml:space="preserve">DOE Technical </w:t>
      </w:r>
      <w:r w:rsidR="001E547A">
        <w:t>Standard</w:t>
      </w:r>
      <w:r w:rsidR="00465AD1">
        <w:t xml:space="preserve"> </w:t>
      </w:r>
      <w:r w:rsidR="009D0423">
        <w:t>was reviewed and concurred on by affected program offices and responsible Central Technical Authorities</w:t>
      </w:r>
      <w:r w:rsidR="007E615D">
        <w:t>.</w:t>
      </w:r>
      <w:r w:rsidR="00DF5473">
        <w:t xml:space="preserve"> </w:t>
      </w:r>
      <w:r w:rsidR="005F0040">
        <w:t>All essential comments were responded to and resolved.</w:t>
      </w:r>
      <w:r w:rsidR="00063F7A">
        <w:t xml:space="preserve"> </w:t>
      </w:r>
      <w:r w:rsidR="000E4457">
        <w:t>(</w:t>
      </w:r>
      <w:r w:rsidR="00DF5473">
        <w:rPr>
          <w:i/>
          <w:iCs/>
        </w:rPr>
        <w:t>A</w:t>
      </w:r>
      <w:r w:rsidR="000E4457">
        <w:rPr>
          <w:i/>
          <w:iCs/>
        </w:rPr>
        <w:t xml:space="preserve">dd any pertinent information </w:t>
      </w:r>
      <w:r w:rsidR="0029371C">
        <w:rPr>
          <w:i/>
          <w:iCs/>
        </w:rPr>
        <w:t xml:space="preserve">that you deem necessary </w:t>
      </w:r>
      <w:r w:rsidR="000E4457">
        <w:rPr>
          <w:i/>
          <w:iCs/>
        </w:rPr>
        <w:t>about the standard</w:t>
      </w:r>
      <w:r w:rsidR="0029371C">
        <w:t>). T</w:t>
      </w:r>
      <w:r w:rsidR="00D417AF">
        <w:t xml:space="preserve">his memorandum </w:t>
      </w:r>
      <w:r w:rsidR="00C71E77">
        <w:t xml:space="preserve">documents approval of the subject </w:t>
      </w:r>
      <w:r w:rsidR="007F4090">
        <w:t>DOE Technical Standard</w:t>
      </w:r>
      <w:r w:rsidR="005F1507">
        <w:t xml:space="preserve"> and a copy is attached</w:t>
      </w:r>
    </w:p>
    <w:p w14:paraId="16D40CCF" w14:textId="77777777" w:rsidR="007E615D" w:rsidRDefault="007E615D" w:rsidP="007E615D">
      <w:pPr>
        <w:autoSpaceDE w:val="0"/>
        <w:autoSpaceDN w:val="0"/>
        <w:adjustRightInd w:val="0"/>
      </w:pPr>
    </w:p>
    <w:p w14:paraId="5FFC20A9" w14:textId="05F7BD4C" w:rsidR="007E615D" w:rsidRPr="008D61AB" w:rsidRDefault="009D0423" w:rsidP="007E615D">
      <w:pPr>
        <w:autoSpaceDE w:val="0"/>
        <w:autoSpaceDN w:val="0"/>
        <w:adjustRightInd w:val="0"/>
      </w:pPr>
      <w:r>
        <w:t xml:space="preserve">If there are questions, please contact </w:t>
      </w:r>
      <w:r w:rsidR="001E6407">
        <w:t>(</w:t>
      </w:r>
      <w:r w:rsidR="001E6407" w:rsidRPr="002A624E">
        <w:rPr>
          <w:i/>
          <w:iCs/>
        </w:rPr>
        <w:t xml:space="preserve">name of </w:t>
      </w:r>
      <w:r w:rsidR="00DF5473">
        <w:rPr>
          <w:i/>
          <w:iCs/>
        </w:rPr>
        <w:t>P</w:t>
      </w:r>
      <w:r w:rsidR="001E6407" w:rsidRPr="002A624E">
        <w:rPr>
          <w:i/>
          <w:iCs/>
        </w:rPr>
        <w:t xml:space="preserve">reparing </w:t>
      </w:r>
      <w:r w:rsidR="00DF5473">
        <w:rPr>
          <w:i/>
          <w:iCs/>
        </w:rPr>
        <w:t>A</w:t>
      </w:r>
      <w:r w:rsidR="001E6407" w:rsidRPr="002A624E">
        <w:rPr>
          <w:i/>
          <w:iCs/>
        </w:rPr>
        <w:t>ctivity</w:t>
      </w:r>
      <w:r w:rsidR="00527D5A">
        <w:rPr>
          <w:i/>
          <w:iCs/>
        </w:rPr>
        <w:t>)</w:t>
      </w:r>
      <w:r>
        <w:t xml:space="preserve"> at </w:t>
      </w:r>
      <w:r w:rsidR="001E6407">
        <w:t>(</w:t>
      </w:r>
      <w:r w:rsidR="001E6407" w:rsidRPr="002A624E">
        <w:rPr>
          <w:i/>
          <w:iCs/>
        </w:rPr>
        <w:t>phone number</w:t>
      </w:r>
      <w:r w:rsidR="001E6407">
        <w:t>)</w:t>
      </w:r>
      <w:r>
        <w:t xml:space="preserve"> or </w:t>
      </w:r>
      <w:r w:rsidR="001E6407">
        <w:t>(</w:t>
      </w:r>
      <w:r w:rsidR="001E6407" w:rsidRPr="002A624E">
        <w:rPr>
          <w:i/>
          <w:iCs/>
        </w:rPr>
        <w:t>email</w:t>
      </w:r>
      <w:r w:rsidR="001E6407">
        <w:t>)</w:t>
      </w:r>
      <w:r w:rsidR="007E615D" w:rsidRPr="008D61AB">
        <w:t>.</w:t>
      </w:r>
    </w:p>
    <w:p w14:paraId="667DEDD3" w14:textId="63B99BFD" w:rsidR="007E615D" w:rsidRPr="00F301D6" w:rsidRDefault="00DD1A0F" w:rsidP="00DD1A0F">
      <w:pPr>
        <w:autoSpaceDE w:val="0"/>
        <w:autoSpaceDN w:val="0"/>
        <w:adjustRightInd w:val="0"/>
        <w:spacing w:before="240"/>
        <w:rPr>
          <w:i/>
          <w:iCs/>
        </w:rPr>
      </w:pPr>
      <w:r>
        <w:t>Attachment (</w:t>
      </w:r>
      <w:r w:rsidR="00F301D6">
        <w:rPr>
          <w:i/>
          <w:iCs/>
        </w:rPr>
        <w:t>approved final document</w:t>
      </w:r>
      <w:r w:rsidR="007B2B91">
        <w:rPr>
          <w:i/>
          <w:iCs/>
        </w:rPr>
        <w:t xml:space="preserve"> Wo</w:t>
      </w:r>
      <w:r w:rsidR="00D14D1C">
        <w:rPr>
          <w:i/>
          <w:iCs/>
        </w:rPr>
        <w:t>rd and PDF format</w:t>
      </w:r>
      <w:bookmarkStart w:id="0" w:name="_GoBack"/>
      <w:bookmarkEnd w:id="0"/>
      <w:r w:rsidR="00C82A67">
        <w:rPr>
          <w:i/>
          <w:iCs/>
        </w:rPr>
        <w:t>)</w:t>
      </w:r>
    </w:p>
    <w:sectPr w:rsidR="007E615D" w:rsidRPr="00F301D6" w:rsidSect="00DB167B">
      <w:pgSz w:w="12240" w:h="15840"/>
      <w:pgMar w:top="1440" w:right="144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9B"/>
    <w:rsid w:val="0004789F"/>
    <w:rsid w:val="00063F7A"/>
    <w:rsid w:val="000A3D65"/>
    <w:rsid w:val="000D522A"/>
    <w:rsid w:val="000E4457"/>
    <w:rsid w:val="001B16EE"/>
    <w:rsid w:val="001E547A"/>
    <w:rsid w:val="001E6407"/>
    <w:rsid w:val="00200A8C"/>
    <w:rsid w:val="00207F28"/>
    <w:rsid w:val="00231E34"/>
    <w:rsid w:val="0025511A"/>
    <w:rsid w:val="002863E1"/>
    <w:rsid w:val="0029371C"/>
    <w:rsid w:val="002A624E"/>
    <w:rsid w:val="002C1A63"/>
    <w:rsid w:val="002C489B"/>
    <w:rsid w:val="002E5593"/>
    <w:rsid w:val="003237B1"/>
    <w:rsid w:val="003D2CB2"/>
    <w:rsid w:val="003F0886"/>
    <w:rsid w:val="00465AD1"/>
    <w:rsid w:val="0050070B"/>
    <w:rsid w:val="00527D5A"/>
    <w:rsid w:val="00546A17"/>
    <w:rsid w:val="005A24BE"/>
    <w:rsid w:val="005F0040"/>
    <w:rsid w:val="005F1507"/>
    <w:rsid w:val="006331EE"/>
    <w:rsid w:val="006917D9"/>
    <w:rsid w:val="006B2B4C"/>
    <w:rsid w:val="006D3098"/>
    <w:rsid w:val="00704339"/>
    <w:rsid w:val="00705298"/>
    <w:rsid w:val="007474DA"/>
    <w:rsid w:val="00760793"/>
    <w:rsid w:val="007B2B91"/>
    <w:rsid w:val="007E615D"/>
    <w:rsid w:val="007F4090"/>
    <w:rsid w:val="00832DCD"/>
    <w:rsid w:val="00917DDC"/>
    <w:rsid w:val="00953EE2"/>
    <w:rsid w:val="009A509E"/>
    <w:rsid w:val="009C2072"/>
    <w:rsid w:val="009D0423"/>
    <w:rsid w:val="009E3A9B"/>
    <w:rsid w:val="009E4D19"/>
    <w:rsid w:val="00A31B6E"/>
    <w:rsid w:val="00A47259"/>
    <w:rsid w:val="00A6011A"/>
    <w:rsid w:val="00B515F4"/>
    <w:rsid w:val="00B80EB5"/>
    <w:rsid w:val="00B9491C"/>
    <w:rsid w:val="00C71E77"/>
    <w:rsid w:val="00C82A67"/>
    <w:rsid w:val="00C90494"/>
    <w:rsid w:val="00CA69BF"/>
    <w:rsid w:val="00CA7978"/>
    <w:rsid w:val="00CD354E"/>
    <w:rsid w:val="00D14D1C"/>
    <w:rsid w:val="00D417AF"/>
    <w:rsid w:val="00D47CF2"/>
    <w:rsid w:val="00D6222D"/>
    <w:rsid w:val="00D66830"/>
    <w:rsid w:val="00D83183"/>
    <w:rsid w:val="00DD11CA"/>
    <w:rsid w:val="00DD1A0F"/>
    <w:rsid w:val="00DD7CC0"/>
    <w:rsid w:val="00DE08F4"/>
    <w:rsid w:val="00DF5473"/>
    <w:rsid w:val="00E07442"/>
    <w:rsid w:val="00E93200"/>
    <w:rsid w:val="00EA552D"/>
    <w:rsid w:val="00EF1D27"/>
    <w:rsid w:val="00F301D6"/>
    <w:rsid w:val="00F85BE1"/>
    <w:rsid w:val="00F9721A"/>
    <w:rsid w:val="00FD3B09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77FF"/>
  <w15:chartTrackingRefBased/>
  <w15:docId w15:val="{5D3B7F5B-03A9-4986-B5FB-56A9CB4F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35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354E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B18B7883BEA4CB564F2DCEE4BDCB3" ma:contentTypeVersion="12" ma:contentTypeDescription="Create a new document." ma:contentTypeScope="" ma:versionID="53e3d98659071b1632cd2dc5caf6ba15">
  <xsd:schema xmlns:xsd="http://www.w3.org/2001/XMLSchema" xmlns:xs="http://www.w3.org/2001/XMLSchema" xmlns:p="http://schemas.microsoft.com/office/2006/metadata/properties" xmlns:ns3="1a8ddefe-572e-4f55-9d40-d20b48559ad5" xmlns:ns4="20f601d9-dc96-46d0-bab2-2a69a8636edc" targetNamespace="http://schemas.microsoft.com/office/2006/metadata/properties" ma:root="true" ma:fieldsID="0fbbaaad37d7a1e41d64f41603818df6" ns3:_="" ns4:_="">
    <xsd:import namespace="1a8ddefe-572e-4f55-9d40-d20b48559ad5"/>
    <xsd:import namespace="20f601d9-dc96-46d0-bab2-2a69a8636e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defe-572e-4f55-9d40-d20b48559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01d9-dc96-46d0-bab2-2a69a8636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31FA5-C539-4F7D-A088-AC005CC80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ddefe-572e-4f55-9d40-d20b48559ad5"/>
    <ds:schemaRef ds:uri="20f601d9-dc96-46d0-bab2-2a69a8636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BE179-A4D2-4DE0-858A-9A55DFABA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2FE77-1482-42F7-989D-F29D3028CF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Heffner, James</dc:creator>
  <cp:keywords/>
  <dc:description/>
  <cp:lastModifiedBy>Diane Johnson</cp:lastModifiedBy>
  <cp:revision>4</cp:revision>
  <dcterms:created xsi:type="dcterms:W3CDTF">2020-03-19T14:56:00Z</dcterms:created>
  <dcterms:modified xsi:type="dcterms:W3CDTF">2020-03-23T14:07:00Z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0x0101009A8B18B7883BEA4CB564F2DCEE4BDCB3</vt:lpwstr>
  </property>
</Properties>
</file>