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4667C" w14:textId="77777777" w:rsidR="006201C4" w:rsidRPr="00E07370" w:rsidRDefault="00D27EE2" w:rsidP="00FA10AB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right" w:leader="dot" w:pos="9270"/>
        </w:tabs>
        <w:jc w:val="center"/>
        <w:rPr>
          <w:b/>
          <w:bCs/>
          <w:color w:val="000000" w:themeColor="text1"/>
        </w:rPr>
      </w:pPr>
      <w:r w:rsidRPr="00E07370">
        <w:rPr>
          <w:noProof/>
          <w:color w:val="000000" w:themeColor="text1"/>
        </w:rPr>
        <w:drawing>
          <wp:anchor distT="0" distB="0" distL="118745" distR="118745" simplePos="0" relativeHeight="251657728" behindDoc="0" locked="0" layoutInCell="1" allowOverlap="1" wp14:anchorId="3770D2F2" wp14:editId="51C89ED6">
            <wp:simplePos x="0" y="0"/>
            <wp:positionH relativeFrom="page">
              <wp:posOffset>786765</wp:posOffset>
            </wp:positionH>
            <wp:positionV relativeFrom="paragraph">
              <wp:posOffset>0</wp:posOffset>
            </wp:positionV>
            <wp:extent cx="1049020" cy="104902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" cy="10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1C4" w:rsidRPr="00E07370">
        <w:rPr>
          <w:b/>
          <w:bCs/>
          <w:color w:val="000000" w:themeColor="text1"/>
          <w:sz w:val="26"/>
          <w:szCs w:val="26"/>
        </w:rPr>
        <w:t>Oak Ridge</w:t>
      </w:r>
      <w:r w:rsidR="00666E5D" w:rsidRPr="00E07370">
        <w:rPr>
          <w:b/>
          <w:bCs/>
          <w:color w:val="000000" w:themeColor="text1"/>
          <w:sz w:val="26"/>
          <w:szCs w:val="26"/>
        </w:rPr>
        <w:t xml:space="preserve"> </w:t>
      </w:r>
      <w:r w:rsidR="006201C4" w:rsidRPr="00E07370">
        <w:rPr>
          <w:b/>
          <w:bCs/>
          <w:color w:val="000000" w:themeColor="text1"/>
          <w:sz w:val="26"/>
          <w:szCs w:val="26"/>
        </w:rPr>
        <w:t>Site Specific Advisory Board</w:t>
      </w:r>
    </w:p>
    <w:p w14:paraId="7B5C5A31" w14:textId="700D602C" w:rsidR="006201C4" w:rsidRPr="00E07370" w:rsidRDefault="00666E5D" w:rsidP="00277E59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right" w:leader="dot" w:pos="9270"/>
        </w:tabs>
        <w:jc w:val="center"/>
        <w:rPr>
          <w:b/>
          <w:bCs/>
          <w:color w:val="000000" w:themeColor="text1"/>
          <w:sz w:val="26"/>
          <w:szCs w:val="26"/>
        </w:rPr>
      </w:pPr>
      <w:r w:rsidRPr="00E07370">
        <w:rPr>
          <w:b/>
          <w:bCs/>
          <w:color w:val="000000" w:themeColor="text1"/>
          <w:sz w:val="26"/>
          <w:szCs w:val="26"/>
        </w:rPr>
        <w:t>Wednesday,</w:t>
      </w:r>
      <w:r w:rsidR="00410EF6" w:rsidRPr="00E07370">
        <w:rPr>
          <w:b/>
          <w:bCs/>
          <w:color w:val="000000" w:themeColor="text1"/>
          <w:sz w:val="26"/>
          <w:szCs w:val="26"/>
        </w:rPr>
        <w:t xml:space="preserve"> </w:t>
      </w:r>
      <w:r w:rsidR="008A071F">
        <w:rPr>
          <w:b/>
          <w:bCs/>
          <w:color w:val="000000" w:themeColor="text1"/>
          <w:sz w:val="26"/>
          <w:szCs w:val="26"/>
        </w:rPr>
        <w:t>April 10</w:t>
      </w:r>
      <w:r w:rsidR="00E1720D">
        <w:rPr>
          <w:b/>
          <w:bCs/>
          <w:color w:val="000000" w:themeColor="text1"/>
          <w:sz w:val="26"/>
          <w:szCs w:val="26"/>
        </w:rPr>
        <w:t>, 20</w:t>
      </w:r>
      <w:r w:rsidR="00201188">
        <w:rPr>
          <w:b/>
          <w:bCs/>
          <w:color w:val="000000" w:themeColor="text1"/>
          <w:sz w:val="26"/>
          <w:szCs w:val="26"/>
        </w:rPr>
        <w:t>2</w:t>
      </w:r>
      <w:r w:rsidR="00064B96">
        <w:rPr>
          <w:b/>
          <w:bCs/>
          <w:color w:val="000000" w:themeColor="text1"/>
          <w:sz w:val="26"/>
          <w:szCs w:val="26"/>
        </w:rPr>
        <w:t>4</w:t>
      </w:r>
      <w:r w:rsidR="006201C4" w:rsidRPr="00E07370">
        <w:rPr>
          <w:b/>
          <w:bCs/>
          <w:color w:val="000000" w:themeColor="text1"/>
          <w:sz w:val="26"/>
          <w:szCs w:val="26"/>
        </w:rPr>
        <w:t>, 6:00 p.m.</w:t>
      </w:r>
    </w:p>
    <w:p w14:paraId="20FCFE04" w14:textId="53AF5E20" w:rsidR="00531268" w:rsidRPr="00321516" w:rsidRDefault="00BC4CDE" w:rsidP="00531268">
      <w:pPr>
        <w:pBdr>
          <w:bottom w:val="single" w:sz="12" w:space="9" w:color="auto"/>
        </w:pBdr>
        <w:tabs>
          <w:tab w:val="left" w:pos="432"/>
          <w:tab w:val="left" w:pos="864"/>
          <w:tab w:val="left" w:pos="1296"/>
          <w:tab w:val="left" w:pos="1728"/>
          <w:tab w:val="left" w:pos="2160"/>
          <w:tab w:val="right" w:leader="dot" w:pos="9270"/>
        </w:tabs>
        <w:spacing w:after="60"/>
        <w:jc w:val="center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Hybrid</w:t>
      </w:r>
      <w:r w:rsidR="005D3FC9">
        <w:rPr>
          <w:bCs/>
          <w:color w:val="000000" w:themeColor="text1"/>
          <w:sz w:val="26"/>
          <w:szCs w:val="26"/>
        </w:rPr>
        <w:t xml:space="preserve"> meeting</w:t>
      </w:r>
    </w:p>
    <w:p w14:paraId="24A9AECE" w14:textId="6CDB735E" w:rsidR="00F65FE0" w:rsidRPr="004F2A19" w:rsidRDefault="006201C4" w:rsidP="004F2A19">
      <w:pPr>
        <w:pBdr>
          <w:bottom w:val="single" w:sz="12" w:space="9" w:color="auto"/>
        </w:pBdr>
        <w:tabs>
          <w:tab w:val="left" w:pos="432"/>
          <w:tab w:val="left" w:pos="864"/>
          <w:tab w:val="left" w:pos="1296"/>
          <w:tab w:val="left" w:pos="1728"/>
          <w:tab w:val="left" w:pos="2160"/>
          <w:tab w:val="right" w:leader="dot" w:pos="9270"/>
        </w:tabs>
        <w:spacing w:after="240"/>
        <w:jc w:val="center"/>
        <w:rPr>
          <w:b/>
          <w:bCs/>
          <w:color w:val="000000" w:themeColor="text1"/>
          <w:sz w:val="32"/>
          <w:szCs w:val="32"/>
        </w:rPr>
      </w:pPr>
      <w:r w:rsidRPr="00E07370">
        <w:rPr>
          <w:b/>
          <w:bCs/>
          <w:color w:val="000000" w:themeColor="text1"/>
          <w:sz w:val="32"/>
          <w:szCs w:val="32"/>
        </w:rPr>
        <w:t>AGENDA</w:t>
      </w:r>
    </w:p>
    <w:p w14:paraId="1CA3D607" w14:textId="5E6686AF" w:rsidR="006201C4" w:rsidRPr="009B7965" w:rsidRDefault="00A21F60" w:rsidP="0079239E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right" w:leader="dot" w:pos="9270"/>
        </w:tabs>
        <w:rPr>
          <w:color w:val="000000" w:themeColor="text1"/>
          <w:sz w:val="22"/>
          <w:szCs w:val="22"/>
        </w:rPr>
      </w:pPr>
      <w:r w:rsidRPr="009B7965">
        <w:rPr>
          <w:color w:val="000000" w:themeColor="text1"/>
          <w:sz w:val="22"/>
          <w:szCs w:val="22"/>
        </w:rPr>
        <w:t>I.</w:t>
      </w:r>
      <w:r w:rsidRPr="009B7965">
        <w:rPr>
          <w:color w:val="000000" w:themeColor="text1"/>
          <w:sz w:val="22"/>
          <w:szCs w:val="22"/>
        </w:rPr>
        <w:tab/>
        <w:t xml:space="preserve">Welcome and </w:t>
      </w:r>
      <w:r w:rsidR="00564AB7" w:rsidRPr="009B7965">
        <w:rPr>
          <w:color w:val="000000" w:themeColor="text1"/>
          <w:sz w:val="22"/>
          <w:szCs w:val="22"/>
        </w:rPr>
        <w:t>a</w:t>
      </w:r>
      <w:r w:rsidR="006201C4" w:rsidRPr="009B7965">
        <w:rPr>
          <w:color w:val="000000" w:themeColor="text1"/>
          <w:sz w:val="22"/>
          <w:szCs w:val="22"/>
        </w:rPr>
        <w:t>nnouncemen</w:t>
      </w:r>
      <w:r w:rsidR="00B17A67" w:rsidRPr="009B7965">
        <w:rPr>
          <w:color w:val="000000" w:themeColor="text1"/>
          <w:sz w:val="22"/>
          <w:szCs w:val="22"/>
        </w:rPr>
        <w:t>ts (</w:t>
      </w:r>
      <w:r w:rsidR="00064B96">
        <w:rPr>
          <w:color w:val="000000" w:themeColor="text1"/>
          <w:sz w:val="22"/>
          <w:szCs w:val="22"/>
        </w:rPr>
        <w:t>A. Jones</w:t>
      </w:r>
      <w:r w:rsidR="00754F86" w:rsidRPr="009B7965">
        <w:rPr>
          <w:color w:val="000000" w:themeColor="text1"/>
          <w:sz w:val="22"/>
          <w:szCs w:val="22"/>
        </w:rPr>
        <w:t>)</w:t>
      </w:r>
      <w:r w:rsidR="00666E5D" w:rsidRPr="009B7965">
        <w:rPr>
          <w:color w:val="000000" w:themeColor="text1"/>
          <w:sz w:val="22"/>
          <w:szCs w:val="22"/>
        </w:rPr>
        <w:t xml:space="preserve"> </w:t>
      </w:r>
      <w:r w:rsidR="00666E5D" w:rsidRPr="009B7965">
        <w:rPr>
          <w:color w:val="000000" w:themeColor="text1"/>
          <w:sz w:val="22"/>
          <w:szCs w:val="22"/>
        </w:rPr>
        <w:tab/>
      </w:r>
      <w:r w:rsidR="00DB7117" w:rsidRPr="009B7965">
        <w:rPr>
          <w:color w:val="000000" w:themeColor="text1"/>
          <w:sz w:val="22"/>
          <w:szCs w:val="22"/>
        </w:rPr>
        <w:t>6:00</w:t>
      </w:r>
      <w:r w:rsidR="00F5268E" w:rsidRPr="009B7965">
        <w:rPr>
          <w:color w:val="000000" w:themeColor="text1"/>
          <w:sz w:val="22"/>
          <w:szCs w:val="22"/>
        </w:rPr>
        <w:sym w:font="Symbol" w:char="F02D"/>
      </w:r>
      <w:r w:rsidR="00F5268E" w:rsidRPr="009B7965">
        <w:rPr>
          <w:color w:val="000000" w:themeColor="text1"/>
          <w:sz w:val="22"/>
          <w:szCs w:val="22"/>
        </w:rPr>
        <w:t>6:</w:t>
      </w:r>
      <w:r w:rsidR="00B65910">
        <w:rPr>
          <w:color w:val="000000" w:themeColor="text1"/>
          <w:sz w:val="22"/>
          <w:szCs w:val="22"/>
        </w:rPr>
        <w:t>05</w:t>
      </w:r>
    </w:p>
    <w:p w14:paraId="54567F11" w14:textId="77777777" w:rsidR="00C70548" w:rsidRPr="002C73CD" w:rsidRDefault="001E00CD" w:rsidP="009B7678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008"/>
        </w:tabs>
        <w:rPr>
          <w:color w:val="000000" w:themeColor="text1"/>
          <w:sz w:val="16"/>
          <w:szCs w:val="16"/>
        </w:rPr>
      </w:pPr>
      <w:r w:rsidRPr="002C73CD">
        <w:rPr>
          <w:color w:val="000000" w:themeColor="text1"/>
          <w:sz w:val="16"/>
          <w:szCs w:val="16"/>
        </w:rPr>
        <w:tab/>
      </w:r>
    </w:p>
    <w:p w14:paraId="155595AE" w14:textId="77777777" w:rsidR="009A0850" w:rsidRPr="009B7965" w:rsidRDefault="006D1B5B" w:rsidP="006D1B5B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right" w:leader="dot" w:pos="9270"/>
        </w:tabs>
        <w:ind w:left="432" w:hanging="432"/>
        <w:rPr>
          <w:color w:val="000000" w:themeColor="text1"/>
          <w:sz w:val="22"/>
          <w:szCs w:val="22"/>
        </w:rPr>
      </w:pPr>
      <w:r w:rsidRPr="009B7965">
        <w:rPr>
          <w:color w:val="000000" w:themeColor="text1"/>
          <w:sz w:val="22"/>
          <w:szCs w:val="22"/>
        </w:rPr>
        <w:t>II.</w:t>
      </w:r>
      <w:r w:rsidRPr="009B7965">
        <w:rPr>
          <w:color w:val="000000" w:themeColor="text1"/>
          <w:sz w:val="22"/>
          <w:szCs w:val="22"/>
        </w:rPr>
        <w:tab/>
      </w:r>
      <w:r w:rsidR="00301B13" w:rsidRPr="009B7965">
        <w:rPr>
          <w:color w:val="000000" w:themeColor="text1"/>
          <w:sz w:val="22"/>
          <w:szCs w:val="22"/>
        </w:rPr>
        <w:t xml:space="preserve">Comments from </w:t>
      </w:r>
      <w:r w:rsidR="00564AB7" w:rsidRPr="009B7965">
        <w:rPr>
          <w:color w:val="000000" w:themeColor="text1"/>
          <w:sz w:val="22"/>
          <w:szCs w:val="22"/>
        </w:rPr>
        <w:t>f</w:t>
      </w:r>
      <w:r w:rsidR="00301B13" w:rsidRPr="009B7965">
        <w:rPr>
          <w:color w:val="000000" w:themeColor="text1"/>
          <w:sz w:val="22"/>
          <w:szCs w:val="22"/>
        </w:rPr>
        <w:t xml:space="preserve">ederal and </w:t>
      </w:r>
      <w:r w:rsidR="00564AB7" w:rsidRPr="009B7965">
        <w:rPr>
          <w:color w:val="000000" w:themeColor="text1"/>
          <w:sz w:val="22"/>
          <w:szCs w:val="22"/>
        </w:rPr>
        <w:t>s</w:t>
      </w:r>
      <w:r w:rsidR="00301B13" w:rsidRPr="009B7965">
        <w:rPr>
          <w:color w:val="000000" w:themeColor="text1"/>
          <w:sz w:val="22"/>
          <w:szCs w:val="22"/>
        </w:rPr>
        <w:t xml:space="preserve">tate </w:t>
      </w:r>
      <w:r w:rsidR="00564AB7" w:rsidRPr="009B7965">
        <w:rPr>
          <w:color w:val="000000" w:themeColor="text1"/>
          <w:sz w:val="22"/>
          <w:szCs w:val="22"/>
        </w:rPr>
        <w:t>a</w:t>
      </w:r>
      <w:r w:rsidR="00301B13" w:rsidRPr="009B7965">
        <w:rPr>
          <w:color w:val="000000" w:themeColor="text1"/>
          <w:sz w:val="22"/>
          <w:szCs w:val="22"/>
        </w:rPr>
        <w:t xml:space="preserve">gency </w:t>
      </w:r>
      <w:r w:rsidR="00564AB7" w:rsidRPr="009B7965">
        <w:rPr>
          <w:color w:val="000000" w:themeColor="text1"/>
          <w:sz w:val="22"/>
          <w:szCs w:val="22"/>
        </w:rPr>
        <w:t>r</w:t>
      </w:r>
      <w:r w:rsidR="00301B13" w:rsidRPr="009B7965">
        <w:rPr>
          <w:color w:val="000000" w:themeColor="text1"/>
          <w:sz w:val="22"/>
          <w:szCs w:val="22"/>
        </w:rPr>
        <w:t>epresentatives</w:t>
      </w:r>
      <w:r w:rsidRPr="009B7965">
        <w:rPr>
          <w:color w:val="000000" w:themeColor="text1"/>
          <w:sz w:val="22"/>
          <w:szCs w:val="22"/>
        </w:rPr>
        <w:t> </w:t>
      </w:r>
    </w:p>
    <w:p w14:paraId="0F5BFA46" w14:textId="45DEAD82" w:rsidR="006D1B5B" w:rsidRDefault="009A0850" w:rsidP="00531268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right" w:leader="dot" w:pos="9270"/>
        </w:tabs>
        <w:ind w:left="432" w:hanging="432"/>
        <w:rPr>
          <w:color w:val="000000" w:themeColor="text1"/>
          <w:sz w:val="22"/>
          <w:szCs w:val="22"/>
        </w:rPr>
      </w:pPr>
      <w:r w:rsidRPr="009B7965">
        <w:rPr>
          <w:color w:val="000000" w:themeColor="text1"/>
          <w:sz w:val="22"/>
          <w:szCs w:val="22"/>
        </w:rPr>
        <w:tab/>
      </w:r>
      <w:r w:rsidR="006D1B5B" w:rsidRPr="009B7965">
        <w:rPr>
          <w:color w:val="000000" w:themeColor="text1"/>
          <w:sz w:val="22"/>
          <w:szCs w:val="22"/>
        </w:rPr>
        <w:t>(</w:t>
      </w:r>
      <w:r w:rsidR="002E21CF">
        <w:rPr>
          <w:color w:val="000000" w:themeColor="text1"/>
          <w:sz w:val="22"/>
          <w:szCs w:val="22"/>
        </w:rPr>
        <w:t xml:space="preserve">M. Noe, </w:t>
      </w:r>
      <w:r w:rsidR="002C55EF">
        <w:rPr>
          <w:color w:val="000000" w:themeColor="text1"/>
          <w:sz w:val="22"/>
          <w:szCs w:val="22"/>
        </w:rPr>
        <w:t>R. Petrie</w:t>
      </w:r>
      <w:r w:rsidR="006A1182">
        <w:rPr>
          <w:color w:val="000000" w:themeColor="text1"/>
          <w:sz w:val="22"/>
          <w:szCs w:val="22"/>
        </w:rPr>
        <w:t xml:space="preserve">, </w:t>
      </w:r>
      <w:r w:rsidR="008A5FDD">
        <w:rPr>
          <w:color w:val="000000" w:themeColor="text1"/>
          <w:sz w:val="22"/>
          <w:szCs w:val="22"/>
        </w:rPr>
        <w:t xml:space="preserve">S. </w:t>
      </w:r>
      <w:r w:rsidR="008A5FDD" w:rsidRPr="008A5FDD">
        <w:rPr>
          <w:color w:val="000000" w:themeColor="text1"/>
          <w:sz w:val="22"/>
          <w:szCs w:val="22"/>
        </w:rPr>
        <w:t>Urquhart-Foster</w:t>
      </w:r>
      <w:r w:rsidR="006D1B5B" w:rsidRPr="009B7965">
        <w:rPr>
          <w:color w:val="000000" w:themeColor="text1"/>
          <w:sz w:val="22"/>
          <w:szCs w:val="22"/>
        </w:rPr>
        <w:t xml:space="preserve">, </w:t>
      </w:r>
      <w:r w:rsidR="00F90903" w:rsidRPr="009B7965">
        <w:rPr>
          <w:color w:val="000000" w:themeColor="text1"/>
          <w:sz w:val="22"/>
          <w:szCs w:val="22"/>
        </w:rPr>
        <w:t>K. Czartoryski)</w:t>
      </w:r>
      <w:r w:rsidR="006D1B5B" w:rsidRPr="009B7965">
        <w:rPr>
          <w:color w:val="000000" w:themeColor="text1"/>
          <w:sz w:val="22"/>
          <w:szCs w:val="22"/>
        </w:rPr>
        <w:tab/>
      </w:r>
      <w:r w:rsidR="00EE1C12" w:rsidRPr="009B7965">
        <w:rPr>
          <w:color w:val="000000" w:themeColor="text1"/>
          <w:sz w:val="22"/>
          <w:szCs w:val="22"/>
        </w:rPr>
        <w:t>6:</w:t>
      </w:r>
      <w:r w:rsidR="00B65910">
        <w:rPr>
          <w:color w:val="000000" w:themeColor="text1"/>
          <w:sz w:val="22"/>
          <w:szCs w:val="22"/>
        </w:rPr>
        <w:t>05</w:t>
      </w:r>
      <w:r w:rsidR="006D1B5B" w:rsidRPr="009B7965">
        <w:rPr>
          <w:color w:val="000000" w:themeColor="text1"/>
          <w:sz w:val="22"/>
          <w:szCs w:val="22"/>
        </w:rPr>
        <w:sym w:font="Symbol" w:char="F02D"/>
      </w:r>
      <w:r w:rsidR="00EE1C12" w:rsidRPr="009B7965">
        <w:rPr>
          <w:color w:val="000000" w:themeColor="text1"/>
          <w:sz w:val="22"/>
          <w:szCs w:val="22"/>
        </w:rPr>
        <w:t>6:</w:t>
      </w:r>
      <w:r w:rsidR="00D73AD8">
        <w:rPr>
          <w:color w:val="000000" w:themeColor="text1"/>
          <w:sz w:val="22"/>
          <w:szCs w:val="22"/>
        </w:rPr>
        <w:t>1</w:t>
      </w:r>
      <w:r w:rsidR="00B65910">
        <w:rPr>
          <w:color w:val="000000" w:themeColor="text1"/>
          <w:sz w:val="22"/>
          <w:szCs w:val="22"/>
        </w:rPr>
        <w:t>0</w:t>
      </w:r>
    </w:p>
    <w:p w14:paraId="569CFC89" w14:textId="77777777" w:rsidR="00E26EE4" w:rsidRPr="00C7714C" w:rsidRDefault="00E26EE4" w:rsidP="00E15BAD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right" w:leader="dot" w:pos="9270"/>
        </w:tabs>
        <w:ind w:left="432" w:hanging="432"/>
        <w:rPr>
          <w:color w:val="000000" w:themeColor="text1"/>
          <w:sz w:val="16"/>
          <w:szCs w:val="16"/>
        </w:rPr>
      </w:pPr>
    </w:p>
    <w:p w14:paraId="5F90FAF2" w14:textId="71C18D6C" w:rsidR="00C90397" w:rsidRPr="009B7965" w:rsidRDefault="00531268" w:rsidP="00E15BAD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right" w:leader="dot" w:pos="9270"/>
        </w:tabs>
        <w:ind w:left="432" w:hanging="432"/>
        <w:rPr>
          <w:color w:val="000000" w:themeColor="text1"/>
          <w:sz w:val="22"/>
          <w:szCs w:val="22"/>
        </w:rPr>
      </w:pPr>
      <w:r w:rsidRPr="009B7965">
        <w:rPr>
          <w:color w:val="000000" w:themeColor="text1"/>
          <w:sz w:val="22"/>
          <w:szCs w:val="22"/>
        </w:rPr>
        <w:t>III</w:t>
      </w:r>
      <w:r w:rsidR="00705A75" w:rsidRPr="009B7965">
        <w:rPr>
          <w:color w:val="000000" w:themeColor="text1"/>
          <w:sz w:val="22"/>
          <w:szCs w:val="22"/>
        </w:rPr>
        <w:t>.</w:t>
      </w:r>
      <w:r w:rsidR="00705A75" w:rsidRPr="009B7965">
        <w:rPr>
          <w:color w:val="000000" w:themeColor="text1"/>
          <w:sz w:val="22"/>
          <w:szCs w:val="22"/>
        </w:rPr>
        <w:tab/>
      </w:r>
      <w:r w:rsidR="001115F1" w:rsidRPr="009B7965">
        <w:rPr>
          <w:color w:val="000000" w:themeColor="text1"/>
          <w:sz w:val="22"/>
          <w:szCs w:val="22"/>
        </w:rPr>
        <w:t xml:space="preserve">Presentation: </w:t>
      </w:r>
      <w:r w:rsidR="008A071F" w:rsidRPr="008A071F">
        <w:rPr>
          <w:color w:val="000000" w:themeColor="text1"/>
          <w:sz w:val="22"/>
          <w:szCs w:val="22"/>
        </w:rPr>
        <w:t xml:space="preserve">Aquatic Ecology Research and Technology Development in East Fork Poplar Creek </w:t>
      </w:r>
      <w:r w:rsidR="00996B3D" w:rsidRPr="009B7965">
        <w:rPr>
          <w:color w:val="000000" w:themeColor="text1"/>
          <w:sz w:val="22"/>
          <w:szCs w:val="22"/>
        </w:rPr>
        <w:t>(</w:t>
      </w:r>
      <w:r w:rsidR="008A071F">
        <w:t>T. Mathews</w:t>
      </w:r>
      <w:r w:rsidR="008A071F">
        <w:tab/>
      </w:r>
      <w:r w:rsidR="008A071F">
        <w:tab/>
      </w:r>
      <w:r w:rsidR="00646B06" w:rsidRPr="009B7965">
        <w:rPr>
          <w:sz w:val="22"/>
          <w:szCs w:val="22"/>
        </w:rPr>
        <w:t>)</w:t>
      </w:r>
      <w:r w:rsidR="00F659D1" w:rsidRPr="009B7965">
        <w:rPr>
          <w:color w:val="000000" w:themeColor="text1"/>
          <w:sz w:val="22"/>
          <w:szCs w:val="22"/>
        </w:rPr>
        <w:tab/>
      </w:r>
      <w:r w:rsidR="009A0850" w:rsidRPr="009B7965">
        <w:rPr>
          <w:color w:val="000000" w:themeColor="text1"/>
          <w:sz w:val="22"/>
          <w:szCs w:val="22"/>
        </w:rPr>
        <w:t>6:</w:t>
      </w:r>
      <w:r w:rsidR="00D73AD8">
        <w:rPr>
          <w:color w:val="000000" w:themeColor="text1"/>
          <w:sz w:val="22"/>
          <w:szCs w:val="22"/>
        </w:rPr>
        <w:t>1</w:t>
      </w:r>
      <w:r w:rsidR="00B65910">
        <w:rPr>
          <w:color w:val="000000" w:themeColor="text1"/>
          <w:sz w:val="22"/>
          <w:szCs w:val="22"/>
        </w:rPr>
        <w:t>0</w:t>
      </w:r>
      <w:r w:rsidR="00C90397" w:rsidRPr="009B7965">
        <w:rPr>
          <w:color w:val="000000" w:themeColor="text1"/>
          <w:sz w:val="22"/>
          <w:szCs w:val="22"/>
        </w:rPr>
        <w:sym w:font="Symbol" w:char="F02D"/>
      </w:r>
      <w:r w:rsidR="009A0850" w:rsidRPr="009B7965">
        <w:rPr>
          <w:color w:val="000000" w:themeColor="text1"/>
          <w:sz w:val="22"/>
          <w:szCs w:val="22"/>
        </w:rPr>
        <w:t>6:</w:t>
      </w:r>
      <w:r w:rsidR="00D73AD8">
        <w:rPr>
          <w:color w:val="000000" w:themeColor="text1"/>
          <w:sz w:val="22"/>
          <w:szCs w:val="22"/>
        </w:rPr>
        <w:t>3</w:t>
      </w:r>
      <w:r w:rsidR="00B65910">
        <w:rPr>
          <w:color w:val="000000" w:themeColor="text1"/>
          <w:sz w:val="22"/>
          <w:szCs w:val="22"/>
        </w:rPr>
        <w:t>0</w:t>
      </w:r>
    </w:p>
    <w:p w14:paraId="57F7F453" w14:textId="48C60DB8" w:rsidR="00D17D0A" w:rsidRPr="009B7965" w:rsidRDefault="00D17D0A" w:rsidP="008A5FD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50"/>
          <w:tab w:val="left" w:pos="900"/>
          <w:tab w:val="left" w:pos="1260"/>
          <w:tab w:val="left" w:pos="1728"/>
          <w:tab w:val="left" w:pos="2160"/>
          <w:tab w:val="left" w:pos="2592"/>
          <w:tab w:val="right" w:pos="9180"/>
        </w:tabs>
        <w:spacing w:after="100" w:afterAutospacing="1"/>
        <w:ind w:left="810"/>
        <w:rPr>
          <w:color w:val="000000" w:themeColor="text1"/>
          <w:sz w:val="22"/>
          <w:szCs w:val="22"/>
        </w:rPr>
      </w:pPr>
      <w:r w:rsidRPr="009B7965">
        <w:rPr>
          <w:b/>
          <w:color w:val="000000" w:themeColor="text1"/>
          <w:sz w:val="22"/>
          <w:szCs w:val="22"/>
        </w:rPr>
        <w:t>Issue Group:</w:t>
      </w:r>
      <w:r w:rsidRPr="009B7965">
        <w:rPr>
          <w:color w:val="000000" w:themeColor="text1"/>
          <w:sz w:val="22"/>
          <w:szCs w:val="22"/>
        </w:rPr>
        <w:t xml:space="preserve"> </w:t>
      </w:r>
      <w:r w:rsidR="008A071F" w:rsidRPr="008A071F">
        <w:rPr>
          <w:i/>
          <w:iCs/>
          <w:color w:val="000000" w:themeColor="text1"/>
          <w:sz w:val="22"/>
          <w:szCs w:val="22"/>
        </w:rPr>
        <w:t>Butler, Jones, McCurdy, Sharpe</w:t>
      </w:r>
      <w:r w:rsidR="008A5FDD" w:rsidRPr="009B7965">
        <w:rPr>
          <w:i/>
          <w:iCs/>
          <w:color w:val="000000" w:themeColor="text1"/>
          <w:sz w:val="22"/>
          <w:szCs w:val="22"/>
        </w:rPr>
        <w:br/>
        <w:t xml:space="preserve"> – Members, please inform staff if you wish to join this or any other topic on the Work Plan.</w:t>
      </w:r>
    </w:p>
    <w:p w14:paraId="5E64E8E5" w14:textId="22FAF45E" w:rsidR="003235EE" w:rsidRPr="009B7965" w:rsidRDefault="003235EE" w:rsidP="003235EE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right" w:leader="dot" w:pos="9270"/>
        </w:tabs>
        <w:rPr>
          <w:color w:val="000000" w:themeColor="text1"/>
          <w:sz w:val="22"/>
          <w:szCs w:val="22"/>
        </w:rPr>
      </w:pPr>
      <w:r w:rsidRPr="009B7965">
        <w:rPr>
          <w:color w:val="000000" w:themeColor="text1"/>
          <w:sz w:val="22"/>
          <w:szCs w:val="22"/>
        </w:rPr>
        <w:tab/>
      </w:r>
      <w:r w:rsidR="00DF04D7" w:rsidRPr="009B7965">
        <w:rPr>
          <w:color w:val="000000" w:themeColor="text1"/>
          <w:sz w:val="22"/>
          <w:szCs w:val="22"/>
        </w:rPr>
        <w:t xml:space="preserve">Questions regarding the </w:t>
      </w:r>
      <w:r w:rsidR="00DF04D7" w:rsidRPr="009B7965">
        <w:rPr>
          <w:b/>
          <w:color w:val="000000" w:themeColor="text1"/>
          <w:sz w:val="22"/>
          <w:szCs w:val="22"/>
        </w:rPr>
        <w:t>presentation</w:t>
      </w:r>
      <w:r w:rsidR="00941CD0" w:rsidRPr="009B7965">
        <w:rPr>
          <w:b/>
          <w:color w:val="000000" w:themeColor="text1"/>
          <w:sz w:val="22"/>
          <w:szCs w:val="22"/>
        </w:rPr>
        <w:t>/speaker</w:t>
      </w:r>
      <w:r w:rsidR="00D93EC1" w:rsidRPr="009B7965">
        <w:rPr>
          <w:b/>
          <w:color w:val="000000" w:themeColor="text1"/>
          <w:sz w:val="22"/>
          <w:szCs w:val="22"/>
        </w:rPr>
        <w:t xml:space="preserve"> only</w:t>
      </w:r>
      <w:r w:rsidRPr="009B7965">
        <w:rPr>
          <w:color w:val="000000" w:themeColor="text1"/>
          <w:sz w:val="22"/>
          <w:szCs w:val="22"/>
        </w:rPr>
        <w:tab/>
      </w:r>
      <w:r w:rsidR="009A0850" w:rsidRPr="009B7965">
        <w:rPr>
          <w:color w:val="000000" w:themeColor="text1"/>
          <w:sz w:val="22"/>
          <w:szCs w:val="22"/>
        </w:rPr>
        <w:t>6:</w:t>
      </w:r>
      <w:r w:rsidR="00D73AD8">
        <w:rPr>
          <w:color w:val="000000" w:themeColor="text1"/>
          <w:sz w:val="22"/>
          <w:szCs w:val="22"/>
        </w:rPr>
        <w:t>3</w:t>
      </w:r>
      <w:r w:rsidR="00B65910">
        <w:rPr>
          <w:color w:val="000000" w:themeColor="text1"/>
          <w:sz w:val="22"/>
          <w:szCs w:val="22"/>
        </w:rPr>
        <w:t>0</w:t>
      </w:r>
      <w:r w:rsidRPr="009B7965">
        <w:rPr>
          <w:color w:val="000000" w:themeColor="text1"/>
          <w:sz w:val="22"/>
          <w:szCs w:val="22"/>
        </w:rPr>
        <w:sym w:font="Symbol" w:char="F02D"/>
      </w:r>
      <w:r w:rsidR="007B0C6B" w:rsidRPr="009B7965">
        <w:rPr>
          <w:color w:val="000000" w:themeColor="text1"/>
          <w:sz w:val="22"/>
          <w:szCs w:val="22"/>
        </w:rPr>
        <w:t>6</w:t>
      </w:r>
      <w:r w:rsidR="00DB1AC2" w:rsidRPr="009B7965">
        <w:rPr>
          <w:color w:val="000000" w:themeColor="text1"/>
          <w:sz w:val="22"/>
          <w:szCs w:val="22"/>
        </w:rPr>
        <w:t>:</w:t>
      </w:r>
      <w:r w:rsidR="00D73AD8">
        <w:rPr>
          <w:color w:val="000000" w:themeColor="text1"/>
          <w:sz w:val="22"/>
          <w:szCs w:val="22"/>
        </w:rPr>
        <w:t>4</w:t>
      </w:r>
      <w:r w:rsidR="00B65910">
        <w:rPr>
          <w:color w:val="000000" w:themeColor="text1"/>
          <w:sz w:val="22"/>
          <w:szCs w:val="22"/>
        </w:rPr>
        <w:t>0</w:t>
      </w:r>
      <w:r w:rsidRPr="009B7965">
        <w:rPr>
          <w:color w:val="000000" w:themeColor="text1"/>
          <w:sz w:val="22"/>
          <w:szCs w:val="22"/>
        </w:rPr>
        <w:t xml:space="preserve"> </w:t>
      </w:r>
    </w:p>
    <w:p w14:paraId="604783BD" w14:textId="77777777" w:rsidR="00DF04D7" w:rsidRPr="009B7965" w:rsidRDefault="00DF04D7" w:rsidP="00DF04D7">
      <w:pPr>
        <w:pStyle w:val="ListParagraph"/>
        <w:numPr>
          <w:ilvl w:val="0"/>
          <w:numId w:val="33"/>
        </w:numPr>
        <w:tabs>
          <w:tab w:val="left" w:pos="432"/>
          <w:tab w:val="left" w:pos="864"/>
          <w:tab w:val="left" w:pos="1296"/>
          <w:tab w:val="left" w:pos="1728"/>
          <w:tab w:val="left" w:pos="2160"/>
          <w:tab w:val="right" w:leader="dot" w:pos="9270"/>
        </w:tabs>
        <w:rPr>
          <w:color w:val="000000" w:themeColor="text1"/>
          <w:sz w:val="22"/>
          <w:szCs w:val="22"/>
        </w:rPr>
      </w:pPr>
      <w:r w:rsidRPr="009B7965">
        <w:rPr>
          <w:color w:val="000000" w:themeColor="text1"/>
          <w:sz w:val="22"/>
          <w:szCs w:val="22"/>
        </w:rPr>
        <w:t>Board members</w:t>
      </w:r>
    </w:p>
    <w:p w14:paraId="3295CEBD" w14:textId="288FFEB1" w:rsidR="00DF04D7" w:rsidRPr="009B7965" w:rsidRDefault="004F2A19" w:rsidP="00DF04D7">
      <w:pPr>
        <w:pStyle w:val="ListParagraph"/>
        <w:numPr>
          <w:ilvl w:val="0"/>
          <w:numId w:val="33"/>
        </w:numPr>
        <w:tabs>
          <w:tab w:val="left" w:pos="432"/>
          <w:tab w:val="left" w:pos="864"/>
          <w:tab w:val="left" w:pos="1296"/>
          <w:tab w:val="left" w:pos="1728"/>
          <w:tab w:val="left" w:pos="2160"/>
          <w:tab w:val="right" w:leader="dot" w:pos="9270"/>
        </w:tabs>
        <w:ind w:left="900" w:hanging="60"/>
        <w:rPr>
          <w:sz w:val="22"/>
          <w:szCs w:val="22"/>
        </w:rPr>
      </w:pPr>
      <w:r w:rsidRPr="009B7965">
        <w:rPr>
          <w:sz w:val="22"/>
          <w:szCs w:val="22"/>
        </w:rPr>
        <w:t>Guests</w:t>
      </w:r>
      <w:r w:rsidR="00DF04D7" w:rsidRPr="009B7965">
        <w:rPr>
          <w:sz w:val="22"/>
          <w:szCs w:val="22"/>
        </w:rPr>
        <w:t xml:space="preserve"> </w:t>
      </w:r>
      <w:r w:rsidR="009431D6" w:rsidRPr="009B7965">
        <w:rPr>
          <w:sz w:val="22"/>
          <w:szCs w:val="22"/>
        </w:rPr>
        <w:t>–</w:t>
      </w:r>
      <w:r w:rsidR="00DF04D7" w:rsidRPr="009B7965">
        <w:rPr>
          <w:sz w:val="22"/>
          <w:szCs w:val="22"/>
        </w:rPr>
        <w:t xml:space="preserve"> </w:t>
      </w:r>
      <w:r w:rsidR="00064B96">
        <w:rPr>
          <w:sz w:val="22"/>
          <w:szCs w:val="22"/>
        </w:rPr>
        <w:t>I</w:t>
      </w:r>
      <w:r w:rsidR="00D836B5" w:rsidRPr="009B7965">
        <w:rPr>
          <w:sz w:val="22"/>
          <w:szCs w:val="22"/>
        </w:rPr>
        <w:t xml:space="preserve">ndicate you wish to speak by </w:t>
      </w:r>
      <w:r w:rsidR="002C55EF">
        <w:rPr>
          <w:sz w:val="22"/>
          <w:szCs w:val="22"/>
        </w:rPr>
        <w:t>standing. Online: use</w:t>
      </w:r>
      <w:r w:rsidR="00D836B5" w:rsidRPr="009B7965">
        <w:rPr>
          <w:sz w:val="22"/>
          <w:szCs w:val="22"/>
        </w:rPr>
        <w:t xml:space="preserve"> the “raise hand” action in Zoom and wait to be acknowledged. Or type your question in the chat.</w:t>
      </w:r>
    </w:p>
    <w:p w14:paraId="382903C6" w14:textId="77777777" w:rsidR="006201C4" w:rsidRPr="009B7965" w:rsidRDefault="006201C4" w:rsidP="00666E5D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right" w:leader="dot" w:pos="9270"/>
        </w:tabs>
        <w:rPr>
          <w:color w:val="000000" w:themeColor="text1"/>
          <w:sz w:val="22"/>
          <w:szCs w:val="22"/>
        </w:rPr>
      </w:pPr>
    </w:p>
    <w:p w14:paraId="188297FA" w14:textId="45714AC0" w:rsidR="00531268" w:rsidRPr="009B7965" w:rsidRDefault="00531268" w:rsidP="00531268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right" w:leader="dot" w:pos="9270"/>
        </w:tabs>
        <w:rPr>
          <w:color w:val="000000" w:themeColor="text1"/>
          <w:sz w:val="22"/>
          <w:szCs w:val="22"/>
        </w:rPr>
      </w:pPr>
      <w:r w:rsidRPr="009B7965">
        <w:rPr>
          <w:color w:val="000000" w:themeColor="text1"/>
          <w:sz w:val="22"/>
          <w:szCs w:val="22"/>
        </w:rPr>
        <w:t>IV.</w:t>
      </w:r>
      <w:r w:rsidRPr="009B7965">
        <w:rPr>
          <w:color w:val="000000" w:themeColor="text1"/>
          <w:sz w:val="22"/>
          <w:szCs w:val="22"/>
        </w:rPr>
        <w:tab/>
        <w:t xml:space="preserve">Public </w:t>
      </w:r>
      <w:r w:rsidR="00564AB7" w:rsidRPr="009B7965">
        <w:rPr>
          <w:color w:val="000000" w:themeColor="text1"/>
          <w:sz w:val="22"/>
          <w:szCs w:val="22"/>
        </w:rPr>
        <w:t>c</w:t>
      </w:r>
      <w:r w:rsidRPr="009B7965">
        <w:rPr>
          <w:color w:val="000000" w:themeColor="text1"/>
          <w:sz w:val="22"/>
          <w:szCs w:val="22"/>
        </w:rPr>
        <w:t xml:space="preserve">omment </w:t>
      </w:r>
      <w:r w:rsidR="00564AB7" w:rsidRPr="009B7965">
        <w:rPr>
          <w:color w:val="000000" w:themeColor="text1"/>
          <w:sz w:val="22"/>
          <w:szCs w:val="22"/>
        </w:rPr>
        <w:t>p</w:t>
      </w:r>
      <w:r w:rsidRPr="009B7965">
        <w:rPr>
          <w:color w:val="000000" w:themeColor="text1"/>
          <w:sz w:val="22"/>
          <w:szCs w:val="22"/>
        </w:rPr>
        <w:t>eriod (</w:t>
      </w:r>
      <w:r w:rsidR="00D836B5" w:rsidRPr="009B7965">
        <w:rPr>
          <w:sz w:val="22"/>
          <w:szCs w:val="22"/>
        </w:rPr>
        <w:t>S. Kimel</w:t>
      </w:r>
      <w:r w:rsidRPr="009B7965">
        <w:rPr>
          <w:color w:val="000000" w:themeColor="text1"/>
          <w:sz w:val="22"/>
          <w:szCs w:val="22"/>
        </w:rPr>
        <w:t>)</w:t>
      </w:r>
      <w:r w:rsidRPr="009B7965">
        <w:rPr>
          <w:color w:val="000000" w:themeColor="text1"/>
          <w:sz w:val="22"/>
          <w:szCs w:val="22"/>
        </w:rPr>
        <w:tab/>
      </w:r>
      <w:r w:rsidR="007B0C6B" w:rsidRPr="009B7965">
        <w:rPr>
          <w:color w:val="000000" w:themeColor="text1"/>
          <w:sz w:val="22"/>
          <w:szCs w:val="22"/>
        </w:rPr>
        <w:t>6</w:t>
      </w:r>
      <w:r w:rsidR="00DB1AC2" w:rsidRPr="009B7965">
        <w:rPr>
          <w:color w:val="000000" w:themeColor="text1"/>
          <w:sz w:val="22"/>
          <w:szCs w:val="22"/>
        </w:rPr>
        <w:t>:</w:t>
      </w:r>
      <w:r w:rsidR="00D73AD8">
        <w:rPr>
          <w:color w:val="000000" w:themeColor="text1"/>
          <w:sz w:val="22"/>
          <w:szCs w:val="22"/>
        </w:rPr>
        <w:t>4</w:t>
      </w:r>
      <w:r w:rsidR="00B65910">
        <w:rPr>
          <w:color w:val="000000" w:themeColor="text1"/>
          <w:sz w:val="22"/>
          <w:szCs w:val="22"/>
        </w:rPr>
        <w:t>0</w:t>
      </w:r>
      <w:r w:rsidR="00DB1AC2" w:rsidRPr="009B7965">
        <w:rPr>
          <w:color w:val="000000" w:themeColor="text1"/>
          <w:sz w:val="22"/>
          <w:szCs w:val="22"/>
        </w:rPr>
        <w:t>-</w:t>
      </w:r>
      <w:r w:rsidR="00D73AD8">
        <w:rPr>
          <w:color w:val="000000" w:themeColor="text1"/>
          <w:sz w:val="22"/>
          <w:szCs w:val="22"/>
        </w:rPr>
        <w:t>6:5</w:t>
      </w:r>
      <w:r w:rsidR="00B65910">
        <w:rPr>
          <w:color w:val="000000" w:themeColor="text1"/>
          <w:sz w:val="22"/>
          <w:szCs w:val="22"/>
        </w:rPr>
        <w:t>0</w:t>
      </w:r>
    </w:p>
    <w:p w14:paraId="2EE2CC07" w14:textId="46B5551E" w:rsidR="00646B06" w:rsidRPr="009B7965" w:rsidRDefault="004F2A19" w:rsidP="00646B06">
      <w:pPr>
        <w:pStyle w:val="ListParagraph"/>
        <w:numPr>
          <w:ilvl w:val="0"/>
          <w:numId w:val="35"/>
        </w:numPr>
        <w:tabs>
          <w:tab w:val="left" w:pos="432"/>
          <w:tab w:val="left" w:pos="864"/>
          <w:tab w:val="left" w:pos="1296"/>
          <w:tab w:val="left" w:pos="1728"/>
          <w:tab w:val="left" w:pos="2160"/>
          <w:tab w:val="right" w:leader="dot" w:pos="9270"/>
        </w:tabs>
        <w:ind w:left="900" w:hanging="105"/>
        <w:rPr>
          <w:color w:val="000000" w:themeColor="text1"/>
          <w:sz w:val="22"/>
          <w:szCs w:val="22"/>
        </w:rPr>
      </w:pPr>
      <w:r w:rsidRPr="009B7965">
        <w:rPr>
          <w:color w:val="000000" w:themeColor="text1"/>
          <w:sz w:val="22"/>
          <w:szCs w:val="22"/>
        </w:rPr>
        <w:t>C</w:t>
      </w:r>
      <w:r w:rsidR="00E63630" w:rsidRPr="009B7965">
        <w:rPr>
          <w:color w:val="000000" w:themeColor="text1"/>
          <w:sz w:val="22"/>
          <w:szCs w:val="22"/>
        </w:rPr>
        <w:t>omments</w:t>
      </w:r>
      <w:r w:rsidRPr="009B7965">
        <w:rPr>
          <w:color w:val="000000" w:themeColor="text1"/>
          <w:sz w:val="22"/>
          <w:szCs w:val="22"/>
        </w:rPr>
        <w:t xml:space="preserve"> on </w:t>
      </w:r>
      <w:r w:rsidRPr="009B7965">
        <w:rPr>
          <w:b/>
          <w:color w:val="000000" w:themeColor="text1"/>
          <w:sz w:val="22"/>
          <w:szCs w:val="22"/>
        </w:rPr>
        <w:t xml:space="preserve">other topics or concerns </w:t>
      </w:r>
      <w:r w:rsidRPr="009B7965">
        <w:rPr>
          <w:color w:val="000000" w:themeColor="text1"/>
          <w:sz w:val="22"/>
          <w:szCs w:val="22"/>
        </w:rPr>
        <w:t>for DOE or the board</w:t>
      </w:r>
      <w:r w:rsidR="00AC2B3A" w:rsidRPr="009B7965">
        <w:rPr>
          <w:color w:val="000000" w:themeColor="text1"/>
          <w:sz w:val="22"/>
          <w:szCs w:val="22"/>
        </w:rPr>
        <w:t xml:space="preserve"> </w:t>
      </w:r>
      <w:r w:rsidR="00646B06" w:rsidRPr="009B7965">
        <w:rPr>
          <w:color w:val="000000" w:themeColor="text1"/>
          <w:sz w:val="22"/>
          <w:szCs w:val="22"/>
        </w:rPr>
        <w:t>–</w:t>
      </w:r>
      <w:r w:rsidR="00AC2B3A" w:rsidRPr="009B7965">
        <w:rPr>
          <w:color w:val="000000" w:themeColor="text1"/>
          <w:sz w:val="22"/>
          <w:szCs w:val="22"/>
        </w:rPr>
        <w:t xml:space="preserve"> </w:t>
      </w:r>
      <w:r w:rsidR="00646B06" w:rsidRPr="009B7965">
        <w:rPr>
          <w:color w:val="000000" w:themeColor="text1"/>
          <w:sz w:val="22"/>
          <w:szCs w:val="22"/>
        </w:rPr>
        <w:t>Comments previously received to be read into the record.</w:t>
      </w:r>
    </w:p>
    <w:p w14:paraId="650D0B83" w14:textId="46258F6D" w:rsidR="00531268" w:rsidRPr="009B7965" w:rsidRDefault="006F189B" w:rsidP="00646B06">
      <w:pPr>
        <w:pStyle w:val="ListParagraph"/>
        <w:numPr>
          <w:ilvl w:val="0"/>
          <w:numId w:val="35"/>
        </w:numPr>
        <w:tabs>
          <w:tab w:val="left" w:pos="432"/>
          <w:tab w:val="left" w:pos="864"/>
          <w:tab w:val="left" w:pos="1296"/>
          <w:tab w:val="left" w:pos="1728"/>
          <w:tab w:val="left" w:pos="2160"/>
          <w:tab w:val="right" w:leader="dot" w:pos="9270"/>
        </w:tabs>
        <w:ind w:left="900" w:hanging="105"/>
        <w:rPr>
          <w:color w:val="000000" w:themeColor="text1"/>
          <w:sz w:val="22"/>
          <w:szCs w:val="22"/>
        </w:rPr>
      </w:pPr>
      <w:r w:rsidRPr="009B7965">
        <w:rPr>
          <w:i/>
          <w:color w:val="000000" w:themeColor="text1"/>
          <w:sz w:val="22"/>
          <w:szCs w:val="22"/>
        </w:rPr>
        <w:t xml:space="preserve">Comments </w:t>
      </w:r>
      <w:r w:rsidR="00646B06" w:rsidRPr="009B7965">
        <w:rPr>
          <w:i/>
          <w:color w:val="000000" w:themeColor="text1"/>
          <w:sz w:val="22"/>
          <w:szCs w:val="22"/>
        </w:rPr>
        <w:t xml:space="preserve">pertaining to this meeting </w:t>
      </w:r>
      <w:r w:rsidRPr="009B7965">
        <w:rPr>
          <w:i/>
          <w:color w:val="000000" w:themeColor="text1"/>
          <w:sz w:val="22"/>
          <w:szCs w:val="22"/>
        </w:rPr>
        <w:t xml:space="preserve">will </w:t>
      </w:r>
      <w:r w:rsidR="00646B06" w:rsidRPr="009B7965">
        <w:rPr>
          <w:i/>
          <w:color w:val="000000" w:themeColor="text1"/>
          <w:sz w:val="22"/>
          <w:szCs w:val="22"/>
        </w:rPr>
        <w:t xml:space="preserve">continue to be </w:t>
      </w:r>
      <w:r w:rsidRPr="009B7965">
        <w:rPr>
          <w:i/>
          <w:color w:val="000000" w:themeColor="text1"/>
          <w:sz w:val="22"/>
          <w:szCs w:val="22"/>
        </w:rPr>
        <w:t xml:space="preserve">accepted by email to orssab@orem.doe.gov </w:t>
      </w:r>
      <w:r w:rsidR="00646B06" w:rsidRPr="009B7965">
        <w:rPr>
          <w:i/>
          <w:color w:val="000000" w:themeColor="text1"/>
          <w:sz w:val="22"/>
          <w:szCs w:val="22"/>
        </w:rPr>
        <w:t xml:space="preserve">by </w:t>
      </w:r>
      <w:r w:rsidRPr="009B7965">
        <w:rPr>
          <w:i/>
          <w:color w:val="000000" w:themeColor="text1"/>
          <w:sz w:val="22"/>
          <w:szCs w:val="22"/>
        </w:rPr>
        <w:t xml:space="preserve">no later than 5 p.m. EST on </w:t>
      </w:r>
      <w:r w:rsidR="0087462F" w:rsidRPr="00261BB0">
        <w:rPr>
          <w:i/>
          <w:color w:val="FF0000"/>
          <w:sz w:val="22"/>
          <w:szCs w:val="22"/>
        </w:rPr>
        <w:t>Monday</w:t>
      </w:r>
      <w:r w:rsidRPr="00261BB0">
        <w:rPr>
          <w:i/>
          <w:color w:val="FF0000"/>
          <w:sz w:val="22"/>
          <w:szCs w:val="22"/>
        </w:rPr>
        <w:t xml:space="preserve">, </w:t>
      </w:r>
      <w:r w:rsidR="00261BB0" w:rsidRPr="00261BB0">
        <w:rPr>
          <w:i/>
          <w:color w:val="FF0000"/>
          <w:sz w:val="22"/>
          <w:szCs w:val="22"/>
        </w:rPr>
        <w:t>April 15</w:t>
      </w:r>
      <w:r w:rsidRPr="00261BB0">
        <w:rPr>
          <w:i/>
          <w:color w:val="FF0000"/>
          <w:sz w:val="22"/>
          <w:szCs w:val="22"/>
        </w:rPr>
        <w:t>, 202</w:t>
      </w:r>
      <w:r w:rsidR="00064B96" w:rsidRPr="00261BB0">
        <w:rPr>
          <w:i/>
          <w:color w:val="FF0000"/>
          <w:sz w:val="22"/>
          <w:szCs w:val="22"/>
        </w:rPr>
        <w:t>4</w:t>
      </w:r>
      <w:r w:rsidR="00646B06" w:rsidRPr="009B7965">
        <w:rPr>
          <w:i/>
          <w:color w:val="000000" w:themeColor="text1"/>
          <w:sz w:val="22"/>
          <w:szCs w:val="22"/>
        </w:rPr>
        <w:t>.</w:t>
      </w:r>
    </w:p>
    <w:p w14:paraId="407F9B8C" w14:textId="77777777" w:rsidR="00DF04D7" w:rsidRPr="009B7965" w:rsidRDefault="00DF04D7" w:rsidP="00E44C72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right" w:leader="dot" w:pos="9270"/>
        </w:tabs>
        <w:rPr>
          <w:color w:val="000000" w:themeColor="text1"/>
          <w:sz w:val="22"/>
          <w:szCs w:val="22"/>
        </w:rPr>
      </w:pPr>
    </w:p>
    <w:p w14:paraId="7A7F2678" w14:textId="0E882501" w:rsidR="001115F1" w:rsidRPr="009B7965" w:rsidRDefault="000A7B09" w:rsidP="00E44C72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right" w:leader="dot" w:pos="9270"/>
        </w:tabs>
        <w:rPr>
          <w:color w:val="000000" w:themeColor="text1"/>
          <w:sz w:val="22"/>
          <w:szCs w:val="22"/>
        </w:rPr>
      </w:pPr>
      <w:r w:rsidRPr="009B7965">
        <w:rPr>
          <w:color w:val="000000" w:themeColor="text1"/>
          <w:sz w:val="22"/>
          <w:szCs w:val="22"/>
        </w:rPr>
        <w:t>V</w:t>
      </w:r>
      <w:r w:rsidR="00E44C72" w:rsidRPr="009B7965">
        <w:rPr>
          <w:color w:val="000000" w:themeColor="text1"/>
          <w:sz w:val="22"/>
          <w:szCs w:val="22"/>
        </w:rPr>
        <w:t>.</w:t>
      </w:r>
      <w:r w:rsidR="00E44C72" w:rsidRPr="009B7965">
        <w:rPr>
          <w:color w:val="000000" w:themeColor="text1"/>
          <w:sz w:val="22"/>
          <w:szCs w:val="22"/>
        </w:rPr>
        <w:tab/>
      </w:r>
      <w:r w:rsidR="00414E62" w:rsidRPr="009B7965">
        <w:rPr>
          <w:color w:val="000000" w:themeColor="text1"/>
          <w:sz w:val="22"/>
          <w:szCs w:val="22"/>
        </w:rPr>
        <w:t xml:space="preserve">Call for </w:t>
      </w:r>
      <w:r w:rsidR="00564AB7" w:rsidRPr="009B7965">
        <w:rPr>
          <w:color w:val="000000" w:themeColor="text1"/>
          <w:sz w:val="22"/>
          <w:szCs w:val="22"/>
        </w:rPr>
        <w:t>a</w:t>
      </w:r>
      <w:r w:rsidR="00996B3D" w:rsidRPr="009B7965">
        <w:rPr>
          <w:color w:val="000000" w:themeColor="text1"/>
          <w:sz w:val="22"/>
          <w:szCs w:val="22"/>
        </w:rPr>
        <w:t xml:space="preserve">dditions &amp; motion to </w:t>
      </w:r>
      <w:r w:rsidR="00564AB7" w:rsidRPr="009B7965">
        <w:rPr>
          <w:color w:val="000000" w:themeColor="text1"/>
          <w:sz w:val="22"/>
          <w:szCs w:val="22"/>
        </w:rPr>
        <w:t>a</w:t>
      </w:r>
      <w:r w:rsidR="00996B3D" w:rsidRPr="009B7965">
        <w:rPr>
          <w:color w:val="000000" w:themeColor="text1"/>
          <w:sz w:val="22"/>
          <w:szCs w:val="22"/>
        </w:rPr>
        <w:t>pprove</w:t>
      </w:r>
      <w:r w:rsidR="00E44C72" w:rsidRPr="009B7965">
        <w:rPr>
          <w:color w:val="000000" w:themeColor="text1"/>
          <w:sz w:val="22"/>
          <w:szCs w:val="22"/>
        </w:rPr>
        <w:t xml:space="preserve"> </w:t>
      </w:r>
      <w:r w:rsidR="00564AB7" w:rsidRPr="009B7965">
        <w:rPr>
          <w:color w:val="000000" w:themeColor="text1"/>
          <w:sz w:val="22"/>
          <w:szCs w:val="22"/>
        </w:rPr>
        <w:t>a</w:t>
      </w:r>
      <w:r w:rsidR="00E44C72" w:rsidRPr="009B7965">
        <w:rPr>
          <w:color w:val="000000" w:themeColor="text1"/>
          <w:sz w:val="22"/>
          <w:szCs w:val="22"/>
        </w:rPr>
        <w:t>genda</w:t>
      </w:r>
      <w:r w:rsidR="00A76FB7" w:rsidRPr="009B7965">
        <w:rPr>
          <w:color w:val="000000" w:themeColor="text1"/>
          <w:sz w:val="22"/>
          <w:szCs w:val="22"/>
        </w:rPr>
        <w:t xml:space="preserve"> (</w:t>
      </w:r>
      <w:r w:rsidR="00064B96">
        <w:rPr>
          <w:color w:val="000000" w:themeColor="text1"/>
          <w:sz w:val="22"/>
          <w:szCs w:val="22"/>
        </w:rPr>
        <w:t>A. Jones</w:t>
      </w:r>
      <w:r w:rsidR="002230DC" w:rsidRPr="009B7965">
        <w:rPr>
          <w:color w:val="000000" w:themeColor="text1"/>
          <w:sz w:val="22"/>
          <w:szCs w:val="22"/>
        </w:rPr>
        <w:t>)</w:t>
      </w:r>
      <w:r w:rsidR="00E44C72" w:rsidRPr="009B7965">
        <w:rPr>
          <w:color w:val="000000" w:themeColor="text1"/>
          <w:sz w:val="22"/>
          <w:szCs w:val="22"/>
        </w:rPr>
        <w:tab/>
      </w:r>
      <w:r w:rsidR="00D73AD8">
        <w:rPr>
          <w:color w:val="000000" w:themeColor="text1"/>
          <w:sz w:val="22"/>
          <w:szCs w:val="22"/>
        </w:rPr>
        <w:t>6</w:t>
      </w:r>
      <w:r w:rsidR="00DB1AC2" w:rsidRPr="009B7965">
        <w:rPr>
          <w:color w:val="000000" w:themeColor="text1"/>
          <w:sz w:val="22"/>
          <w:szCs w:val="22"/>
        </w:rPr>
        <w:t>:</w:t>
      </w:r>
      <w:r w:rsidR="00D73AD8">
        <w:rPr>
          <w:color w:val="000000" w:themeColor="text1"/>
          <w:sz w:val="22"/>
          <w:szCs w:val="22"/>
        </w:rPr>
        <w:t>5</w:t>
      </w:r>
      <w:r w:rsidR="004744BE">
        <w:rPr>
          <w:color w:val="000000" w:themeColor="text1"/>
          <w:sz w:val="22"/>
          <w:szCs w:val="22"/>
        </w:rPr>
        <w:t>0</w:t>
      </w:r>
    </w:p>
    <w:p w14:paraId="7AF3B6E9" w14:textId="249CA5EF" w:rsidR="00DB1AC2" w:rsidRPr="009B7965" w:rsidRDefault="00064D67" w:rsidP="008A0B1E">
      <w:pPr>
        <w:pStyle w:val="ListParagraph"/>
        <w:numPr>
          <w:ilvl w:val="0"/>
          <w:numId w:val="23"/>
        </w:numPr>
        <w:tabs>
          <w:tab w:val="left" w:pos="432"/>
          <w:tab w:val="left" w:pos="864"/>
          <w:tab w:val="left" w:pos="1296"/>
          <w:tab w:val="left" w:pos="1728"/>
          <w:tab w:val="left" w:pos="2160"/>
          <w:tab w:val="right" w:leader="dot" w:pos="9270"/>
        </w:tabs>
        <w:rPr>
          <w:color w:val="000000" w:themeColor="text1"/>
          <w:sz w:val="22"/>
          <w:szCs w:val="22"/>
        </w:rPr>
      </w:pPr>
      <w:r w:rsidRPr="009B7965">
        <w:rPr>
          <w:color w:val="000000" w:themeColor="text1"/>
          <w:sz w:val="22"/>
          <w:szCs w:val="22"/>
        </w:rPr>
        <w:t>Requests for</w:t>
      </w:r>
      <w:r w:rsidR="007A2E9F" w:rsidRPr="009B7965">
        <w:rPr>
          <w:color w:val="000000" w:themeColor="text1"/>
          <w:sz w:val="22"/>
          <w:szCs w:val="22"/>
        </w:rPr>
        <w:t xml:space="preserve"> </w:t>
      </w:r>
      <w:r w:rsidR="00564AB7" w:rsidRPr="009B7965">
        <w:rPr>
          <w:color w:val="000000" w:themeColor="text1"/>
          <w:sz w:val="22"/>
          <w:szCs w:val="22"/>
        </w:rPr>
        <w:t>n</w:t>
      </w:r>
      <w:r w:rsidR="007A2E9F" w:rsidRPr="009B7965">
        <w:rPr>
          <w:color w:val="000000" w:themeColor="text1"/>
          <w:sz w:val="22"/>
          <w:szCs w:val="22"/>
        </w:rPr>
        <w:t xml:space="preserve">ew </w:t>
      </w:r>
      <w:r w:rsidR="00564AB7" w:rsidRPr="009B7965">
        <w:rPr>
          <w:color w:val="000000" w:themeColor="text1"/>
          <w:sz w:val="22"/>
          <w:szCs w:val="22"/>
        </w:rPr>
        <w:t>a</w:t>
      </w:r>
      <w:r w:rsidRPr="009B7965">
        <w:rPr>
          <w:color w:val="000000" w:themeColor="text1"/>
          <w:sz w:val="22"/>
          <w:szCs w:val="22"/>
        </w:rPr>
        <w:t xml:space="preserve">ction </w:t>
      </w:r>
      <w:r w:rsidR="00996B3D" w:rsidRPr="009B7965">
        <w:rPr>
          <w:color w:val="000000" w:themeColor="text1"/>
          <w:sz w:val="22"/>
          <w:szCs w:val="22"/>
        </w:rPr>
        <w:t>i</w:t>
      </w:r>
      <w:r w:rsidR="007A2E9F" w:rsidRPr="009B7965">
        <w:rPr>
          <w:color w:val="000000" w:themeColor="text1"/>
          <w:sz w:val="22"/>
          <w:szCs w:val="22"/>
        </w:rPr>
        <w:t>tems</w:t>
      </w:r>
    </w:p>
    <w:p w14:paraId="72BD0972" w14:textId="5C8490E7" w:rsidR="004F2A19" w:rsidRPr="00DF3C10" w:rsidRDefault="004F2A19" w:rsidP="004F2A19">
      <w:pPr>
        <w:pStyle w:val="ListParagraph"/>
        <w:numPr>
          <w:ilvl w:val="0"/>
          <w:numId w:val="23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50"/>
          <w:tab w:val="left" w:pos="900"/>
          <w:tab w:val="left" w:pos="1260"/>
          <w:tab w:val="left" w:pos="1728"/>
          <w:tab w:val="left" w:pos="2160"/>
          <w:tab w:val="left" w:pos="2592"/>
          <w:tab w:val="right" w:pos="9180"/>
        </w:tabs>
        <w:rPr>
          <w:sz w:val="22"/>
          <w:szCs w:val="22"/>
        </w:rPr>
      </w:pPr>
      <w:r w:rsidRPr="00DF3C10">
        <w:rPr>
          <w:sz w:val="22"/>
          <w:szCs w:val="22"/>
        </w:rPr>
        <w:t xml:space="preserve">Next </w:t>
      </w:r>
      <w:r w:rsidR="00564AB7" w:rsidRPr="00DF3C10">
        <w:rPr>
          <w:sz w:val="22"/>
          <w:szCs w:val="22"/>
        </w:rPr>
        <w:t>m</w:t>
      </w:r>
      <w:r w:rsidRPr="00DF3C10">
        <w:rPr>
          <w:sz w:val="22"/>
          <w:szCs w:val="22"/>
        </w:rPr>
        <w:t>eeting –</w:t>
      </w:r>
      <w:r w:rsidR="002C55EF" w:rsidRPr="00DF3C10">
        <w:rPr>
          <w:sz w:val="22"/>
          <w:szCs w:val="22"/>
        </w:rPr>
        <w:t xml:space="preserve"> 6 p</w:t>
      </w:r>
      <w:r w:rsidR="00064B96" w:rsidRPr="00DF3C10">
        <w:rPr>
          <w:sz w:val="22"/>
          <w:szCs w:val="22"/>
        </w:rPr>
        <w:t>.</w:t>
      </w:r>
      <w:r w:rsidR="002C55EF" w:rsidRPr="00DF3C10">
        <w:rPr>
          <w:sz w:val="22"/>
          <w:szCs w:val="22"/>
        </w:rPr>
        <w:t>m</w:t>
      </w:r>
      <w:r w:rsidR="00064B96" w:rsidRPr="00DF3C10">
        <w:rPr>
          <w:sz w:val="22"/>
          <w:szCs w:val="22"/>
        </w:rPr>
        <w:t>.</w:t>
      </w:r>
      <w:r w:rsidR="002C55EF" w:rsidRPr="00DF3C10">
        <w:rPr>
          <w:sz w:val="22"/>
          <w:szCs w:val="22"/>
        </w:rPr>
        <w:t xml:space="preserve"> </w:t>
      </w:r>
      <w:r w:rsidR="00DF3C10" w:rsidRPr="00DF3C10">
        <w:rPr>
          <w:sz w:val="22"/>
          <w:szCs w:val="22"/>
        </w:rPr>
        <w:t>June 12</w:t>
      </w:r>
      <w:r w:rsidR="00DF3C10">
        <w:rPr>
          <w:sz w:val="22"/>
          <w:szCs w:val="22"/>
        </w:rPr>
        <w:t xml:space="preserve"> on ETTP </w:t>
      </w:r>
      <w:r w:rsidR="00DF3C10" w:rsidRPr="00DF3C10">
        <w:rPr>
          <w:sz w:val="22"/>
          <w:szCs w:val="22"/>
        </w:rPr>
        <w:t>Main Plant Groundwater Remedy Selections</w:t>
      </w:r>
    </w:p>
    <w:p w14:paraId="44E5E353" w14:textId="77777777" w:rsidR="004F2A19" w:rsidRPr="002C73CD" w:rsidRDefault="004F2A19" w:rsidP="004F2A1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50"/>
          <w:tab w:val="left" w:pos="900"/>
          <w:tab w:val="left" w:pos="1260"/>
          <w:tab w:val="left" w:pos="1728"/>
          <w:tab w:val="left" w:pos="2160"/>
          <w:tab w:val="left" w:pos="2592"/>
          <w:tab w:val="right" w:pos="9180"/>
        </w:tabs>
        <w:rPr>
          <w:i/>
          <w:color w:val="000000" w:themeColor="text1"/>
          <w:sz w:val="16"/>
          <w:szCs w:val="16"/>
        </w:rPr>
      </w:pPr>
    </w:p>
    <w:p w14:paraId="424EBB39" w14:textId="77777777" w:rsidR="004F2A19" w:rsidRPr="009B7965" w:rsidRDefault="00E21D9C" w:rsidP="00E21D9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50"/>
          <w:tab w:val="left" w:pos="900"/>
          <w:tab w:val="left" w:pos="1260"/>
          <w:tab w:val="left" w:pos="1728"/>
          <w:tab w:val="left" w:pos="2160"/>
          <w:tab w:val="left" w:pos="2592"/>
          <w:tab w:val="right" w:pos="9180"/>
        </w:tabs>
        <w:rPr>
          <w:i/>
          <w:color w:val="000000" w:themeColor="text1"/>
          <w:sz w:val="22"/>
          <w:szCs w:val="22"/>
        </w:rPr>
      </w:pPr>
      <w:r w:rsidRPr="009B7965">
        <w:rPr>
          <w:i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61D1A7" wp14:editId="1AB4CB1D">
                <wp:simplePos x="0" y="0"/>
                <wp:positionH relativeFrom="column">
                  <wp:posOffset>5695950</wp:posOffset>
                </wp:positionH>
                <wp:positionV relativeFrom="paragraph">
                  <wp:posOffset>85090</wp:posOffset>
                </wp:positionV>
                <wp:extent cx="4572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B21167" id="Straight Connector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8.5pt,6.7pt" to="484.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" strokecolor="black [3200]" strokeweight="1.5pt">
                <v:stroke joinstyle="miter"/>
              </v:line>
            </w:pict>
          </mc:Fallback>
        </mc:AlternateContent>
      </w:r>
      <w:r w:rsidRPr="009B7965">
        <w:rPr>
          <w:i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0CA0A" wp14:editId="5EB3A571">
                <wp:simplePos x="0" y="0"/>
                <wp:positionH relativeFrom="column">
                  <wp:posOffset>-276225</wp:posOffset>
                </wp:positionH>
                <wp:positionV relativeFrom="paragraph">
                  <wp:posOffset>78740</wp:posOffset>
                </wp:positionV>
                <wp:extent cx="4572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E597CE" id="Straight Connector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75pt,6.2pt" to="14.2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" strokecolor="black [3200]" strokeweight="1.5pt">
                <v:stroke joinstyle="miter"/>
              </v:line>
            </w:pict>
          </mc:Fallback>
        </mc:AlternateContent>
      </w:r>
      <w:r w:rsidRPr="009B7965">
        <w:rPr>
          <w:i/>
          <w:color w:val="000000" w:themeColor="text1"/>
          <w:sz w:val="22"/>
          <w:szCs w:val="22"/>
        </w:rPr>
        <w:t xml:space="preserve">         </w:t>
      </w:r>
      <w:r w:rsidR="004F2A19" w:rsidRPr="009B7965">
        <w:rPr>
          <w:i/>
          <w:color w:val="000000" w:themeColor="text1"/>
          <w:sz w:val="22"/>
          <w:szCs w:val="22"/>
        </w:rPr>
        <w:t>This ends the presentation portion of the meeting – presenters and subject experts may depart</w:t>
      </w:r>
    </w:p>
    <w:p w14:paraId="61714BE7" w14:textId="77777777" w:rsidR="002F5BE6" w:rsidRPr="009B7965" w:rsidRDefault="000B5DBE" w:rsidP="00341F74">
      <w:pPr>
        <w:pStyle w:val="BodyText"/>
        <w:tabs>
          <w:tab w:val="left" w:pos="2235"/>
        </w:tabs>
        <w:rPr>
          <w:color w:val="000000" w:themeColor="text1"/>
        </w:rPr>
      </w:pPr>
      <w:r w:rsidRPr="009B7965">
        <w:rPr>
          <w:color w:val="000000" w:themeColor="text1"/>
        </w:rPr>
        <w:tab/>
      </w:r>
    </w:p>
    <w:p w14:paraId="3324DABB" w14:textId="5914278F" w:rsidR="004744BE" w:rsidRDefault="00762B59" w:rsidP="00762B59">
      <w:pPr>
        <w:tabs>
          <w:tab w:val="left" w:pos="432"/>
          <w:tab w:val="right" w:leader="dot" w:pos="9270"/>
        </w:tabs>
        <w:rPr>
          <w:color w:val="000000" w:themeColor="text1"/>
          <w:sz w:val="22"/>
          <w:szCs w:val="22"/>
        </w:rPr>
      </w:pPr>
      <w:r w:rsidRPr="009B7965">
        <w:rPr>
          <w:color w:val="000000" w:themeColor="text1"/>
          <w:sz w:val="22"/>
          <w:szCs w:val="22"/>
        </w:rPr>
        <w:t>VI.</w:t>
      </w:r>
      <w:r w:rsidRPr="009B7965">
        <w:rPr>
          <w:color w:val="000000" w:themeColor="text1"/>
          <w:sz w:val="22"/>
          <w:szCs w:val="22"/>
        </w:rPr>
        <w:tab/>
        <w:t>Board Business</w:t>
      </w:r>
      <w:r w:rsidR="003B7377">
        <w:rPr>
          <w:color w:val="000000" w:themeColor="text1"/>
          <w:sz w:val="22"/>
          <w:szCs w:val="22"/>
        </w:rPr>
        <w:t xml:space="preserve"> (</w:t>
      </w:r>
      <w:r w:rsidR="00064B96">
        <w:rPr>
          <w:color w:val="000000" w:themeColor="text1"/>
          <w:sz w:val="22"/>
          <w:szCs w:val="22"/>
        </w:rPr>
        <w:t>A. Jones</w:t>
      </w:r>
      <w:r w:rsidR="003B7377">
        <w:rPr>
          <w:color w:val="000000" w:themeColor="text1"/>
          <w:sz w:val="22"/>
          <w:szCs w:val="22"/>
        </w:rPr>
        <w:t>)</w:t>
      </w:r>
      <w:r w:rsidRPr="009B7965">
        <w:rPr>
          <w:color w:val="000000" w:themeColor="text1"/>
          <w:sz w:val="22"/>
          <w:szCs w:val="22"/>
        </w:rPr>
        <w:tab/>
        <w:t>7:0</w:t>
      </w:r>
      <w:r w:rsidR="00D73AD8">
        <w:rPr>
          <w:color w:val="000000" w:themeColor="text1"/>
          <w:sz w:val="22"/>
          <w:szCs w:val="22"/>
        </w:rPr>
        <w:t>0</w:t>
      </w:r>
      <w:r w:rsidRPr="009B7965">
        <w:rPr>
          <w:color w:val="000000" w:themeColor="text1"/>
          <w:sz w:val="22"/>
          <w:szCs w:val="22"/>
        </w:rPr>
        <w:sym w:font="Symbol" w:char="F02D"/>
      </w:r>
      <w:r w:rsidRPr="009B7965">
        <w:rPr>
          <w:color w:val="000000" w:themeColor="text1"/>
          <w:sz w:val="22"/>
          <w:szCs w:val="22"/>
        </w:rPr>
        <w:t>7:</w:t>
      </w:r>
      <w:r w:rsidR="004744BE">
        <w:rPr>
          <w:color w:val="000000" w:themeColor="text1"/>
          <w:sz w:val="22"/>
          <w:szCs w:val="22"/>
        </w:rPr>
        <w:t>10</w:t>
      </w:r>
    </w:p>
    <w:p w14:paraId="36C7961E" w14:textId="2550E425" w:rsidR="00457B9B" w:rsidRDefault="00457B9B" w:rsidP="00825DE7">
      <w:pPr>
        <w:pStyle w:val="ListParagraph"/>
        <w:numPr>
          <w:ilvl w:val="0"/>
          <w:numId w:val="41"/>
        </w:numPr>
        <w:tabs>
          <w:tab w:val="left" w:pos="432"/>
          <w:tab w:val="right" w:leader="dot" w:pos="927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Vote to Approve Previous Meeting Minutes</w:t>
      </w:r>
    </w:p>
    <w:p w14:paraId="07617262" w14:textId="1BC57CEB" w:rsidR="008940FA" w:rsidRDefault="006760BA" w:rsidP="00162797">
      <w:pPr>
        <w:pStyle w:val="ListParagraph"/>
        <w:numPr>
          <w:ilvl w:val="1"/>
          <w:numId w:val="41"/>
        </w:numPr>
        <w:tabs>
          <w:tab w:val="left" w:pos="432"/>
          <w:tab w:val="right" w:leader="dot" w:pos="927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Minutes of </w:t>
      </w:r>
      <w:r w:rsidR="008A071F">
        <w:rPr>
          <w:color w:val="000000" w:themeColor="text1"/>
          <w:sz w:val="22"/>
          <w:szCs w:val="22"/>
        </w:rPr>
        <w:t>March</w:t>
      </w:r>
      <w:r w:rsidR="00064B96">
        <w:rPr>
          <w:color w:val="000000" w:themeColor="text1"/>
          <w:sz w:val="22"/>
          <w:szCs w:val="22"/>
        </w:rPr>
        <w:t xml:space="preserve"> </w:t>
      </w:r>
      <w:r w:rsidR="00A669FD">
        <w:rPr>
          <w:color w:val="000000" w:themeColor="text1"/>
          <w:sz w:val="22"/>
          <w:szCs w:val="22"/>
        </w:rPr>
        <w:t>1</w:t>
      </w:r>
      <w:r w:rsidR="008A071F">
        <w:rPr>
          <w:color w:val="000000" w:themeColor="text1"/>
          <w:sz w:val="22"/>
          <w:szCs w:val="22"/>
        </w:rPr>
        <w:t>3</w:t>
      </w:r>
      <w:r w:rsidR="00457B9B">
        <w:rPr>
          <w:color w:val="000000" w:themeColor="text1"/>
          <w:sz w:val="22"/>
          <w:szCs w:val="22"/>
        </w:rPr>
        <w:t>, 202</w:t>
      </w:r>
      <w:r w:rsidR="00A669FD">
        <w:rPr>
          <w:color w:val="000000" w:themeColor="text1"/>
          <w:sz w:val="22"/>
          <w:szCs w:val="22"/>
        </w:rPr>
        <w:t>4</w:t>
      </w:r>
    </w:p>
    <w:p w14:paraId="62A548A7" w14:textId="77777777" w:rsidR="00762B59" w:rsidRPr="009B7965" w:rsidRDefault="00762B59" w:rsidP="0091087C">
      <w:pPr>
        <w:pStyle w:val="BodyText"/>
        <w:tabs>
          <w:tab w:val="left" w:pos="432"/>
          <w:tab w:val="right" w:leader="dot" w:pos="9270"/>
        </w:tabs>
        <w:rPr>
          <w:color w:val="000000" w:themeColor="text1"/>
        </w:rPr>
      </w:pPr>
    </w:p>
    <w:p w14:paraId="79E1085B" w14:textId="10F7C439" w:rsidR="00EF5B13" w:rsidRDefault="003157FD" w:rsidP="0091087C">
      <w:pPr>
        <w:pStyle w:val="BodyText"/>
        <w:tabs>
          <w:tab w:val="left" w:pos="432"/>
          <w:tab w:val="right" w:leader="dot" w:pos="9270"/>
        </w:tabs>
        <w:rPr>
          <w:color w:val="000000" w:themeColor="text1"/>
        </w:rPr>
      </w:pPr>
      <w:r w:rsidRPr="009B7965">
        <w:rPr>
          <w:color w:val="000000" w:themeColor="text1"/>
        </w:rPr>
        <w:t>VII.</w:t>
      </w:r>
      <w:r w:rsidRPr="009B7965">
        <w:rPr>
          <w:color w:val="000000" w:themeColor="text1"/>
        </w:rPr>
        <w:tab/>
        <w:t xml:space="preserve"> Responses to </w:t>
      </w:r>
      <w:r w:rsidR="00564AB7" w:rsidRPr="009B7965">
        <w:rPr>
          <w:color w:val="000000" w:themeColor="text1"/>
        </w:rPr>
        <w:t>r</w:t>
      </w:r>
      <w:r w:rsidRPr="009B7965">
        <w:rPr>
          <w:color w:val="000000" w:themeColor="text1"/>
        </w:rPr>
        <w:t xml:space="preserve">ecommendations &amp; DDFO’s </w:t>
      </w:r>
      <w:r w:rsidR="00564AB7" w:rsidRPr="009B7965">
        <w:rPr>
          <w:color w:val="000000" w:themeColor="text1"/>
        </w:rPr>
        <w:t>r</w:t>
      </w:r>
      <w:r w:rsidRPr="009B7965">
        <w:rPr>
          <w:color w:val="000000" w:themeColor="text1"/>
        </w:rPr>
        <w:t>eport (M. Noe)</w:t>
      </w:r>
      <w:r w:rsidRPr="009B7965">
        <w:rPr>
          <w:color w:val="000000" w:themeColor="text1"/>
        </w:rPr>
        <w:tab/>
        <w:t>7:</w:t>
      </w:r>
      <w:r w:rsidR="007B0C6B" w:rsidRPr="009B7965">
        <w:rPr>
          <w:color w:val="000000" w:themeColor="text1"/>
        </w:rPr>
        <w:t>1</w:t>
      </w:r>
      <w:r w:rsidR="00755DCA">
        <w:rPr>
          <w:color w:val="000000" w:themeColor="text1"/>
        </w:rPr>
        <w:t>0</w:t>
      </w:r>
      <w:r w:rsidRPr="009B7965">
        <w:rPr>
          <w:rFonts w:ascii="Calibri" w:hAnsi="Calibri"/>
          <w:color w:val="000000" w:themeColor="text1"/>
        </w:rPr>
        <w:t>–</w:t>
      </w:r>
      <w:r w:rsidRPr="009B7965">
        <w:rPr>
          <w:color w:val="000000" w:themeColor="text1"/>
        </w:rPr>
        <w:t>7:</w:t>
      </w:r>
      <w:r w:rsidR="00755DCA">
        <w:rPr>
          <w:color w:val="000000" w:themeColor="text1"/>
        </w:rPr>
        <w:t>15</w:t>
      </w:r>
    </w:p>
    <w:p w14:paraId="453A3DEF" w14:textId="77777777" w:rsidR="0086599F" w:rsidRPr="009B7965" w:rsidRDefault="0086599F" w:rsidP="00EF5B13">
      <w:pPr>
        <w:pStyle w:val="BodyText"/>
        <w:tabs>
          <w:tab w:val="left" w:pos="432"/>
          <w:tab w:val="right" w:leader="dot" w:pos="9270"/>
        </w:tabs>
        <w:rPr>
          <w:color w:val="000000" w:themeColor="text1"/>
        </w:rPr>
      </w:pPr>
    </w:p>
    <w:p w14:paraId="313D612A" w14:textId="558E7E91" w:rsidR="006201C4" w:rsidRPr="009B7965" w:rsidRDefault="00ED574A" w:rsidP="002F5BE6">
      <w:pPr>
        <w:pStyle w:val="BodyText"/>
        <w:tabs>
          <w:tab w:val="left" w:pos="432"/>
          <w:tab w:val="right" w:leader="dot" w:pos="9270"/>
        </w:tabs>
        <w:rPr>
          <w:color w:val="000000" w:themeColor="text1"/>
        </w:rPr>
      </w:pPr>
      <w:r w:rsidRPr="009B7965">
        <w:rPr>
          <w:color w:val="000000" w:themeColor="text1"/>
        </w:rPr>
        <w:t>VI</w:t>
      </w:r>
      <w:r w:rsidR="003157FD" w:rsidRPr="009B7965">
        <w:rPr>
          <w:color w:val="000000" w:themeColor="text1"/>
        </w:rPr>
        <w:t>I</w:t>
      </w:r>
      <w:r w:rsidR="00F22E4B" w:rsidRPr="009B7965">
        <w:rPr>
          <w:color w:val="000000" w:themeColor="text1"/>
        </w:rPr>
        <w:t>I</w:t>
      </w:r>
      <w:r w:rsidR="0008488D" w:rsidRPr="009B7965">
        <w:rPr>
          <w:color w:val="000000" w:themeColor="text1"/>
        </w:rPr>
        <w:t xml:space="preserve">. </w:t>
      </w:r>
      <w:r w:rsidR="00EE0051" w:rsidRPr="009B7965">
        <w:rPr>
          <w:color w:val="000000" w:themeColor="text1"/>
        </w:rPr>
        <w:t xml:space="preserve">Committee </w:t>
      </w:r>
      <w:r w:rsidR="00564AB7" w:rsidRPr="009B7965">
        <w:rPr>
          <w:color w:val="000000" w:themeColor="text1"/>
        </w:rPr>
        <w:t>r</w:t>
      </w:r>
      <w:r w:rsidR="00EE0051" w:rsidRPr="009B7965">
        <w:rPr>
          <w:color w:val="000000" w:themeColor="text1"/>
        </w:rPr>
        <w:t>eports</w:t>
      </w:r>
      <w:r w:rsidR="00634174" w:rsidRPr="009B7965">
        <w:rPr>
          <w:color w:val="000000" w:themeColor="text1"/>
        </w:rPr>
        <w:tab/>
      </w:r>
      <w:r w:rsidR="003157FD" w:rsidRPr="009B7965">
        <w:rPr>
          <w:color w:val="000000" w:themeColor="text1"/>
        </w:rPr>
        <w:t>7:</w:t>
      </w:r>
      <w:r w:rsidR="00755DCA">
        <w:rPr>
          <w:color w:val="000000" w:themeColor="text1"/>
        </w:rPr>
        <w:t>15</w:t>
      </w:r>
      <w:r w:rsidR="00DB7117" w:rsidRPr="009B7965">
        <w:rPr>
          <w:color w:val="000000" w:themeColor="text1"/>
        </w:rPr>
        <w:sym w:font="Symbol" w:char="F02D"/>
      </w:r>
      <w:r w:rsidR="003157FD" w:rsidRPr="009B7965">
        <w:rPr>
          <w:color w:val="000000" w:themeColor="text1"/>
        </w:rPr>
        <w:t>7:</w:t>
      </w:r>
      <w:r w:rsidR="007B0C6B" w:rsidRPr="009B7965">
        <w:rPr>
          <w:color w:val="000000" w:themeColor="text1"/>
        </w:rPr>
        <w:t>2</w:t>
      </w:r>
      <w:r w:rsidR="00755DCA">
        <w:rPr>
          <w:color w:val="000000" w:themeColor="text1"/>
        </w:rPr>
        <w:t>0</w:t>
      </w:r>
    </w:p>
    <w:p w14:paraId="7C400F12" w14:textId="359999CD" w:rsidR="00DF3C10" w:rsidRDefault="00DF3C10" w:rsidP="00E21D9C">
      <w:pPr>
        <w:pStyle w:val="ListParagraph"/>
        <w:numPr>
          <w:ilvl w:val="0"/>
          <w:numId w:val="29"/>
        </w:numPr>
        <w:tabs>
          <w:tab w:val="left" w:pos="432"/>
          <w:tab w:val="left" w:pos="864"/>
          <w:tab w:val="left" w:pos="1296"/>
          <w:tab w:val="left" w:pos="1728"/>
          <w:tab w:val="left" w:pos="2160"/>
          <w:tab w:val="right" w:leader="dot" w:pos="927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Executive (A. Jones)</w:t>
      </w:r>
    </w:p>
    <w:p w14:paraId="29D7D57D" w14:textId="053593FD" w:rsidR="00DF3C10" w:rsidRDefault="00DF3C10" w:rsidP="00DF3C10">
      <w:pPr>
        <w:pStyle w:val="ListParagraph"/>
        <w:numPr>
          <w:ilvl w:val="1"/>
          <w:numId w:val="29"/>
        </w:numPr>
        <w:tabs>
          <w:tab w:val="left" w:pos="432"/>
          <w:tab w:val="left" w:pos="864"/>
          <w:tab w:val="left" w:pos="1296"/>
          <w:tab w:val="left" w:pos="1728"/>
          <w:tab w:val="left" w:pos="2160"/>
          <w:tab w:val="right" w:leader="dot" w:pos="927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Next meeting – June 5</w:t>
      </w:r>
    </w:p>
    <w:p w14:paraId="1AC555BC" w14:textId="64B7DA56" w:rsidR="00E21D9C" w:rsidRDefault="00E21D9C" w:rsidP="00E21D9C">
      <w:pPr>
        <w:pStyle w:val="ListParagraph"/>
        <w:numPr>
          <w:ilvl w:val="0"/>
          <w:numId w:val="29"/>
        </w:numPr>
        <w:tabs>
          <w:tab w:val="left" w:pos="432"/>
          <w:tab w:val="left" w:pos="864"/>
          <w:tab w:val="left" w:pos="1296"/>
          <w:tab w:val="left" w:pos="1728"/>
          <w:tab w:val="left" w:pos="2160"/>
          <w:tab w:val="right" w:leader="dot" w:pos="9270"/>
        </w:tabs>
        <w:rPr>
          <w:color w:val="000000" w:themeColor="text1"/>
          <w:sz w:val="22"/>
          <w:szCs w:val="22"/>
        </w:rPr>
      </w:pPr>
      <w:r w:rsidRPr="009B7965">
        <w:rPr>
          <w:color w:val="000000" w:themeColor="text1"/>
          <w:sz w:val="22"/>
          <w:szCs w:val="22"/>
        </w:rPr>
        <w:t xml:space="preserve">EM/Stewardship </w:t>
      </w:r>
      <w:r w:rsidR="00762B59" w:rsidRPr="009B7965">
        <w:rPr>
          <w:color w:val="000000" w:themeColor="text1"/>
          <w:sz w:val="22"/>
          <w:szCs w:val="22"/>
        </w:rPr>
        <w:t>(</w:t>
      </w:r>
      <w:r w:rsidR="005F0741">
        <w:rPr>
          <w:color w:val="000000" w:themeColor="text1"/>
          <w:sz w:val="22"/>
          <w:szCs w:val="22"/>
        </w:rPr>
        <w:t xml:space="preserve">M. </w:t>
      </w:r>
      <w:r w:rsidR="00121DC9">
        <w:rPr>
          <w:color w:val="000000" w:themeColor="text1"/>
          <w:sz w:val="22"/>
          <w:szCs w:val="22"/>
        </w:rPr>
        <w:t>Butler</w:t>
      </w:r>
      <w:r w:rsidR="00762B59" w:rsidRPr="009B7965">
        <w:rPr>
          <w:color w:val="000000" w:themeColor="text1"/>
          <w:sz w:val="22"/>
          <w:szCs w:val="22"/>
        </w:rPr>
        <w:t>)</w:t>
      </w:r>
    </w:p>
    <w:p w14:paraId="2E7FC78B" w14:textId="5286466F" w:rsidR="00C81174" w:rsidRDefault="00B109DF" w:rsidP="00DF3C10">
      <w:pPr>
        <w:pStyle w:val="ListParagraph"/>
        <w:numPr>
          <w:ilvl w:val="1"/>
          <w:numId w:val="29"/>
        </w:numPr>
        <w:tabs>
          <w:tab w:val="left" w:pos="432"/>
          <w:tab w:val="left" w:pos="864"/>
          <w:tab w:val="left" w:pos="1296"/>
          <w:tab w:val="left" w:pos="1728"/>
          <w:tab w:val="left" w:pos="2160"/>
          <w:tab w:val="right" w:leader="dot" w:pos="9270"/>
        </w:tabs>
        <w:rPr>
          <w:color w:val="000000" w:themeColor="text1"/>
          <w:sz w:val="22"/>
          <w:szCs w:val="22"/>
        </w:rPr>
      </w:pPr>
      <w:r w:rsidRPr="009B7965">
        <w:rPr>
          <w:color w:val="000000" w:themeColor="text1"/>
          <w:sz w:val="22"/>
          <w:szCs w:val="22"/>
        </w:rPr>
        <w:t>Next meeting –</w:t>
      </w:r>
      <w:r>
        <w:rPr>
          <w:color w:val="000000" w:themeColor="text1"/>
          <w:sz w:val="22"/>
          <w:szCs w:val="22"/>
        </w:rPr>
        <w:t xml:space="preserve"> </w:t>
      </w:r>
      <w:r w:rsidR="008A071F">
        <w:rPr>
          <w:color w:val="000000" w:themeColor="text1"/>
          <w:sz w:val="22"/>
          <w:szCs w:val="22"/>
        </w:rPr>
        <w:t>April 24</w:t>
      </w:r>
      <w:r w:rsidR="002C55EF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continued discussion on </w:t>
      </w:r>
      <w:r w:rsidR="008A071F">
        <w:rPr>
          <w:color w:val="000000" w:themeColor="text1"/>
          <w:sz w:val="22"/>
          <w:szCs w:val="22"/>
        </w:rPr>
        <w:t xml:space="preserve">Aquatic Ecology Research; and </w:t>
      </w:r>
      <w:r w:rsidR="00A669FD" w:rsidRPr="00A669FD">
        <w:rPr>
          <w:color w:val="000000" w:themeColor="text1"/>
          <w:sz w:val="22"/>
          <w:szCs w:val="22"/>
        </w:rPr>
        <w:t>FY 2026 Budget Prioritization/Input</w:t>
      </w:r>
    </w:p>
    <w:p w14:paraId="7F6F2AC3" w14:textId="285EA492" w:rsidR="008A071F" w:rsidRDefault="008A071F" w:rsidP="00A669FD">
      <w:pPr>
        <w:pStyle w:val="ListParagraph"/>
        <w:numPr>
          <w:ilvl w:val="1"/>
          <w:numId w:val="29"/>
        </w:numPr>
        <w:tabs>
          <w:tab w:val="left" w:pos="432"/>
          <w:tab w:val="left" w:pos="864"/>
          <w:tab w:val="left" w:pos="1296"/>
          <w:tab w:val="left" w:pos="1728"/>
          <w:tab w:val="left" w:pos="2160"/>
          <w:tab w:val="right" w:leader="dot" w:pos="9270"/>
        </w:tabs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>Aquatic Ecology Research – Recommendation not requested but if needed</w:t>
      </w:r>
    </w:p>
    <w:p w14:paraId="1E898713" w14:textId="0F8C7D26" w:rsidR="00A669FD" w:rsidRPr="00A669FD" w:rsidRDefault="008A071F" w:rsidP="00A669FD">
      <w:pPr>
        <w:pStyle w:val="ListParagraph"/>
        <w:numPr>
          <w:ilvl w:val="1"/>
          <w:numId w:val="29"/>
        </w:numPr>
        <w:tabs>
          <w:tab w:val="left" w:pos="432"/>
          <w:tab w:val="left" w:pos="864"/>
          <w:tab w:val="left" w:pos="1296"/>
          <w:tab w:val="left" w:pos="1728"/>
          <w:tab w:val="left" w:pos="2160"/>
          <w:tab w:val="right" w:leader="dot" w:pos="9270"/>
        </w:tabs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 xml:space="preserve">Budget </w:t>
      </w:r>
      <w:r w:rsidR="00A669FD" w:rsidRPr="00A669FD">
        <w:rPr>
          <w:i/>
          <w:iCs/>
          <w:color w:val="000000" w:themeColor="text1"/>
          <w:sz w:val="22"/>
          <w:szCs w:val="22"/>
        </w:rPr>
        <w:t xml:space="preserve">Recommendation requested. Issue group </w:t>
      </w:r>
      <w:r>
        <w:rPr>
          <w:i/>
          <w:iCs/>
          <w:color w:val="000000" w:themeColor="text1"/>
          <w:sz w:val="22"/>
          <w:szCs w:val="22"/>
        </w:rPr>
        <w:t>updates based on progress of draft</w:t>
      </w:r>
      <w:r w:rsidR="00A669FD">
        <w:rPr>
          <w:i/>
          <w:iCs/>
          <w:color w:val="000000" w:themeColor="text1"/>
          <w:sz w:val="22"/>
          <w:szCs w:val="22"/>
        </w:rPr>
        <w:t>.</w:t>
      </w:r>
    </w:p>
    <w:p w14:paraId="7EB82532" w14:textId="77777777" w:rsidR="002C55EF" w:rsidRPr="002C55EF" w:rsidRDefault="002C55EF" w:rsidP="002C55EF">
      <w:pPr>
        <w:pStyle w:val="ListParagraph"/>
        <w:tabs>
          <w:tab w:val="left" w:pos="432"/>
          <w:tab w:val="left" w:pos="864"/>
          <w:tab w:val="left" w:pos="1296"/>
          <w:tab w:val="left" w:pos="1728"/>
          <w:tab w:val="left" w:pos="2160"/>
          <w:tab w:val="right" w:leader="dot" w:pos="9270"/>
        </w:tabs>
        <w:ind w:left="792"/>
        <w:rPr>
          <w:color w:val="000000" w:themeColor="text1"/>
          <w:sz w:val="22"/>
          <w:szCs w:val="22"/>
        </w:rPr>
      </w:pPr>
    </w:p>
    <w:p w14:paraId="24E63437" w14:textId="35FECC31" w:rsidR="00350AEB" w:rsidRDefault="003157FD" w:rsidP="00555DC1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right" w:leader="dot" w:pos="9270"/>
        </w:tabs>
        <w:rPr>
          <w:color w:val="000000" w:themeColor="text1"/>
          <w:sz w:val="22"/>
          <w:szCs w:val="22"/>
        </w:rPr>
      </w:pPr>
      <w:r w:rsidRPr="009B7965">
        <w:rPr>
          <w:color w:val="000000" w:themeColor="text1"/>
          <w:sz w:val="22"/>
          <w:szCs w:val="22"/>
        </w:rPr>
        <w:t>IX.</w:t>
      </w:r>
      <w:r w:rsidR="00F65E94" w:rsidRPr="009B7965">
        <w:rPr>
          <w:color w:val="000000" w:themeColor="text1"/>
          <w:sz w:val="22"/>
          <w:szCs w:val="22"/>
        </w:rPr>
        <w:tab/>
      </w:r>
      <w:r w:rsidR="007B0E53" w:rsidRPr="009B7965">
        <w:rPr>
          <w:color w:val="000000" w:themeColor="text1"/>
          <w:sz w:val="22"/>
          <w:szCs w:val="22"/>
        </w:rPr>
        <w:t xml:space="preserve">Additions to </w:t>
      </w:r>
      <w:r w:rsidR="00564AB7" w:rsidRPr="009B7965">
        <w:rPr>
          <w:color w:val="000000" w:themeColor="text1"/>
          <w:sz w:val="22"/>
          <w:szCs w:val="22"/>
        </w:rPr>
        <w:t>a</w:t>
      </w:r>
      <w:r w:rsidR="007B0E53" w:rsidRPr="009B7965">
        <w:rPr>
          <w:color w:val="000000" w:themeColor="text1"/>
          <w:sz w:val="22"/>
          <w:szCs w:val="22"/>
        </w:rPr>
        <w:t>genda</w:t>
      </w:r>
      <w:r w:rsidR="00D45091" w:rsidRPr="009B7965">
        <w:rPr>
          <w:color w:val="000000" w:themeColor="text1"/>
          <w:sz w:val="22"/>
          <w:szCs w:val="22"/>
        </w:rPr>
        <w:t xml:space="preserve"> &amp; </w:t>
      </w:r>
      <w:r w:rsidR="00564AB7" w:rsidRPr="009B7965">
        <w:rPr>
          <w:color w:val="000000" w:themeColor="text1"/>
          <w:sz w:val="22"/>
          <w:szCs w:val="22"/>
        </w:rPr>
        <w:t>c</w:t>
      </w:r>
      <w:r w:rsidR="004F2A19" w:rsidRPr="009B7965">
        <w:rPr>
          <w:color w:val="000000" w:themeColor="text1"/>
          <w:sz w:val="22"/>
          <w:szCs w:val="22"/>
        </w:rPr>
        <w:t xml:space="preserve">losing </w:t>
      </w:r>
      <w:r w:rsidR="00564AB7" w:rsidRPr="009B7965">
        <w:rPr>
          <w:color w:val="000000" w:themeColor="text1"/>
          <w:sz w:val="22"/>
          <w:szCs w:val="22"/>
        </w:rPr>
        <w:t>r</w:t>
      </w:r>
      <w:r w:rsidR="004F2A19" w:rsidRPr="009B7965">
        <w:rPr>
          <w:color w:val="000000" w:themeColor="text1"/>
          <w:sz w:val="22"/>
          <w:szCs w:val="22"/>
        </w:rPr>
        <w:t>emarks</w:t>
      </w:r>
      <w:r w:rsidR="00EF5B13" w:rsidRPr="009B7965">
        <w:rPr>
          <w:color w:val="000000" w:themeColor="text1"/>
          <w:sz w:val="22"/>
          <w:szCs w:val="22"/>
        </w:rPr>
        <w:t xml:space="preserve"> (</w:t>
      </w:r>
      <w:r w:rsidR="00064B96">
        <w:rPr>
          <w:color w:val="000000" w:themeColor="text1"/>
          <w:sz w:val="22"/>
          <w:szCs w:val="22"/>
        </w:rPr>
        <w:t>A. Jones</w:t>
      </w:r>
      <w:r w:rsidR="00941CD0" w:rsidRPr="009B7965">
        <w:rPr>
          <w:color w:val="000000" w:themeColor="text1"/>
          <w:sz w:val="22"/>
          <w:szCs w:val="22"/>
        </w:rPr>
        <w:t>)</w:t>
      </w:r>
      <w:r w:rsidR="007B0E53" w:rsidRPr="009B7965">
        <w:rPr>
          <w:color w:val="000000" w:themeColor="text1"/>
          <w:sz w:val="22"/>
          <w:szCs w:val="22"/>
        </w:rPr>
        <w:tab/>
      </w:r>
      <w:r w:rsidR="00D45091" w:rsidRPr="009B7965">
        <w:rPr>
          <w:color w:val="000000" w:themeColor="text1"/>
          <w:sz w:val="22"/>
          <w:szCs w:val="22"/>
        </w:rPr>
        <w:t>7:</w:t>
      </w:r>
      <w:r w:rsidR="007B0C6B" w:rsidRPr="009B7965">
        <w:rPr>
          <w:color w:val="000000" w:themeColor="text1"/>
          <w:sz w:val="22"/>
          <w:szCs w:val="22"/>
        </w:rPr>
        <w:t>2</w:t>
      </w:r>
      <w:r w:rsidR="00755DCA">
        <w:rPr>
          <w:color w:val="000000" w:themeColor="text1"/>
          <w:sz w:val="22"/>
          <w:szCs w:val="22"/>
        </w:rPr>
        <w:t>0</w:t>
      </w:r>
      <w:r w:rsidR="00DB7117" w:rsidRPr="009B7965">
        <w:rPr>
          <w:color w:val="000000" w:themeColor="text1"/>
          <w:sz w:val="22"/>
          <w:szCs w:val="22"/>
        </w:rPr>
        <w:sym w:font="Symbol" w:char="F02D"/>
      </w:r>
      <w:r w:rsidR="00273061" w:rsidRPr="009B7965">
        <w:rPr>
          <w:color w:val="000000" w:themeColor="text1"/>
          <w:sz w:val="22"/>
          <w:szCs w:val="22"/>
        </w:rPr>
        <w:t>7:</w:t>
      </w:r>
      <w:r w:rsidR="007B0C6B" w:rsidRPr="009B7965">
        <w:rPr>
          <w:color w:val="000000" w:themeColor="text1"/>
          <w:sz w:val="22"/>
          <w:szCs w:val="22"/>
        </w:rPr>
        <w:t>3</w:t>
      </w:r>
      <w:r w:rsidR="008A0B1E" w:rsidRPr="009B7965">
        <w:rPr>
          <w:color w:val="000000" w:themeColor="text1"/>
          <w:sz w:val="22"/>
          <w:szCs w:val="22"/>
        </w:rPr>
        <w:t>0</w:t>
      </w:r>
    </w:p>
    <w:p w14:paraId="47E6A439" w14:textId="77777777" w:rsidR="006201C4" w:rsidRPr="009B7965" w:rsidRDefault="006201C4" w:rsidP="00666E5D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right" w:leader="dot" w:pos="9270"/>
        </w:tabs>
        <w:rPr>
          <w:color w:val="000000" w:themeColor="text1"/>
          <w:sz w:val="22"/>
          <w:szCs w:val="22"/>
        </w:rPr>
      </w:pPr>
    </w:p>
    <w:p w14:paraId="763702BC" w14:textId="77777777" w:rsidR="00770D0F" w:rsidRPr="009B7965" w:rsidRDefault="00530EFD" w:rsidP="00B0523A">
      <w:pPr>
        <w:tabs>
          <w:tab w:val="left" w:pos="432"/>
          <w:tab w:val="left" w:pos="864"/>
          <w:tab w:val="right" w:leader="dot" w:pos="9270"/>
        </w:tabs>
        <w:rPr>
          <w:color w:val="000000" w:themeColor="text1"/>
          <w:sz w:val="22"/>
          <w:szCs w:val="22"/>
        </w:rPr>
      </w:pPr>
      <w:r w:rsidRPr="009B7965">
        <w:rPr>
          <w:color w:val="000000" w:themeColor="text1"/>
          <w:sz w:val="22"/>
          <w:szCs w:val="22"/>
        </w:rPr>
        <w:t>X</w:t>
      </w:r>
      <w:r w:rsidR="00E53E1F" w:rsidRPr="009B7965">
        <w:rPr>
          <w:color w:val="000000" w:themeColor="text1"/>
          <w:sz w:val="22"/>
          <w:szCs w:val="22"/>
        </w:rPr>
        <w:t>.</w:t>
      </w:r>
      <w:r w:rsidR="00E53E1F" w:rsidRPr="009B7965">
        <w:rPr>
          <w:color w:val="000000" w:themeColor="text1"/>
          <w:sz w:val="22"/>
          <w:szCs w:val="22"/>
        </w:rPr>
        <w:tab/>
        <w:t xml:space="preserve">Adjourn </w:t>
      </w:r>
      <w:r w:rsidR="00E53E1F" w:rsidRPr="009B7965">
        <w:rPr>
          <w:color w:val="000000" w:themeColor="text1"/>
          <w:sz w:val="22"/>
          <w:szCs w:val="22"/>
        </w:rPr>
        <w:tab/>
      </w:r>
      <w:r w:rsidR="00273061" w:rsidRPr="009B7965">
        <w:rPr>
          <w:color w:val="000000" w:themeColor="text1"/>
          <w:sz w:val="22"/>
          <w:szCs w:val="22"/>
        </w:rPr>
        <w:t>7:</w:t>
      </w:r>
      <w:r w:rsidR="007B0C6B" w:rsidRPr="009B7965">
        <w:rPr>
          <w:color w:val="000000" w:themeColor="text1"/>
          <w:sz w:val="22"/>
          <w:szCs w:val="22"/>
        </w:rPr>
        <w:t>3</w:t>
      </w:r>
      <w:r w:rsidR="00A4045E" w:rsidRPr="009B7965">
        <w:rPr>
          <w:color w:val="000000" w:themeColor="text1"/>
          <w:sz w:val="22"/>
          <w:szCs w:val="22"/>
        </w:rPr>
        <w:t>0</w:t>
      </w:r>
      <w:r w:rsidR="006201C4" w:rsidRPr="009B7965">
        <w:rPr>
          <w:color w:val="000000" w:themeColor="text1"/>
          <w:sz w:val="22"/>
          <w:szCs w:val="22"/>
        </w:rPr>
        <w:t xml:space="preserve"> </w:t>
      </w:r>
    </w:p>
    <w:sectPr w:rsidR="00770D0F" w:rsidRPr="009B7965" w:rsidSect="00034091">
      <w:headerReference w:type="default" r:id="rId8"/>
      <w:type w:val="continuous"/>
      <w:pgSz w:w="12240" w:h="15840" w:code="1"/>
      <w:pgMar w:top="864" w:right="1440" w:bottom="288" w:left="1440" w:header="144" w:footer="14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332E4" w14:textId="77777777" w:rsidR="006A4903" w:rsidRDefault="006A4903">
      <w:r>
        <w:separator/>
      </w:r>
    </w:p>
  </w:endnote>
  <w:endnote w:type="continuationSeparator" w:id="0">
    <w:p w14:paraId="1B858506" w14:textId="77777777" w:rsidR="006A4903" w:rsidRDefault="006A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B6A61" w14:textId="77777777" w:rsidR="006A4903" w:rsidRDefault="006A4903">
      <w:r>
        <w:separator/>
      </w:r>
    </w:p>
  </w:footnote>
  <w:footnote w:type="continuationSeparator" w:id="0">
    <w:p w14:paraId="28B3EC19" w14:textId="77777777" w:rsidR="006A4903" w:rsidRDefault="006A4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40FFD" w14:textId="77777777" w:rsidR="00E85B1E" w:rsidRPr="008C51FD" w:rsidRDefault="00ED574A" w:rsidP="00ED574A">
    <w:pPr>
      <w:pStyle w:val="Header"/>
      <w:tabs>
        <w:tab w:val="clear" w:pos="4320"/>
        <w:tab w:val="clear" w:pos="8640"/>
        <w:tab w:val="left" w:pos="8310"/>
      </w:tabs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upperLetter"/>
      <w:pStyle w:val="Heading6"/>
      <w:lvlText w:val="%1."/>
      <w:legacy w:legacy="1" w:legacySpace="120" w:legacyIndent="720"/>
      <w:lvlJc w:val="left"/>
      <w:pPr>
        <w:ind w:left="1440" w:hanging="72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2453C56"/>
    <w:multiLevelType w:val="hybridMultilevel"/>
    <w:tmpl w:val="6E426782"/>
    <w:lvl w:ilvl="0" w:tplc="CE22A138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0C9430EB"/>
    <w:multiLevelType w:val="hybridMultilevel"/>
    <w:tmpl w:val="CEC2935A"/>
    <w:lvl w:ilvl="0" w:tplc="AEC66562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EE52928"/>
    <w:multiLevelType w:val="hybridMultilevel"/>
    <w:tmpl w:val="7C1805F4"/>
    <w:lvl w:ilvl="0" w:tplc="04090015">
      <w:start w:val="1"/>
      <w:numFmt w:val="upperLetter"/>
      <w:lvlText w:val="%1."/>
      <w:lvlJc w:val="left"/>
      <w:pPr>
        <w:ind w:left="795" w:hanging="360"/>
      </w:pPr>
    </w:lvl>
    <w:lvl w:ilvl="1" w:tplc="0409001B">
      <w:start w:val="1"/>
      <w:numFmt w:val="lowerRoman"/>
      <w:lvlText w:val="%2."/>
      <w:lvlJc w:val="righ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1147049F"/>
    <w:multiLevelType w:val="singleLevel"/>
    <w:tmpl w:val="FA787B6E"/>
    <w:lvl w:ilvl="0">
      <w:start w:val="1"/>
      <w:numFmt w:val="decimal"/>
      <w:lvlText w:val="%1"/>
      <w:legacy w:legacy="1" w:legacySpace="0" w:legacyIndent="1080"/>
      <w:lvlJc w:val="left"/>
      <w:pPr>
        <w:ind w:left="1800" w:hanging="1080"/>
      </w:pPr>
    </w:lvl>
  </w:abstractNum>
  <w:abstractNum w:abstractNumId="5" w15:restartNumberingAfterBreak="0">
    <w:nsid w:val="1AF324B0"/>
    <w:multiLevelType w:val="singleLevel"/>
    <w:tmpl w:val="393E782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C2A29F1"/>
    <w:multiLevelType w:val="hybridMultilevel"/>
    <w:tmpl w:val="61985F14"/>
    <w:lvl w:ilvl="0" w:tplc="7EAE733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20" w:hanging="360"/>
      </w:pPr>
    </w:lvl>
    <w:lvl w:ilvl="2" w:tplc="B25AC5DE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08830B7"/>
    <w:multiLevelType w:val="hybridMultilevel"/>
    <w:tmpl w:val="71B0F514"/>
    <w:lvl w:ilvl="0" w:tplc="66566852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23151213"/>
    <w:multiLevelType w:val="singleLevel"/>
    <w:tmpl w:val="D8467E4A"/>
    <w:lvl w:ilvl="0">
      <w:start w:val="1"/>
      <w:numFmt w:val="upperLetter"/>
      <w:lvlText w:val="%1."/>
      <w:legacy w:legacy="1" w:legacySpace="0" w:legacyIndent="1080"/>
      <w:lvlJc w:val="left"/>
      <w:pPr>
        <w:ind w:left="1800" w:hanging="1080"/>
      </w:pPr>
    </w:lvl>
  </w:abstractNum>
  <w:abstractNum w:abstractNumId="9" w15:restartNumberingAfterBreak="0">
    <w:nsid w:val="25D22D18"/>
    <w:multiLevelType w:val="hybridMultilevel"/>
    <w:tmpl w:val="6A8AB188"/>
    <w:lvl w:ilvl="0" w:tplc="7EAE733E">
      <w:start w:val="1"/>
      <w:numFmt w:val="upperLetter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 w15:restartNumberingAfterBreak="0">
    <w:nsid w:val="27A0605D"/>
    <w:multiLevelType w:val="hybridMultilevel"/>
    <w:tmpl w:val="9F76F446"/>
    <w:lvl w:ilvl="0" w:tplc="3F565072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A7E621A"/>
    <w:multiLevelType w:val="singleLevel"/>
    <w:tmpl w:val="753031CE"/>
    <w:lvl w:ilvl="0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 w15:restartNumberingAfterBreak="0">
    <w:nsid w:val="2AE25C97"/>
    <w:multiLevelType w:val="hybridMultilevel"/>
    <w:tmpl w:val="41501868"/>
    <w:lvl w:ilvl="0" w:tplc="251E7D44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2F7F4B4D"/>
    <w:multiLevelType w:val="hybridMultilevel"/>
    <w:tmpl w:val="EFEE3120"/>
    <w:lvl w:ilvl="0" w:tplc="EDC09B64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30CA75ED"/>
    <w:multiLevelType w:val="hybridMultilevel"/>
    <w:tmpl w:val="EBC44402"/>
    <w:lvl w:ilvl="0" w:tplc="FFFFFFFF">
      <w:start w:val="1"/>
      <w:numFmt w:val="upperLetter"/>
      <w:lvlText w:val="%1."/>
      <w:lvlJc w:val="left"/>
      <w:pPr>
        <w:ind w:left="792" w:hanging="360"/>
      </w:pPr>
    </w:lvl>
    <w:lvl w:ilvl="1" w:tplc="FFFFFFFF">
      <w:start w:val="1"/>
      <w:numFmt w:val="lowerRoman"/>
      <w:lvlText w:val="%2."/>
      <w:lvlJc w:val="right"/>
      <w:pPr>
        <w:ind w:left="1512" w:hanging="360"/>
      </w:pPr>
    </w:lvl>
    <w:lvl w:ilvl="2" w:tplc="FFFFFFFF" w:tentative="1">
      <w:start w:val="1"/>
      <w:numFmt w:val="lowerRoman"/>
      <w:lvlText w:val="%3."/>
      <w:lvlJc w:val="right"/>
      <w:pPr>
        <w:ind w:left="2232" w:hanging="180"/>
      </w:pPr>
    </w:lvl>
    <w:lvl w:ilvl="3" w:tplc="FFFFFFFF" w:tentative="1">
      <w:start w:val="1"/>
      <w:numFmt w:val="decimal"/>
      <w:lvlText w:val="%4."/>
      <w:lvlJc w:val="left"/>
      <w:pPr>
        <w:ind w:left="2952" w:hanging="360"/>
      </w:pPr>
    </w:lvl>
    <w:lvl w:ilvl="4" w:tplc="FFFFFFFF" w:tentative="1">
      <w:start w:val="1"/>
      <w:numFmt w:val="lowerLetter"/>
      <w:lvlText w:val="%5."/>
      <w:lvlJc w:val="left"/>
      <w:pPr>
        <w:ind w:left="3672" w:hanging="360"/>
      </w:pPr>
    </w:lvl>
    <w:lvl w:ilvl="5" w:tplc="FFFFFFFF" w:tentative="1">
      <w:start w:val="1"/>
      <w:numFmt w:val="lowerRoman"/>
      <w:lvlText w:val="%6."/>
      <w:lvlJc w:val="right"/>
      <w:pPr>
        <w:ind w:left="4392" w:hanging="180"/>
      </w:pPr>
    </w:lvl>
    <w:lvl w:ilvl="6" w:tplc="FFFFFFFF" w:tentative="1">
      <w:start w:val="1"/>
      <w:numFmt w:val="decimal"/>
      <w:lvlText w:val="%7."/>
      <w:lvlJc w:val="left"/>
      <w:pPr>
        <w:ind w:left="5112" w:hanging="360"/>
      </w:pPr>
    </w:lvl>
    <w:lvl w:ilvl="7" w:tplc="FFFFFFFF" w:tentative="1">
      <w:start w:val="1"/>
      <w:numFmt w:val="lowerLetter"/>
      <w:lvlText w:val="%8."/>
      <w:lvlJc w:val="left"/>
      <w:pPr>
        <w:ind w:left="5832" w:hanging="360"/>
      </w:pPr>
    </w:lvl>
    <w:lvl w:ilvl="8" w:tplc="FFFFFFFF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32727248"/>
    <w:multiLevelType w:val="hybridMultilevel"/>
    <w:tmpl w:val="2F0061EA"/>
    <w:lvl w:ilvl="0" w:tplc="0A1AE7A4">
      <w:start w:val="1"/>
      <w:numFmt w:val="upperLetter"/>
      <w:lvlText w:val="%1."/>
      <w:lvlJc w:val="left"/>
      <w:pPr>
        <w:ind w:left="87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 w15:restartNumberingAfterBreak="0">
    <w:nsid w:val="32E54B15"/>
    <w:multiLevelType w:val="hybridMultilevel"/>
    <w:tmpl w:val="3F7608F0"/>
    <w:lvl w:ilvl="0" w:tplc="04090015">
      <w:start w:val="1"/>
      <w:numFmt w:val="upperLetter"/>
      <w:lvlText w:val="%1."/>
      <w:lvlJc w:val="left"/>
      <w:pPr>
        <w:ind w:left="792" w:hanging="360"/>
      </w:pPr>
    </w:lvl>
    <w:lvl w:ilvl="1" w:tplc="0409001B">
      <w:start w:val="1"/>
      <w:numFmt w:val="lowerRoman"/>
      <w:lvlText w:val="%2."/>
      <w:lvlJc w:val="righ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33312F51"/>
    <w:multiLevelType w:val="singleLevel"/>
    <w:tmpl w:val="FF9229E0"/>
    <w:lvl w:ilvl="0">
      <w:start w:val="2"/>
      <w:numFmt w:val="upperRoman"/>
      <w:lvlText w:val="%1."/>
      <w:legacy w:legacy="1" w:legacySpace="0" w:legacyIndent="720"/>
      <w:lvlJc w:val="left"/>
      <w:pPr>
        <w:ind w:left="720" w:hanging="720"/>
      </w:pPr>
    </w:lvl>
  </w:abstractNum>
  <w:abstractNum w:abstractNumId="18" w15:restartNumberingAfterBreak="0">
    <w:nsid w:val="33D65417"/>
    <w:multiLevelType w:val="hybridMultilevel"/>
    <w:tmpl w:val="A13E67CE"/>
    <w:lvl w:ilvl="0" w:tplc="8ECA6518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36730EE7"/>
    <w:multiLevelType w:val="hybridMultilevel"/>
    <w:tmpl w:val="FA180EF8"/>
    <w:lvl w:ilvl="0" w:tplc="F6C2352E">
      <w:start w:val="1"/>
      <w:numFmt w:val="upperLetter"/>
      <w:lvlText w:val="%1."/>
      <w:lvlJc w:val="left"/>
      <w:pPr>
        <w:tabs>
          <w:tab w:val="num" w:pos="870"/>
        </w:tabs>
        <w:ind w:left="870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37063122"/>
    <w:multiLevelType w:val="hybridMultilevel"/>
    <w:tmpl w:val="19DA2B7A"/>
    <w:lvl w:ilvl="0" w:tplc="E9480C88">
      <w:start w:val="1"/>
      <w:numFmt w:val="upperLetter"/>
      <w:lvlText w:val="%1."/>
      <w:lvlJc w:val="left"/>
      <w:pPr>
        <w:ind w:left="87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3CBC2598"/>
    <w:multiLevelType w:val="hybridMultilevel"/>
    <w:tmpl w:val="E4008EE6"/>
    <w:lvl w:ilvl="0" w:tplc="0409001B">
      <w:start w:val="1"/>
      <w:numFmt w:val="lowerRoman"/>
      <w:lvlText w:val="%1."/>
      <w:lvlJc w:val="righ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2" w15:restartNumberingAfterBreak="0">
    <w:nsid w:val="3D257F61"/>
    <w:multiLevelType w:val="hybridMultilevel"/>
    <w:tmpl w:val="DD8618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E87E44"/>
    <w:multiLevelType w:val="singleLevel"/>
    <w:tmpl w:val="A3A8CFF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52142BE"/>
    <w:multiLevelType w:val="singleLevel"/>
    <w:tmpl w:val="589EFC24"/>
    <w:lvl w:ilvl="0">
      <w:start w:val="3"/>
      <w:numFmt w:val="decimal"/>
      <w:lvlText w:val="%1."/>
      <w:legacy w:legacy="1" w:legacySpace="0" w:legacyIndent="1800"/>
      <w:lvlJc w:val="left"/>
      <w:pPr>
        <w:ind w:left="3240" w:hanging="1800"/>
      </w:pPr>
    </w:lvl>
  </w:abstractNum>
  <w:abstractNum w:abstractNumId="25" w15:restartNumberingAfterBreak="0">
    <w:nsid w:val="464A50F9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6" w15:restartNumberingAfterBreak="0">
    <w:nsid w:val="48B925B3"/>
    <w:multiLevelType w:val="hybridMultilevel"/>
    <w:tmpl w:val="4ACA9C28"/>
    <w:lvl w:ilvl="0" w:tplc="D33A16C0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7" w15:restartNumberingAfterBreak="0">
    <w:nsid w:val="48C57E1D"/>
    <w:multiLevelType w:val="hybridMultilevel"/>
    <w:tmpl w:val="FCB07960"/>
    <w:lvl w:ilvl="0" w:tplc="0409001B">
      <w:start w:val="1"/>
      <w:numFmt w:val="lowerRoman"/>
      <w:lvlText w:val="%1."/>
      <w:lvlJc w:val="righ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8" w15:restartNumberingAfterBreak="0">
    <w:nsid w:val="48F81398"/>
    <w:multiLevelType w:val="hybridMultilevel"/>
    <w:tmpl w:val="3F7608F0"/>
    <w:lvl w:ilvl="0" w:tplc="FFFFFFFF">
      <w:start w:val="1"/>
      <w:numFmt w:val="upperLetter"/>
      <w:lvlText w:val="%1."/>
      <w:lvlJc w:val="left"/>
      <w:pPr>
        <w:ind w:left="792" w:hanging="360"/>
      </w:pPr>
    </w:lvl>
    <w:lvl w:ilvl="1" w:tplc="FFFFFFFF">
      <w:start w:val="1"/>
      <w:numFmt w:val="lowerRoman"/>
      <w:lvlText w:val="%2."/>
      <w:lvlJc w:val="right"/>
      <w:pPr>
        <w:ind w:left="1512" w:hanging="360"/>
      </w:pPr>
    </w:lvl>
    <w:lvl w:ilvl="2" w:tplc="FFFFFFFF">
      <w:start w:val="1"/>
      <w:numFmt w:val="lowerRoman"/>
      <w:lvlText w:val="%3."/>
      <w:lvlJc w:val="right"/>
      <w:pPr>
        <w:ind w:left="2232" w:hanging="180"/>
      </w:pPr>
    </w:lvl>
    <w:lvl w:ilvl="3" w:tplc="FFFFFFFF" w:tentative="1">
      <w:start w:val="1"/>
      <w:numFmt w:val="decimal"/>
      <w:lvlText w:val="%4."/>
      <w:lvlJc w:val="left"/>
      <w:pPr>
        <w:ind w:left="2952" w:hanging="360"/>
      </w:pPr>
    </w:lvl>
    <w:lvl w:ilvl="4" w:tplc="FFFFFFFF" w:tentative="1">
      <w:start w:val="1"/>
      <w:numFmt w:val="lowerLetter"/>
      <w:lvlText w:val="%5."/>
      <w:lvlJc w:val="left"/>
      <w:pPr>
        <w:ind w:left="3672" w:hanging="360"/>
      </w:pPr>
    </w:lvl>
    <w:lvl w:ilvl="5" w:tplc="FFFFFFFF" w:tentative="1">
      <w:start w:val="1"/>
      <w:numFmt w:val="lowerRoman"/>
      <w:lvlText w:val="%6."/>
      <w:lvlJc w:val="right"/>
      <w:pPr>
        <w:ind w:left="4392" w:hanging="180"/>
      </w:pPr>
    </w:lvl>
    <w:lvl w:ilvl="6" w:tplc="FFFFFFFF" w:tentative="1">
      <w:start w:val="1"/>
      <w:numFmt w:val="decimal"/>
      <w:lvlText w:val="%7."/>
      <w:lvlJc w:val="left"/>
      <w:pPr>
        <w:ind w:left="5112" w:hanging="360"/>
      </w:pPr>
    </w:lvl>
    <w:lvl w:ilvl="7" w:tplc="FFFFFFFF" w:tentative="1">
      <w:start w:val="1"/>
      <w:numFmt w:val="lowerLetter"/>
      <w:lvlText w:val="%8."/>
      <w:lvlJc w:val="left"/>
      <w:pPr>
        <w:ind w:left="5832" w:hanging="360"/>
      </w:pPr>
    </w:lvl>
    <w:lvl w:ilvl="8" w:tplc="FFFFFFFF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9" w15:restartNumberingAfterBreak="0">
    <w:nsid w:val="4A3D53DE"/>
    <w:multiLevelType w:val="singleLevel"/>
    <w:tmpl w:val="FA787B6E"/>
    <w:lvl w:ilvl="0">
      <w:start w:val="1"/>
      <w:numFmt w:val="decimal"/>
      <w:lvlText w:val="%1"/>
      <w:legacy w:legacy="1" w:legacySpace="0" w:legacyIndent="1080"/>
      <w:lvlJc w:val="left"/>
      <w:pPr>
        <w:ind w:left="2520" w:hanging="1080"/>
      </w:pPr>
    </w:lvl>
  </w:abstractNum>
  <w:abstractNum w:abstractNumId="30" w15:restartNumberingAfterBreak="0">
    <w:nsid w:val="4FC4645A"/>
    <w:multiLevelType w:val="hybridMultilevel"/>
    <w:tmpl w:val="6A8AB188"/>
    <w:lvl w:ilvl="0" w:tplc="7EAE733E">
      <w:start w:val="1"/>
      <w:numFmt w:val="upperLetter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1" w15:restartNumberingAfterBreak="0">
    <w:nsid w:val="50453BFA"/>
    <w:multiLevelType w:val="hybridMultilevel"/>
    <w:tmpl w:val="61985F14"/>
    <w:lvl w:ilvl="0" w:tplc="FFFFFFFF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620" w:hanging="360"/>
      </w:pPr>
    </w:lvl>
    <w:lvl w:ilvl="2" w:tplc="FFFFFFFF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52E11B5"/>
    <w:multiLevelType w:val="hybridMultilevel"/>
    <w:tmpl w:val="9732C3CA"/>
    <w:lvl w:ilvl="0" w:tplc="F6C2352E">
      <w:start w:val="1"/>
      <w:numFmt w:val="upperLetter"/>
      <w:lvlText w:val="%1."/>
      <w:lvlJc w:val="left"/>
      <w:pPr>
        <w:tabs>
          <w:tab w:val="num" w:pos="870"/>
        </w:tabs>
        <w:ind w:left="870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3" w15:restartNumberingAfterBreak="0">
    <w:nsid w:val="599F7CFC"/>
    <w:multiLevelType w:val="singleLevel"/>
    <w:tmpl w:val="3C78370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CF15E2E"/>
    <w:multiLevelType w:val="singleLevel"/>
    <w:tmpl w:val="D8467E4A"/>
    <w:lvl w:ilvl="0">
      <w:start w:val="1"/>
      <w:numFmt w:val="upperLetter"/>
      <w:lvlText w:val="%1."/>
      <w:legacy w:legacy="1" w:legacySpace="0" w:legacyIndent="1080"/>
      <w:lvlJc w:val="left"/>
      <w:pPr>
        <w:ind w:left="1800" w:hanging="1080"/>
      </w:pPr>
    </w:lvl>
  </w:abstractNum>
  <w:abstractNum w:abstractNumId="35" w15:restartNumberingAfterBreak="0">
    <w:nsid w:val="5D62444C"/>
    <w:multiLevelType w:val="hybridMultilevel"/>
    <w:tmpl w:val="CE1484D2"/>
    <w:lvl w:ilvl="0" w:tplc="5E4044FC">
      <w:start w:val="3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6" w15:restartNumberingAfterBreak="0">
    <w:nsid w:val="5D8158F5"/>
    <w:multiLevelType w:val="singleLevel"/>
    <w:tmpl w:val="102E1966"/>
    <w:lvl w:ilvl="0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7" w15:restartNumberingAfterBreak="0">
    <w:nsid w:val="5DB94C0A"/>
    <w:multiLevelType w:val="singleLevel"/>
    <w:tmpl w:val="D53862BE"/>
    <w:lvl w:ilvl="0">
      <w:start w:val="24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38" w15:restartNumberingAfterBreak="0">
    <w:nsid w:val="69E713B6"/>
    <w:multiLevelType w:val="hybridMultilevel"/>
    <w:tmpl w:val="87AAFC54"/>
    <w:lvl w:ilvl="0" w:tplc="ACEEC948">
      <w:start w:val="1"/>
      <w:numFmt w:val="upperLetter"/>
      <w:lvlText w:val="%1."/>
      <w:lvlJc w:val="left"/>
      <w:pPr>
        <w:ind w:left="90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9" w15:restartNumberingAfterBreak="0">
    <w:nsid w:val="6D4D0073"/>
    <w:multiLevelType w:val="hybridMultilevel"/>
    <w:tmpl w:val="EBC44402"/>
    <w:lvl w:ilvl="0" w:tplc="04090015">
      <w:start w:val="1"/>
      <w:numFmt w:val="upperLetter"/>
      <w:lvlText w:val="%1."/>
      <w:lvlJc w:val="left"/>
      <w:pPr>
        <w:ind w:left="792" w:hanging="360"/>
      </w:pPr>
    </w:lvl>
    <w:lvl w:ilvl="1" w:tplc="0409001B">
      <w:start w:val="1"/>
      <w:numFmt w:val="lowerRoman"/>
      <w:lvlText w:val="%2."/>
      <w:lvlJc w:val="righ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0" w15:restartNumberingAfterBreak="0">
    <w:nsid w:val="75175227"/>
    <w:multiLevelType w:val="hybridMultilevel"/>
    <w:tmpl w:val="3F7608F0"/>
    <w:lvl w:ilvl="0" w:tplc="04090015">
      <w:start w:val="1"/>
      <w:numFmt w:val="upperLetter"/>
      <w:lvlText w:val="%1."/>
      <w:lvlJc w:val="left"/>
      <w:pPr>
        <w:ind w:left="792" w:hanging="360"/>
      </w:pPr>
    </w:lvl>
    <w:lvl w:ilvl="1" w:tplc="0409001B">
      <w:start w:val="1"/>
      <w:numFmt w:val="lowerRoman"/>
      <w:lvlText w:val="%2."/>
      <w:lvlJc w:val="righ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1" w15:restartNumberingAfterBreak="0">
    <w:nsid w:val="7B39055A"/>
    <w:multiLevelType w:val="singleLevel"/>
    <w:tmpl w:val="D8467E4A"/>
    <w:lvl w:ilvl="0">
      <w:start w:val="1"/>
      <w:numFmt w:val="upperLetter"/>
      <w:lvlText w:val="%1."/>
      <w:legacy w:legacy="1" w:legacySpace="0" w:legacyIndent="1080"/>
      <w:lvlJc w:val="left"/>
      <w:pPr>
        <w:ind w:left="1800" w:hanging="1080"/>
      </w:pPr>
    </w:lvl>
  </w:abstractNum>
  <w:abstractNum w:abstractNumId="42" w15:restartNumberingAfterBreak="0">
    <w:nsid w:val="7B3F7F27"/>
    <w:multiLevelType w:val="hybridMultilevel"/>
    <w:tmpl w:val="19DA2B7A"/>
    <w:lvl w:ilvl="0" w:tplc="E9480C88">
      <w:start w:val="1"/>
      <w:numFmt w:val="upperLetter"/>
      <w:lvlText w:val="%1."/>
      <w:lvlJc w:val="left"/>
      <w:pPr>
        <w:ind w:left="87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3" w15:restartNumberingAfterBreak="0">
    <w:nsid w:val="7DE2209A"/>
    <w:multiLevelType w:val="singleLevel"/>
    <w:tmpl w:val="F4F4EA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0839969">
    <w:abstractNumId w:val="0"/>
  </w:num>
  <w:num w:numId="2" w16cid:durableId="690031352">
    <w:abstractNumId w:val="41"/>
  </w:num>
  <w:num w:numId="3" w16cid:durableId="1000811966">
    <w:abstractNumId w:val="17"/>
  </w:num>
  <w:num w:numId="4" w16cid:durableId="1472165467">
    <w:abstractNumId w:val="34"/>
  </w:num>
  <w:num w:numId="5" w16cid:durableId="234703596">
    <w:abstractNumId w:val="8"/>
  </w:num>
  <w:num w:numId="6" w16cid:durableId="1511869892">
    <w:abstractNumId w:val="4"/>
  </w:num>
  <w:num w:numId="7" w16cid:durableId="1218316654">
    <w:abstractNumId w:val="24"/>
  </w:num>
  <w:num w:numId="8" w16cid:durableId="1539972409">
    <w:abstractNumId w:val="29"/>
  </w:num>
  <w:num w:numId="9" w16cid:durableId="1334183319">
    <w:abstractNumId w:val="37"/>
  </w:num>
  <w:num w:numId="10" w16cid:durableId="481510504">
    <w:abstractNumId w:val="33"/>
  </w:num>
  <w:num w:numId="11" w16cid:durableId="1290890783">
    <w:abstractNumId w:val="43"/>
  </w:num>
  <w:num w:numId="12" w16cid:durableId="1470436406">
    <w:abstractNumId w:val="23"/>
  </w:num>
  <w:num w:numId="13" w16cid:durableId="1955359569">
    <w:abstractNumId w:val="11"/>
  </w:num>
  <w:num w:numId="14" w16cid:durableId="432476999">
    <w:abstractNumId w:val="5"/>
  </w:num>
  <w:num w:numId="15" w16cid:durableId="1991059039">
    <w:abstractNumId w:val="36"/>
  </w:num>
  <w:num w:numId="16" w16cid:durableId="1275557942">
    <w:abstractNumId w:val="2"/>
  </w:num>
  <w:num w:numId="17" w16cid:durableId="1362319630">
    <w:abstractNumId w:val="35"/>
  </w:num>
  <w:num w:numId="18" w16cid:durableId="708266818">
    <w:abstractNumId w:val="10"/>
  </w:num>
  <w:num w:numId="19" w16cid:durableId="1296334222">
    <w:abstractNumId w:val="18"/>
  </w:num>
  <w:num w:numId="20" w16cid:durableId="1203397465">
    <w:abstractNumId w:val="19"/>
  </w:num>
  <w:num w:numId="21" w16cid:durableId="926620102">
    <w:abstractNumId w:val="32"/>
  </w:num>
  <w:num w:numId="22" w16cid:durableId="1565918918">
    <w:abstractNumId w:val="20"/>
  </w:num>
  <w:num w:numId="23" w16cid:durableId="1654675368">
    <w:abstractNumId w:val="39"/>
  </w:num>
  <w:num w:numId="24" w16cid:durableId="1819880829">
    <w:abstractNumId w:val="7"/>
  </w:num>
  <w:num w:numId="25" w16cid:durableId="1995404314">
    <w:abstractNumId w:val="22"/>
  </w:num>
  <w:num w:numId="26" w16cid:durableId="1535649818">
    <w:abstractNumId w:val="38"/>
  </w:num>
  <w:num w:numId="27" w16cid:durableId="614093304">
    <w:abstractNumId w:val="25"/>
  </w:num>
  <w:num w:numId="28" w16cid:durableId="1400637798">
    <w:abstractNumId w:val="15"/>
  </w:num>
  <w:num w:numId="29" w16cid:durableId="1592471024">
    <w:abstractNumId w:val="16"/>
  </w:num>
  <w:num w:numId="30" w16cid:durableId="1341541117">
    <w:abstractNumId w:val="1"/>
  </w:num>
  <w:num w:numId="31" w16cid:durableId="1424642631">
    <w:abstractNumId w:val="12"/>
  </w:num>
  <w:num w:numId="32" w16cid:durableId="1837649272">
    <w:abstractNumId w:val="42"/>
  </w:num>
  <w:num w:numId="33" w16cid:durableId="1646858447">
    <w:abstractNumId w:val="27"/>
  </w:num>
  <w:num w:numId="34" w16cid:durableId="1900479264">
    <w:abstractNumId w:val="3"/>
  </w:num>
  <w:num w:numId="35" w16cid:durableId="1002313590">
    <w:abstractNumId w:val="21"/>
  </w:num>
  <w:num w:numId="36" w16cid:durableId="75906073">
    <w:abstractNumId w:val="9"/>
  </w:num>
  <w:num w:numId="37" w16cid:durableId="778643533">
    <w:abstractNumId w:val="40"/>
  </w:num>
  <w:num w:numId="38" w16cid:durableId="1136679028">
    <w:abstractNumId w:val="30"/>
  </w:num>
  <w:num w:numId="39" w16cid:durableId="263194225">
    <w:abstractNumId w:val="6"/>
  </w:num>
  <w:num w:numId="40" w16cid:durableId="313143851">
    <w:abstractNumId w:val="31"/>
  </w:num>
  <w:num w:numId="41" w16cid:durableId="1198197382">
    <w:abstractNumId w:val="26"/>
  </w:num>
  <w:num w:numId="42" w16cid:durableId="965159801">
    <w:abstractNumId w:val="13"/>
  </w:num>
  <w:num w:numId="43" w16cid:durableId="1754276501">
    <w:abstractNumId w:val="14"/>
  </w:num>
  <w:num w:numId="44" w16cid:durableId="16363704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F5C"/>
    <w:rsid w:val="00000E65"/>
    <w:rsid w:val="00001C23"/>
    <w:rsid w:val="00001CE5"/>
    <w:rsid w:val="00001F21"/>
    <w:rsid w:val="00003898"/>
    <w:rsid w:val="0000481D"/>
    <w:rsid w:val="00004CC2"/>
    <w:rsid w:val="00004FF7"/>
    <w:rsid w:val="00005F0E"/>
    <w:rsid w:val="00006069"/>
    <w:rsid w:val="00006926"/>
    <w:rsid w:val="00007515"/>
    <w:rsid w:val="00007ADD"/>
    <w:rsid w:val="00007CFE"/>
    <w:rsid w:val="00011691"/>
    <w:rsid w:val="000117A3"/>
    <w:rsid w:val="00012444"/>
    <w:rsid w:val="00012C57"/>
    <w:rsid w:val="0001335F"/>
    <w:rsid w:val="00013E60"/>
    <w:rsid w:val="00015723"/>
    <w:rsid w:val="00021866"/>
    <w:rsid w:val="00022B5C"/>
    <w:rsid w:val="00023E0E"/>
    <w:rsid w:val="00024110"/>
    <w:rsid w:val="000246DE"/>
    <w:rsid w:val="00024863"/>
    <w:rsid w:val="000249E0"/>
    <w:rsid w:val="00025E17"/>
    <w:rsid w:val="00025F7A"/>
    <w:rsid w:val="00026461"/>
    <w:rsid w:val="0002715D"/>
    <w:rsid w:val="0003117C"/>
    <w:rsid w:val="000311FD"/>
    <w:rsid w:val="000318BD"/>
    <w:rsid w:val="000318DF"/>
    <w:rsid w:val="0003260D"/>
    <w:rsid w:val="00033FB7"/>
    <w:rsid w:val="00034091"/>
    <w:rsid w:val="00034A6B"/>
    <w:rsid w:val="00034AC5"/>
    <w:rsid w:val="00042D96"/>
    <w:rsid w:val="00044210"/>
    <w:rsid w:val="00046F56"/>
    <w:rsid w:val="00050ABC"/>
    <w:rsid w:val="00050D1C"/>
    <w:rsid w:val="000515EA"/>
    <w:rsid w:val="000538F4"/>
    <w:rsid w:val="00053BED"/>
    <w:rsid w:val="0005434D"/>
    <w:rsid w:val="0005494A"/>
    <w:rsid w:val="00055A1D"/>
    <w:rsid w:val="000607D0"/>
    <w:rsid w:val="000631F8"/>
    <w:rsid w:val="00063410"/>
    <w:rsid w:val="000646E1"/>
    <w:rsid w:val="00064B96"/>
    <w:rsid w:val="00064D67"/>
    <w:rsid w:val="000650FB"/>
    <w:rsid w:val="000657C0"/>
    <w:rsid w:val="00071859"/>
    <w:rsid w:val="00071EBC"/>
    <w:rsid w:val="0007270E"/>
    <w:rsid w:val="000743AE"/>
    <w:rsid w:val="0007443F"/>
    <w:rsid w:val="00077425"/>
    <w:rsid w:val="00077608"/>
    <w:rsid w:val="000807BE"/>
    <w:rsid w:val="00081B33"/>
    <w:rsid w:val="00084486"/>
    <w:rsid w:val="0008451E"/>
    <w:rsid w:val="0008488D"/>
    <w:rsid w:val="0008788A"/>
    <w:rsid w:val="00087F2A"/>
    <w:rsid w:val="00091754"/>
    <w:rsid w:val="000918D8"/>
    <w:rsid w:val="00093167"/>
    <w:rsid w:val="0009365A"/>
    <w:rsid w:val="000965F5"/>
    <w:rsid w:val="000A06FC"/>
    <w:rsid w:val="000A4174"/>
    <w:rsid w:val="000A7B09"/>
    <w:rsid w:val="000B1339"/>
    <w:rsid w:val="000B18F9"/>
    <w:rsid w:val="000B5134"/>
    <w:rsid w:val="000B58A2"/>
    <w:rsid w:val="000B5DBE"/>
    <w:rsid w:val="000B62D6"/>
    <w:rsid w:val="000B6B29"/>
    <w:rsid w:val="000B7640"/>
    <w:rsid w:val="000B7E60"/>
    <w:rsid w:val="000C252F"/>
    <w:rsid w:val="000C527A"/>
    <w:rsid w:val="000C5741"/>
    <w:rsid w:val="000C66AF"/>
    <w:rsid w:val="000C7202"/>
    <w:rsid w:val="000C76E6"/>
    <w:rsid w:val="000D0A54"/>
    <w:rsid w:val="000D0FC9"/>
    <w:rsid w:val="000D1123"/>
    <w:rsid w:val="000D285A"/>
    <w:rsid w:val="000D394B"/>
    <w:rsid w:val="000D60D1"/>
    <w:rsid w:val="000D7092"/>
    <w:rsid w:val="000E0601"/>
    <w:rsid w:val="000E09DE"/>
    <w:rsid w:val="000E1E12"/>
    <w:rsid w:val="000E2033"/>
    <w:rsid w:val="000E2460"/>
    <w:rsid w:val="000E3C46"/>
    <w:rsid w:val="000E425E"/>
    <w:rsid w:val="000E4D06"/>
    <w:rsid w:val="000E6340"/>
    <w:rsid w:val="000F2FE9"/>
    <w:rsid w:val="000F7D13"/>
    <w:rsid w:val="00102C89"/>
    <w:rsid w:val="00102C93"/>
    <w:rsid w:val="00102CAF"/>
    <w:rsid w:val="001030D9"/>
    <w:rsid w:val="001060A7"/>
    <w:rsid w:val="00106467"/>
    <w:rsid w:val="00107618"/>
    <w:rsid w:val="00107EE3"/>
    <w:rsid w:val="001115F1"/>
    <w:rsid w:val="001125B7"/>
    <w:rsid w:val="0011345A"/>
    <w:rsid w:val="0011350E"/>
    <w:rsid w:val="0011465C"/>
    <w:rsid w:val="001148CB"/>
    <w:rsid w:val="00116144"/>
    <w:rsid w:val="00120B7D"/>
    <w:rsid w:val="00121A10"/>
    <w:rsid w:val="00121DC9"/>
    <w:rsid w:val="00122E86"/>
    <w:rsid w:val="00123619"/>
    <w:rsid w:val="00124BCF"/>
    <w:rsid w:val="00125E04"/>
    <w:rsid w:val="00125E9C"/>
    <w:rsid w:val="00127264"/>
    <w:rsid w:val="001274C0"/>
    <w:rsid w:val="001309F1"/>
    <w:rsid w:val="00131F5F"/>
    <w:rsid w:val="00131F71"/>
    <w:rsid w:val="00133509"/>
    <w:rsid w:val="00133AB6"/>
    <w:rsid w:val="001342BA"/>
    <w:rsid w:val="00134417"/>
    <w:rsid w:val="001349BD"/>
    <w:rsid w:val="00140561"/>
    <w:rsid w:val="00140BE0"/>
    <w:rsid w:val="00140C81"/>
    <w:rsid w:val="0014116C"/>
    <w:rsid w:val="001415B8"/>
    <w:rsid w:val="00141981"/>
    <w:rsid w:val="00141D68"/>
    <w:rsid w:val="001433C7"/>
    <w:rsid w:val="00143BA8"/>
    <w:rsid w:val="00143E4E"/>
    <w:rsid w:val="00147441"/>
    <w:rsid w:val="001477A8"/>
    <w:rsid w:val="00153448"/>
    <w:rsid w:val="00154E92"/>
    <w:rsid w:val="001556DB"/>
    <w:rsid w:val="00156F0B"/>
    <w:rsid w:val="0016113C"/>
    <w:rsid w:val="00162797"/>
    <w:rsid w:val="00162C67"/>
    <w:rsid w:val="00163F30"/>
    <w:rsid w:val="0016639A"/>
    <w:rsid w:val="0016651A"/>
    <w:rsid w:val="00166B9B"/>
    <w:rsid w:val="00166E51"/>
    <w:rsid w:val="0016703F"/>
    <w:rsid w:val="001700AD"/>
    <w:rsid w:val="001700F7"/>
    <w:rsid w:val="0017064E"/>
    <w:rsid w:val="001707A4"/>
    <w:rsid w:val="00172535"/>
    <w:rsid w:val="00172D10"/>
    <w:rsid w:val="0017528B"/>
    <w:rsid w:val="00176573"/>
    <w:rsid w:val="00176788"/>
    <w:rsid w:val="00176D34"/>
    <w:rsid w:val="001802DC"/>
    <w:rsid w:val="0018063D"/>
    <w:rsid w:val="001810F6"/>
    <w:rsid w:val="00182740"/>
    <w:rsid w:val="00183019"/>
    <w:rsid w:val="001849CF"/>
    <w:rsid w:val="00186624"/>
    <w:rsid w:val="001876F4"/>
    <w:rsid w:val="00187755"/>
    <w:rsid w:val="00187BA9"/>
    <w:rsid w:val="00187D0B"/>
    <w:rsid w:val="00190D28"/>
    <w:rsid w:val="001911FF"/>
    <w:rsid w:val="00192497"/>
    <w:rsid w:val="0019571A"/>
    <w:rsid w:val="00195FC6"/>
    <w:rsid w:val="001963A1"/>
    <w:rsid w:val="00197433"/>
    <w:rsid w:val="00197B5F"/>
    <w:rsid w:val="00197FCF"/>
    <w:rsid w:val="001A005E"/>
    <w:rsid w:val="001A0E7F"/>
    <w:rsid w:val="001A1572"/>
    <w:rsid w:val="001A1806"/>
    <w:rsid w:val="001A1CFC"/>
    <w:rsid w:val="001A29D4"/>
    <w:rsid w:val="001A64DD"/>
    <w:rsid w:val="001A6E14"/>
    <w:rsid w:val="001B0F1A"/>
    <w:rsid w:val="001B124C"/>
    <w:rsid w:val="001B497F"/>
    <w:rsid w:val="001B5443"/>
    <w:rsid w:val="001B5D41"/>
    <w:rsid w:val="001B60BC"/>
    <w:rsid w:val="001C2308"/>
    <w:rsid w:val="001C2B29"/>
    <w:rsid w:val="001C38BE"/>
    <w:rsid w:val="001C3AEF"/>
    <w:rsid w:val="001C4B14"/>
    <w:rsid w:val="001C72AD"/>
    <w:rsid w:val="001C746F"/>
    <w:rsid w:val="001D10E4"/>
    <w:rsid w:val="001D1301"/>
    <w:rsid w:val="001D228A"/>
    <w:rsid w:val="001D26E7"/>
    <w:rsid w:val="001D3E86"/>
    <w:rsid w:val="001D3FAA"/>
    <w:rsid w:val="001D4CC1"/>
    <w:rsid w:val="001D6CC7"/>
    <w:rsid w:val="001D7A68"/>
    <w:rsid w:val="001D7E68"/>
    <w:rsid w:val="001D7ED7"/>
    <w:rsid w:val="001E00CD"/>
    <w:rsid w:val="001E0826"/>
    <w:rsid w:val="001E13D2"/>
    <w:rsid w:val="001E3684"/>
    <w:rsid w:val="001E5D33"/>
    <w:rsid w:val="001F10DE"/>
    <w:rsid w:val="001F1D74"/>
    <w:rsid w:val="001F4D64"/>
    <w:rsid w:val="001F5372"/>
    <w:rsid w:val="001F56AF"/>
    <w:rsid w:val="001F59F9"/>
    <w:rsid w:val="001F631D"/>
    <w:rsid w:val="001F723F"/>
    <w:rsid w:val="001F7657"/>
    <w:rsid w:val="001F766A"/>
    <w:rsid w:val="0020000D"/>
    <w:rsid w:val="00200114"/>
    <w:rsid w:val="00200789"/>
    <w:rsid w:val="00201188"/>
    <w:rsid w:val="002020EC"/>
    <w:rsid w:val="00205ADA"/>
    <w:rsid w:val="00206359"/>
    <w:rsid w:val="00207501"/>
    <w:rsid w:val="0021106A"/>
    <w:rsid w:val="002114B8"/>
    <w:rsid w:val="00211F99"/>
    <w:rsid w:val="002148F8"/>
    <w:rsid w:val="00215F62"/>
    <w:rsid w:val="0021653B"/>
    <w:rsid w:val="002173B6"/>
    <w:rsid w:val="002177EB"/>
    <w:rsid w:val="00221D77"/>
    <w:rsid w:val="00222A3F"/>
    <w:rsid w:val="002230DC"/>
    <w:rsid w:val="0022321E"/>
    <w:rsid w:val="00224EAD"/>
    <w:rsid w:val="00225B2D"/>
    <w:rsid w:val="002261F3"/>
    <w:rsid w:val="00227878"/>
    <w:rsid w:val="00231FD3"/>
    <w:rsid w:val="002321ED"/>
    <w:rsid w:val="00232252"/>
    <w:rsid w:val="00232D34"/>
    <w:rsid w:val="00234A6F"/>
    <w:rsid w:val="00234CAF"/>
    <w:rsid w:val="002358F3"/>
    <w:rsid w:val="00236906"/>
    <w:rsid w:val="00240301"/>
    <w:rsid w:val="0024102D"/>
    <w:rsid w:val="002454E8"/>
    <w:rsid w:val="00246C45"/>
    <w:rsid w:val="00253AD3"/>
    <w:rsid w:val="00253F98"/>
    <w:rsid w:val="00254DC2"/>
    <w:rsid w:val="00255E5D"/>
    <w:rsid w:val="00256C2A"/>
    <w:rsid w:val="00257BC8"/>
    <w:rsid w:val="00261785"/>
    <w:rsid w:val="00261BB0"/>
    <w:rsid w:val="002629CA"/>
    <w:rsid w:val="002643E7"/>
    <w:rsid w:val="00265689"/>
    <w:rsid w:val="002659E3"/>
    <w:rsid w:val="002660E6"/>
    <w:rsid w:val="002702D5"/>
    <w:rsid w:val="0027233B"/>
    <w:rsid w:val="00272B81"/>
    <w:rsid w:val="00273061"/>
    <w:rsid w:val="0027374B"/>
    <w:rsid w:val="00275397"/>
    <w:rsid w:val="00276B33"/>
    <w:rsid w:val="00276E32"/>
    <w:rsid w:val="00277E59"/>
    <w:rsid w:val="00281886"/>
    <w:rsid w:val="00281C76"/>
    <w:rsid w:val="00283C4A"/>
    <w:rsid w:val="00284485"/>
    <w:rsid w:val="002847F9"/>
    <w:rsid w:val="00286134"/>
    <w:rsid w:val="002868EC"/>
    <w:rsid w:val="002920F2"/>
    <w:rsid w:val="00293660"/>
    <w:rsid w:val="002950CE"/>
    <w:rsid w:val="00295593"/>
    <w:rsid w:val="0029695E"/>
    <w:rsid w:val="00296F64"/>
    <w:rsid w:val="00297E53"/>
    <w:rsid w:val="002A0121"/>
    <w:rsid w:val="002A031F"/>
    <w:rsid w:val="002A043C"/>
    <w:rsid w:val="002A1B8E"/>
    <w:rsid w:val="002A32D1"/>
    <w:rsid w:val="002A4447"/>
    <w:rsid w:val="002A4838"/>
    <w:rsid w:val="002A4B9F"/>
    <w:rsid w:val="002A675E"/>
    <w:rsid w:val="002A6972"/>
    <w:rsid w:val="002B0522"/>
    <w:rsid w:val="002B0870"/>
    <w:rsid w:val="002B08C9"/>
    <w:rsid w:val="002B14D3"/>
    <w:rsid w:val="002B1A0F"/>
    <w:rsid w:val="002B4DF1"/>
    <w:rsid w:val="002B5C19"/>
    <w:rsid w:val="002B5FA3"/>
    <w:rsid w:val="002B722A"/>
    <w:rsid w:val="002B7245"/>
    <w:rsid w:val="002B778C"/>
    <w:rsid w:val="002C0E3B"/>
    <w:rsid w:val="002C1A3E"/>
    <w:rsid w:val="002C2653"/>
    <w:rsid w:val="002C4186"/>
    <w:rsid w:val="002C4C8F"/>
    <w:rsid w:val="002C4F8F"/>
    <w:rsid w:val="002C55EF"/>
    <w:rsid w:val="002C5831"/>
    <w:rsid w:val="002C73CD"/>
    <w:rsid w:val="002D11F2"/>
    <w:rsid w:val="002D2986"/>
    <w:rsid w:val="002D323E"/>
    <w:rsid w:val="002D39D5"/>
    <w:rsid w:val="002D3FB1"/>
    <w:rsid w:val="002D50D8"/>
    <w:rsid w:val="002D5623"/>
    <w:rsid w:val="002D610C"/>
    <w:rsid w:val="002D7F8C"/>
    <w:rsid w:val="002E0369"/>
    <w:rsid w:val="002E1571"/>
    <w:rsid w:val="002E21CF"/>
    <w:rsid w:val="002E3195"/>
    <w:rsid w:val="002E4C12"/>
    <w:rsid w:val="002E5382"/>
    <w:rsid w:val="002E5A14"/>
    <w:rsid w:val="002E5C1F"/>
    <w:rsid w:val="002E6C0D"/>
    <w:rsid w:val="002E76A3"/>
    <w:rsid w:val="002E79D3"/>
    <w:rsid w:val="002F5BE6"/>
    <w:rsid w:val="002F5C30"/>
    <w:rsid w:val="00300A6F"/>
    <w:rsid w:val="00301ACC"/>
    <w:rsid w:val="00301B13"/>
    <w:rsid w:val="0030217A"/>
    <w:rsid w:val="0030224E"/>
    <w:rsid w:val="003028F0"/>
    <w:rsid w:val="0030563B"/>
    <w:rsid w:val="00306B03"/>
    <w:rsid w:val="00307DB4"/>
    <w:rsid w:val="00310661"/>
    <w:rsid w:val="00310DD2"/>
    <w:rsid w:val="00310E4B"/>
    <w:rsid w:val="003126D1"/>
    <w:rsid w:val="00312CB3"/>
    <w:rsid w:val="003157FD"/>
    <w:rsid w:val="003158FD"/>
    <w:rsid w:val="00315E82"/>
    <w:rsid w:val="00315F5E"/>
    <w:rsid w:val="00316089"/>
    <w:rsid w:val="00316A87"/>
    <w:rsid w:val="00320613"/>
    <w:rsid w:val="00320EF8"/>
    <w:rsid w:val="00321516"/>
    <w:rsid w:val="00321A6E"/>
    <w:rsid w:val="003225AF"/>
    <w:rsid w:val="00323272"/>
    <w:rsid w:val="003235EE"/>
    <w:rsid w:val="00323620"/>
    <w:rsid w:val="00325EDF"/>
    <w:rsid w:val="0033106B"/>
    <w:rsid w:val="003333FD"/>
    <w:rsid w:val="00335EF0"/>
    <w:rsid w:val="00336710"/>
    <w:rsid w:val="00337DD6"/>
    <w:rsid w:val="00340DCD"/>
    <w:rsid w:val="00341F74"/>
    <w:rsid w:val="00342ACC"/>
    <w:rsid w:val="00344409"/>
    <w:rsid w:val="003447DF"/>
    <w:rsid w:val="00344D88"/>
    <w:rsid w:val="00344FF6"/>
    <w:rsid w:val="00346821"/>
    <w:rsid w:val="0034688B"/>
    <w:rsid w:val="00350AEB"/>
    <w:rsid w:val="003512A0"/>
    <w:rsid w:val="00352A2E"/>
    <w:rsid w:val="00352ED8"/>
    <w:rsid w:val="00353B3D"/>
    <w:rsid w:val="00353FAA"/>
    <w:rsid w:val="0035464C"/>
    <w:rsid w:val="00354A14"/>
    <w:rsid w:val="003603A0"/>
    <w:rsid w:val="00360488"/>
    <w:rsid w:val="00360555"/>
    <w:rsid w:val="003609DB"/>
    <w:rsid w:val="00362309"/>
    <w:rsid w:val="003627A3"/>
    <w:rsid w:val="0036372E"/>
    <w:rsid w:val="003638BD"/>
    <w:rsid w:val="00363AAF"/>
    <w:rsid w:val="00363C48"/>
    <w:rsid w:val="00364050"/>
    <w:rsid w:val="003653C8"/>
    <w:rsid w:val="00367A5E"/>
    <w:rsid w:val="00367E4A"/>
    <w:rsid w:val="003716FE"/>
    <w:rsid w:val="00371962"/>
    <w:rsid w:val="0037198F"/>
    <w:rsid w:val="003730DB"/>
    <w:rsid w:val="003739AA"/>
    <w:rsid w:val="00373D2A"/>
    <w:rsid w:val="00374C1B"/>
    <w:rsid w:val="00375982"/>
    <w:rsid w:val="00375F47"/>
    <w:rsid w:val="003761E2"/>
    <w:rsid w:val="00377C1A"/>
    <w:rsid w:val="00381F27"/>
    <w:rsid w:val="0038340B"/>
    <w:rsid w:val="003836FB"/>
    <w:rsid w:val="00384029"/>
    <w:rsid w:val="00384068"/>
    <w:rsid w:val="003844BD"/>
    <w:rsid w:val="003847B5"/>
    <w:rsid w:val="00385728"/>
    <w:rsid w:val="00387383"/>
    <w:rsid w:val="00390785"/>
    <w:rsid w:val="0039278B"/>
    <w:rsid w:val="0039391E"/>
    <w:rsid w:val="00393F57"/>
    <w:rsid w:val="0039556E"/>
    <w:rsid w:val="00395AF7"/>
    <w:rsid w:val="0039748B"/>
    <w:rsid w:val="00397C35"/>
    <w:rsid w:val="00397E7A"/>
    <w:rsid w:val="003A0122"/>
    <w:rsid w:val="003A195D"/>
    <w:rsid w:val="003A35F0"/>
    <w:rsid w:val="003A4AC4"/>
    <w:rsid w:val="003A588C"/>
    <w:rsid w:val="003A5BCD"/>
    <w:rsid w:val="003A6CF3"/>
    <w:rsid w:val="003A7768"/>
    <w:rsid w:val="003B4DC7"/>
    <w:rsid w:val="003B5C00"/>
    <w:rsid w:val="003B6D57"/>
    <w:rsid w:val="003B7377"/>
    <w:rsid w:val="003C02F1"/>
    <w:rsid w:val="003C115B"/>
    <w:rsid w:val="003C3068"/>
    <w:rsid w:val="003C4CC0"/>
    <w:rsid w:val="003C6C36"/>
    <w:rsid w:val="003C70F9"/>
    <w:rsid w:val="003C72BD"/>
    <w:rsid w:val="003C7D1B"/>
    <w:rsid w:val="003D1657"/>
    <w:rsid w:val="003D3A3E"/>
    <w:rsid w:val="003D45D1"/>
    <w:rsid w:val="003D62B2"/>
    <w:rsid w:val="003D71F4"/>
    <w:rsid w:val="003D7E57"/>
    <w:rsid w:val="003E2DF5"/>
    <w:rsid w:val="003E3382"/>
    <w:rsid w:val="003E41DA"/>
    <w:rsid w:val="003E470E"/>
    <w:rsid w:val="003E7088"/>
    <w:rsid w:val="003F164B"/>
    <w:rsid w:val="003F1671"/>
    <w:rsid w:val="003F27AC"/>
    <w:rsid w:val="003F3E69"/>
    <w:rsid w:val="003F6620"/>
    <w:rsid w:val="003F6892"/>
    <w:rsid w:val="003F6FDD"/>
    <w:rsid w:val="003F7B27"/>
    <w:rsid w:val="004000D2"/>
    <w:rsid w:val="00401675"/>
    <w:rsid w:val="00402A9D"/>
    <w:rsid w:val="00404140"/>
    <w:rsid w:val="0040567E"/>
    <w:rsid w:val="00410EF6"/>
    <w:rsid w:val="0041113D"/>
    <w:rsid w:val="00411D25"/>
    <w:rsid w:val="004137C8"/>
    <w:rsid w:val="00413E1D"/>
    <w:rsid w:val="00414E62"/>
    <w:rsid w:val="004153FC"/>
    <w:rsid w:val="00415818"/>
    <w:rsid w:val="00415AB4"/>
    <w:rsid w:val="0041686F"/>
    <w:rsid w:val="00420ED9"/>
    <w:rsid w:val="00421EF3"/>
    <w:rsid w:val="004243BA"/>
    <w:rsid w:val="00424745"/>
    <w:rsid w:val="0042488D"/>
    <w:rsid w:val="004259C9"/>
    <w:rsid w:val="00425EA8"/>
    <w:rsid w:val="00426537"/>
    <w:rsid w:val="004268A6"/>
    <w:rsid w:val="00427464"/>
    <w:rsid w:val="004274CB"/>
    <w:rsid w:val="004333EE"/>
    <w:rsid w:val="00433B20"/>
    <w:rsid w:val="00434F03"/>
    <w:rsid w:val="0043524F"/>
    <w:rsid w:val="00437B5B"/>
    <w:rsid w:val="00437C53"/>
    <w:rsid w:val="00437CC0"/>
    <w:rsid w:val="0044052C"/>
    <w:rsid w:val="00440E95"/>
    <w:rsid w:val="00440EA9"/>
    <w:rsid w:val="004418E9"/>
    <w:rsid w:val="00441EE8"/>
    <w:rsid w:val="00442075"/>
    <w:rsid w:val="004437C4"/>
    <w:rsid w:val="00444AFC"/>
    <w:rsid w:val="00445EFA"/>
    <w:rsid w:val="00446CBF"/>
    <w:rsid w:val="004503FC"/>
    <w:rsid w:val="00451528"/>
    <w:rsid w:val="0045187B"/>
    <w:rsid w:val="0045785A"/>
    <w:rsid w:val="00457B9B"/>
    <w:rsid w:val="00457E41"/>
    <w:rsid w:val="00461341"/>
    <w:rsid w:val="0046199C"/>
    <w:rsid w:val="0046300E"/>
    <w:rsid w:val="0046349D"/>
    <w:rsid w:val="004652C7"/>
    <w:rsid w:val="00465481"/>
    <w:rsid w:val="00470478"/>
    <w:rsid w:val="00471358"/>
    <w:rsid w:val="004714DC"/>
    <w:rsid w:val="004715E2"/>
    <w:rsid w:val="0047263C"/>
    <w:rsid w:val="00472CD6"/>
    <w:rsid w:val="004744BE"/>
    <w:rsid w:val="004755B0"/>
    <w:rsid w:val="00476F1B"/>
    <w:rsid w:val="00476FBB"/>
    <w:rsid w:val="004800E5"/>
    <w:rsid w:val="00480AE3"/>
    <w:rsid w:val="00487794"/>
    <w:rsid w:val="00490BA6"/>
    <w:rsid w:val="00495E9A"/>
    <w:rsid w:val="0049670E"/>
    <w:rsid w:val="00497C84"/>
    <w:rsid w:val="004A40D2"/>
    <w:rsid w:val="004A70CB"/>
    <w:rsid w:val="004A723E"/>
    <w:rsid w:val="004B0442"/>
    <w:rsid w:val="004B13B0"/>
    <w:rsid w:val="004B19E9"/>
    <w:rsid w:val="004B4588"/>
    <w:rsid w:val="004B482E"/>
    <w:rsid w:val="004B492C"/>
    <w:rsid w:val="004B4BC4"/>
    <w:rsid w:val="004B6065"/>
    <w:rsid w:val="004B613D"/>
    <w:rsid w:val="004B7FC4"/>
    <w:rsid w:val="004C0951"/>
    <w:rsid w:val="004C0BAF"/>
    <w:rsid w:val="004C3CB1"/>
    <w:rsid w:val="004C422C"/>
    <w:rsid w:val="004C4BDD"/>
    <w:rsid w:val="004C4C63"/>
    <w:rsid w:val="004C50EE"/>
    <w:rsid w:val="004C524E"/>
    <w:rsid w:val="004C54C7"/>
    <w:rsid w:val="004C616A"/>
    <w:rsid w:val="004D0B37"/>
    <w:rsid w:val="004D1CB5"/>
    <w:rsid w:val="004D4FDB"/>
    <w:rsid w:val="004D5FE8"/>
    <w:rsid w:val="004D676A"/>
    <w:rsid w:val="004E1430"/>
    <w:rsid w:val="004E1859"/>
    <w:rsid w:val="004E2370"/>
    <w:rsid w:val="004E2655"/>
    <w:rsid w:val="004E4D52"/>
    <w:rsid w:val="004E55F7"/>
    <w:rsid w:val="004E56EF"/>
    <w:rsid w:val="004E7DFD"/>
    <w:rsid w:val="004F066A"/>
    <w:rsid w:val="004F0784"/>
    <w:rsid w:val="004F09B8"/>
    <w:rsid w:val="004F155D"/>
    <w:rsid w:val="004F1B86"/>
    <w:rsid w:val="004F1BFA"/>
    <w:rsid w:val="004F21A6"/>
    <w:rsid w:val="004F28DA"/>
    <w:rsid w:val="004F2A19"/>
    <w:rsid w:val="004F3EB0"/>
    <w:rsid w:val="004F4788"/>
    <w:rsid w:val="004F6EA5"/>
    <w:rsid w:val="004F7692"/>
    <w:rsid w:val="005001AF"/>
    <w:rsid w:val="00501FFD"/>
    <w:rsid w:val="005024B2"/>
    <w:rsid w:val="0050259D"/>
    <w:rsid w:val="005032B3"/>
    <w:rsid w:val="005037BC"/>
    <w:rsid w:val="00503B61"/>
    <w:rsid w:val="00503FC1"/>
    <w:rsid w:val="00504026"/>
    <w:rsid w:val="00505329"/>
    <w:rsid w:val="00507A8A"/>
    <w:rsid w:val="00510BA4"/>
    <w:rsid w:val="005131D2"/>
    <w:rsid w:val="0051321E"/>
    <w:rsid w:val="00513550"/>
    <w:rsid w:val="0051781D"/>
    <w:rsid w:val="00521DD1"/>
    <w:rsid w:val="0052598D"/>
    <w:rsid w:val="00526262"/>
    <w:rsid w:val="00526FFE"/>
    <w:rsid w:val="00527DDA"/>
    <w:rsid w:val="005309CB"/>
    <w:rsid w:val="00530EFD"/>
    <w:rsid w:val="00531268"/>
    <w:rsid w:val="00531CA1"/>
    <w:rsid w:val="00535F82"/>
    <w:rsid w:val="00537864"/>
    <w:rsid w:val="005400AE"/>
    <w:rsid w:val="005402B0"/>
    <w:rsid w:val="005402EF"/>
    <w:rsid w:val="00542AA2"/>
    <w:rsid w:val="00543593"/>
    <w:rsid w:val="00543F54"/>
    <w:rsid w:val="00544358"/>
    <w:rsid w:val="005453FF"/>
    <w:rsid w:val="0055253F"/>
    <w:rsid w:val="0055324A"/>
    <w:rsid w:val="00554152"/>
    <w:rsid w:val="00554EFC"/>
    <w:rsid w:val="00555DC1"/>
    <w:rsid w:val="00556598"/>
    <w:rsid w:val="0055721E"/>
    <w:rsid w:val="005575DA"/>
    <w:rsid w:val="0056034D"/>
    <w:rsid w:val="00563BCB"/>
    <w:rsid w:val="005645D0"/>
    <w:rsid w:val="00564AB7"/>
    <w:rsid w:val="00565A9C"/>
    <w:rsid w:val="00566D06"/>
    <w:rsid w:val="005671FA"/>
    <w:rsid w:val="005717AE"/>
    <w:rsid w:val="005724F7"/>
    <w:rsid w:val="0057279D"/>
    <w:rsid w:val="00572E95"/>
    <w:rsid w:val="00573543"/>
    <w:rsid w:val="005742BC"/>
    <w:rsid w:val="00575375"/>
    <w:rsid w:val="00575F10"/>
    <w:rsid w:val="005772AF"/>
    <w:rsid w:val="005821D6"/>
    <w:rsid w:val="00585196"/>
    <w:rsid w:val="005909E2"/>
    <w:rsid w:val="00591905"/>
    <w:rsid w:val="00594372"/>
    <w:rsid w:val="00594675"/>
    <w:rsid w:val="005A0673"/>
    <w:rsid w:val="005A1863"/>
    <w:rsid w:val="005A1A0C"/>
    <w:rsid w:val="005A1A1B"/>
    <w:rsid w:val="005A1AD8"/>
    <w:rsid w:val="005A72B9"/>
    <w:rsid w:val="005B0ED0"/>
    <w:rsid w:val="005B68B5"/>
    <w:rsid w:val="005C13F9"/>
    <w:rsid w:val="005C3605"/>
    <w:rsid w:val="005C47F8"/>
    <w:rsid w:val="005C490B"/>
    <w:rsid w:val="005D0B37"/>
    <w:rsid w:val="005D28FA"/>
    <w:rsid w:val="005D3FC9"/>
    <w:rsid w:val="005D5AAF"/>
    <w:rsid w:val="005D6611"/>
    <w:rsid w:val="005D6DC0"/>
    <w:rsid w:val="005E0D22"/>
    <w:rsid w:val="005E0FED"/>
    <w:rsid w:val="005E100A"/>
    <w:rsid w:val="005E1901"/>
    <w:rsid w:val="005E4803"/>
    <w:rsid w:val="005F0605"/>
    <w:rsid w:val="005F0741"/>
    <w:rsid w:val="005F0E8C"/>
    <w:rsid w:val="005F2493"/>
    <w:rsid w:val="005F340E"/>
    <w:rsid w:val="005F3686"/>
    <w:rsid w:val="005F47D9"/>
    <w:rsid w:val="005F78A7"/>
    <w:rsid w:val="00600FAB"/>
    <w:rsid w:val="006015A9"/>
    <w:rsid w:val="006018F4"/>
    <w:rsid w:val="00601FB9"/>
    <w:rsid w:val="00602939"/>
    <w:rsid w:val="00602E6E"/>
    <w:rsid w:val="00603301"/>
    <w:rsid w:val="00604181"/>
    <w:rsid w:val="00604A9B"/>
    <w:rsid w:val="00605169"/>
    <w:rsid w:val="00605B0A"/>
    <w:rsid w:val="00606BCD"/>
    <w:rsid w:val="0060780E"/>
    <w:rsid w:val="006104CF"/>
    <w:rsid w:val="006106D4"/>
    <w:rsid w:val="00612034"/>
    <w:rsid w:val="00614CB0"/>
    <w:rsid w:val="006155E4"/>
    <w:rsid w:val="006179D4"/>
    <w:rsid w:val="00620135"/>
    <w:rsid w:val="006201C4"/>
    <w:rsid w:val="0062172E"/>
    <w:rsid w:val="00622568"/>
    <w:rsid w:val="006251AB"/>
    <w:rsid w:val="006261F1"/>
    <w:rsid w:val="0062730B"/>
    <w:rsid w:val="00633E4D"/>
    <w:rsid w:val="00634174"/>
    <w:rsid w:val="006358F3"/>
    <w:rsid w:val="00635A22"/>
    <w:rsid w:val="006378EF"/>
    <w:rsid w:val="00641425"/>
    <w:rsid w:val="00641EB0"/>
    <w:rsid w:val="006431BF"/>
    <w:rsid w:val="006441E0"/>
    <w:rsid w:val="00644E44"/>
    <w:rsid w:val="00646ACA"/>
    <w:rsid w:val="00646B06"/>
    <w:rsid w:val="006515E5"/>
    <w:rsid w:val="00652FF2"/>
    <w:rsid w:val="006537F6"/>
    <w:rsid w:val="0065671B"/>
    <w:rsid w:val="00656F6B"/>
    <w:rsid w:val="006616A5"/>
    <w:rsid w:val="00661AE5"/>
    <w:rsid w:val="006621BC"/>
    <w:rsid w:val="00665E2F"/>
    <w:rsid w:val="00666E5D"/>
    <w:rsid w:val="00666F72"/>
    <w:rsid w:val="006701C0"/>
    <w:rsid w:val="00672120"/>
    <w:rsid w:val="00672674"/>
    <w:rsid w:val="00673864"/>
    <w:rsid w:val="006739EE"/>
    <w:rsid w:val="006755D6"/>
    <w:rsid w:val="00675A08"/>
    <w:rsid w:val="00675E97"/>
    <w:rsid w:val="00675FD6"/>
    <w:rsid w:val="006760BA"/>
    <w:rsid w:val="006807C3"/>
    <w:rsid w:val="00681C42"/>
    <w:rsid w:val="006829B0"/>
    <w:rsid w:val="00683560"/>
    <w:rsid w:val="00683A80"/>
    <w:rsid w:val="00683E14"/>
    <w:rsid w:val="0068472D"/>
    <w:rsid w:val="00684B54"/>
    <w:rsid w:val="00686482"/>
    <w:rsid w:val="00686CD0"/>
    <w:rsid w:val="006874CE"/>
    <w:rsid w:val="0069239A"/>
    <w:rsid w:val="00692A78"/>
    <w:rsid w:val="0069393D"/>
    <w:rsid w:val="00693B1C"/>
    <w:rsid w:val="0069577E"/>
    <w:rsid w:val="006964C8"/>
    <w:rsid w:val="006A1182"/>
    <w:rsid w:val="006A1CB6"/>
    <w:rsid w:val="006A26D6"/>
    <w:rsid w:val="006A349D"/>
    <w:rsid w:val="006A39D4"/>
    <w:rsid w:val="006A4903"/>
    <w:rsid w:val="006A4F33"/>
    <w:rsid w:val="006A58BF"/>
    <w:rsid w:val="006A5C99"/>
    <w:rsid w:val="006A7CA6"/>
    <w:rsid w:val="006A7D67"/>
    <w:rsid w:val="006B0473"/>
    <w:rsid w:val="006B15B0"/>
    <w:rsid w:val="006B1E73"/>
    <w:rsid w:val="006B2646"/>
    <w:rsid w:val="006B3128"/>
    <w:rsid w:val="006B3248"/>
    <w:rsid w:val="006B32EF"/>
    <w:rsid w:val="006B3E36"/>
    <w:rsid w:val="006B44BA"/>
    <w:rsid w:val="006B49ED"/>
    <w:rsid w:val="006B7002"/>
    <w:rsid w:val="006B7E05"/>
    <w:rsid w:val="006C021A"/>
    <w:rsid w:val="006C1D80"/>
    <w:rsid w:val="006C216C"/>
    <w:rsid w:val="006C24DE"/>
    <w:rsid w:val="006C28A7"/>
    <w:rsid w:val="006C2A53"/>
    <w:rsid w:val="006C36A8"/>
    <w:rsid w:val="006C3C0F"/>
    <w:rsid w:val="006C3C8D"/>
    <w:rsid w:val="006C46B3"/>
    <w:rsid w:val="006C51D0"/>
    <w:rsid w:val="006C6A20"/>
    <w:rsid w:val="006D06E1"/>
    <w:rsid w:val="006D1183"/>
    <w:rsid w:val="006D1B5B"/>
    <w:rsid w:val="006D2215"/>
    <w:rsid w:val="006D2DCB"/>
    <w:rsid w:val="006D2EB6"/>
    <w:rsid w:val="006D5AC7"/>
    <w:rsid w:val="006D65BB"/>
    <w:rsid w:val="006D6C42"/>
    <w:rsid w:val="006D76A8"/>
    <w:rsid w:val="006E21C1"/>
    <w:rsid w:val="006E47FF"/>
    <w:rsid w:val="006E6623"/>
    <w:rsid w:val="006E7100"/>
    <w:rsid w:val="006E7E52"/>
    <w:rsid w:val="006F04DE"/>
    <w:rsid w:val="006F17AC"/>
    <w:rsid w:val="006F189B"/>
    <w:rsid w:val="006F20EB"/>
    <w:rsid w:val="006F2F4F"/>
    <w:rsid w:val="006F387A"/>
    <w:rsid w:val="006F7C9A"/>
    <w:rsid w:val="00700E2D"/>
    <w:rsid w:val="00702840"/>
    <w:rsid w:val="00703E98"/>
    <w:rsid w:val="0070446C"/>
    <w:rsid w:val="007048E4"/>
    <w:rsid w:val="00705552"/>
    <w:rsid w:val="00705901"/>
    <w:rsid w:val="00705A75"/>
    <w:rsid w:val="007065E2"/>
    <w:rsid w:val="00710AD3"/>
    <w:rsid w:val="00711CEA"/>
    <w:rsid w:val="00713647"/>
    <w:rsid w:val="007138CF"/>
    <w:rsid w:val="00714821"/>
    <w:rsid w:val="00714B40"/>
    <w:rsid w:val="00717345"/>
    <w:rsid w:val="007209F0"/>
    <w:rsid w:val="00721E7F"/>
    <w:rsid w:val="00723A7E"/>
    <w:rsid w:val="00724A17"/>
    <w:rsid w:val="007251B7"/>
    <w:rsid w:val="0072570C"/>
    <w:rsid w:val="00726158"/>
    <w:rsid w:val="00726592"/>
    <w:rsid w:val="0072663D"/>
    <w:rsid w:val="00727C74"/>
    <w:rsid w:val="0073078E"/>
    <w:rsid w:val="007308F6"/>
    <w:rsid w:val="00730AD0"/>
    <w:rsid w:val="00734D28"/>
    <w:rsid w:val="00736FDF"/>
    <w:rsid w:val="00737C90"/>
    <w:rsid w:val="00737F42"/>
    <w:rsid w:val="00741A8B"/>
    <w:rsid w:val="007423FB"/>
    <w:rsid w:val="00746163"/>
    <w:rsid w:val="00746D63"/>
    <w:rsid w:val="0074747D"/>
    <w:rsid w:val="00747697"/>
    <w:rsid w:val="00751D14"/>
    <w:rsid w:val="00753144"/>
    <w:rsid w:val="00753B86"/>
    <w:rsid w:val="00754F86"/>
    <w:rsid w:val="007551AA"/>
    <w:rsid w:val="00755371"/>
    <w:rsid w:val="00755DCA"/>
    <w:rsid w:val="00756441"/>
    <w:rsid w:val="007572A9"/>
    <w:rsid w:val="00761078"/>
    <w:rsid w:val="00762408"/>
    <w:rsid w:val="00762B59"/>
    <w:rsid w:val="0076354F"/>
    <w:rsid w:val="007643B3"/>
    <w:rsid w:val="00764D3D"/>
    <w:rsid w:val="007665CA"/>
    <w:rsid w:val="00767D42"/>
    <w:rsid w:val="00770D0F"/>
    <w:rsid w:val="007720A1"/>
    <w:rsid w:val="007720D4"/>
    <w:rsid w:val="00772D19"/>
    <w:rsid w:val="00773C9C"/>
    <w:rsid w:val="00774AF7"/>
    <w:rsid w:val="007762B7"/>
    <w:rsid w:val="00776988"/>
    <w:rsid w:val="007801E6"/>
    <w:rsid w:val="00781A8E"/>
    <w:rsid w:val="00782C5F"/>
    <w:rsid w:val="007848CE"/>
    <w:rsid w:val="007869A9"/>
    <w:rsid w:val="00787D3F"/>
    <w:rsid w:val="00791DCA"/>
    <w:rsid w:val="00792390"/>
    <w:rsid w:val="0079239E"/>
    <w:rsid w:val="0079374D"/>
    <w:rsid w:val="007939D7"/>
    <w:rsid w:val="0079486C"/>
    <w:rsid w:val="00796A37"/>
    <w:rsid w:val="00796B4F"/>
    <w:rsid w:val="007A1ACE"/>
    <w:rsid w:val="007A232E"/>
    <w:rsid w:val="007A2A97"/>
    <w:rsid w:val="007A2E9F"/>
    <w:rsid w:val="007A33F1"/>
    <w:rsid w:val="007A4610"/>
    <w:rsid w:val="007A4C3A"/>
    <w:rsid w:val="007A5C08"/>
    <w:rsid w:val="007A6B44"/>
    <w:rsid w:val="007B0C6B"/>
    <w:rsid w:val="007B0E53"/>
    <w:rsid w:val="007B1319"/>
    <w:rsid w:val="007B16DA"/>
    <w:rsid w:val="007B18EE"/>
    <w:rsid w:val="007B2583"/>
    <w:rsid w:val="007B329F"/>
    <w:rsid w:val="007B3A1D"/>
    <w:rsid w:val="007B4ACB"/>
    <w:rsid w:val="007B5B70"/>
    <w:rsid w:val="007B7DE1"/>
    <w:rsid w:val="007C1995"/>
    <w:rsid w:val="007C487F"/>
    <w:rsid w:val="007C4CA9"/>
    <w:rsid w:val="007C570B"/>
    <w:rsid w:val="007C73D5"/>
    <w:rsid w:val="007D0CCD"/>
    <w:rsid w:val="007D13C4"/>
    <w:rsid w:val="007D17BD"/>
    <w:rsid w:val="007D2BBF"/>
    <w:rsid w:val="007D3466"/>
    <w:rsid w:val="007D4567"/>
    <w:rsid w:val="007D523F"/>
    <w:rsid w:val="007D6488"/>
    <w:rsid w:val="007D65DE"/>
    <w:rsid w:val="007D6CBA"/>
    <w:rsid w:val="007D6FC1"/>
    <w:rsid w:val="007D7092"/>
    <w:rsid w:val="007E17F6"/>
    <w:rsid w:val="007E2A07"/>
    <w:rsid w:val="007E3FB2"/>
    <w:rsid w:val="007E464F"/>
    <w:rsid w:val="007E4B41"/>
    <w:rsid w:val="007E52C9"/>
    <w:rsid w:val="007E58C5"/>
    <w:rsid w:val="007E6F32"/>
    <w:rsid w:val="007E7119"/>
    <w:rsid w:val="007F0093"/>
    <w:rsid w:val="007F03EA"/>
    <w:rsid w:val="007F2C4A"/>
    <w:rsid w:val="007F367A"/>
    <w:rsid w:val="007F4089"/>
    <w:rsid w:val="007F45ED"/>
    <w:rsid w:val="007F65A5"/>
    <w:rsid w:val="007F6780"/>
    <w:rsid w:val="007F6DD5"/>
    <w:rsid w:val="007F7CED"/>
    <w:rsid w:val="00800FA2"/>
    <w:rsid w:val="008023FC"/>
    <w:rsid w:val="0080275D"/>
    <w:rsid w:val="0080368E"/>
    <w:rsid w:val="00804C70"/>
    <w:rsid w:val="00805B21"/>
    <w:rsid w:val="00805F0E"/>
    <w:rsid w:val="008060E4"/>
    <w:rsid w:val="00806FC8"/>
    <w:rsid w:val="008078F2"/>
    <w:rsid w:val="008106CE"/>
    <w:rsid w:val="00811B81"/>
    <w:rsid w:val="00811D84"/>
    <w:rsid w:val="0081200B"/>
    <w:rsid w:val="00812726"/>
    <w:rsid w:val="0081505A"/>
    <w:rsid w:val="008159CB"/>
    <w:rsid w:val="00817366"/>
    <w:rsid w:val="008175CC"/>
    <w:rsid w:val="008179F5"/>
    <w:rsid w:val="00821398"/>
    <w:rsid w:val="008216E2"/>
    <w:rsid w:val="00823AB7"/>
    <w:rsid w:val="0082556B"/>
    <w:rsid w:val="00825A1D"/>
    <w:rsid w:val="00825DE7"/>
    <w:rsid w:val="00832569"/>
    <w:rsid w:val="00832EBD"/>
    <w:rsid w:val="00835159"/>
    <w:rsid w:val="00836371"/>
    <w:rsid w:val="008363B5"/>
    <w:rsid w:val="00836A73"/>
    <w:rsid w:val="00837BD5"/>
    <w:rsid w:val="008409AE"/>
    <w:rsid w:val="00841656"/>
    <w:rsid w:val="008443CB"/>
    <w:rsid w:val="008452A7"/>
    <w:rsid w:val="00846D02"/>
    <w:rsid w:val="00850849"/>
    <w:rsid w:val="008518DC"/>
    <w:rsid w:val="00852BA3"/>
    <w:rsid w:val="0085356C"/>
    <w:rsid w:val="0085491B"/>
    <w:rsid w:val="00855694"/>
    <w:rsid w:val="008569E2"/>
    <w:rsid w:val="0086016A"/>
    <w:rsid w:val="00860515"/>
    <w:rsid w:val="008637F7"/>
    <w:rsid w:val="00863E34"/>
    <w:rsid w:val="00864652"/>
    <w:rsid w:val="00864737"/>
    <w:rsid w:val="0086599F"/>
    <w:rsid w:val="00865B10"/>
    <w:rsid w:val="00865ED9"/>
    <w:rsid w:val="00867B94"/>
    <w:rsid w:val="008731A1"/>
    <w:rsid w:val="0087462F"/>
    <w:rsid w:val="008754EF"/>
    <w:rsid w:val="00876A19"/>
    <w:rsid w:val="00876C68"/>
    <w:rsid w:val="00877AE8"/>
    <w:rsid w:val="00882622"/>
    <w:rsid w:val="00882AB5"/>
    <w:rsid w:val="00883236"/>
    <w:rsid w:val="008844A0"/>
    <w:rsid w:val="00887A27"/>
    <w:rsid w:val="008901AF"/>
    <w:rsid w:val="00890429"/>
    <w:rsid w:val="0089088A"/>
    <w:rsid w:val="00890CB8"/>
    <w:rsid w:val="00892293"/>
    <w:rsid w:val="00893090"/>
    <w:rsid w:val="00893B71"/>
    <w:rsid w:val="008940FA"/>
    <w:rsid w:val="00896C28"/>
    <w:rsid w:val="008A071F"/>
    <w:rsid w:val="008A09D1"/>
    <w:rsid w:val="008A0B1E"/>
    <w:rsid w:val="008A14B7"/>
    <w:rsid w:val="008A160F"/>
    <w:rsid w:val="008A1A0D"/>
    <w:rsid w:val="008A218F"/>
    <w:rsid w:val="008A553C"/>
    <w:rsid w:val="008A5FDD"/>
    <w:rsid w:val="008A634F"/>
    <w:rsid w:val="008A64EC"/>
    <w:rsid w:val="008A74C9"/>
    <w:rsid w:val="008B07EF"/>
    <w:rsid w:val="008B1886"/>
    <w:rsid w:val="008B36ED"/>
    <w:rsid w:val="008B4D04"/>
    <w:rsid w:val="008B6027"/>
    <w:rsid w:val="008B71DD"/>
    <w:rsid w:val="008C0C6B"/>
    <w:rsid w:val="008C25D0"/>
    <w:rsid w:val="008C31F3"/>
    <w:rsid w:val="008C3C94"/>
    <w:rsid w:val="008C3F0E"/>
    <w:rsid w:val="008C4BD9"/>
    <w:rsid w:val="008C51FD"/>
    <w:rsid w:val="008C5C42"/>
    <w:rsid w:val="008C6906"/>
    <w:rsid w:val="008C7350"/>
    <w:rsid w:val="008D3192"/>
    <w:rsid w:val="008D338A"/>
    <w:rsid w:val="008D3692"/>
    <w:rsid w:val="008D3C64"/>
    <w:rsid w:val="008D4540"/>
    <w:rsid w:val="008D62B9"/>
    <w:rsid w:val="008E0DB1"/>
    <w:rsid w:val="008E1C11"/>
    <w:rsid w:val="008E2A04"/>
    <w:rsid w:val="008E38D2"/>
    <w:rsid w:val="008E3B1E"/>
    <w:rsid w:val="008E71D6"/>
    <w:rsid w:val="008F058E"/>
    <w:rsid w:val="008F0631"/>
    <w:rsid w:val="008F1E43"/>
    <w:rsid w:val="008F26AE"/>
    <w:rsid w:val="008F30B3"/>
    <w:rsid w:val="008F377F"/>
    <w:rsid w:val="008F467C"/>
    <w:rsid w:val="008F5F23"/>
    <w:rsid w:val="008F7F79"/>
    <w:rsid w:val="009013C5"/>
    <w:rsid w:val="00901479"/>
    <w:rsid w:val="0090179A"/>
    <w:rsid w:val="00902D2F"/>
    <w:rsid w:val="00905D85"/>
    <w:rsid w:val="00907666"/>
    <w:rsid w:val="00910436"/>
    <w:rsid w:val="0091087C"/>
    <w:rsid w:val="00911A15"/>
    <w:rsid w:val="00913EE9"/>
    <w:rsid w:val="009155D2"/>
    <w:rsid w:val="00917419"/>
    <w:rsid w:val="00921902"/>
    <w:rsid w:val="00921F5F"/>
    <w:rsid w:val="00923C63"/>
    <w:rsid w:val="00925980"/>
    <w:rsid w:val="00926058"/>
    <w:rsid w:val="009266D5"/>
    <w:rsid w:val="00926FD9"/>
    <w:rsid w:val="00927068"/>
    <w:rsid w:val="00934C43"/>
    <w:rsid w:val="00935A56"/>
    <w:rsid w:val="00936266"/>
    <w:rsid w:val="00937931"/>
    <w:rsid w:val="00937A42"/>
    <w:rsid w:val="0094089B"/>
    <w:rsid w:val="00941CD0"/>
    <w:rsid w:val="00941FAB"/>
    <w:rsid w:val="009431D6"/>
    <w:rsid w:val="00943C07"/>
    <w:rsid w:val="00943EFE"/>
    <w:rsid w:val="009445C6"/>
    <w:rsid w:val="00945FD1"/>
    <w:rsid w:val="00950C18"/>
    <w:rsid w:val="0095540E"/>
    <w:rsid w:val="00956C8A"/>
    <w:rsid w:val="00956CEC"/>
    <w:rsid w:val="009609B8"/>
    <w:rsid w:val="0096284B"/>
    <w:rsid w:val="009649D5"/>
    <w:rsid w:val="00965415"/>
    <w:rsid w:val="00965A1F"/>
    <w:rsid w:val="009668CB"/>
    <w:rsid w:val="00967B93"/>
    <w:rsid w:val="00967EE7"/>
    <w:rsid w:val="00970050"/>
    <w:rsid w:val="00971060"/>
    <w:rsid w:val="00971B4C"/>
    <w:rsid w:val="00971C2C"/>
    <w:rsid w:val="0097290D"/>
    <w:rsid w:val="00972D7E"/>
    <w:rsid w:val="00973385"/>
    <w:rsid w:val="00974623"/>
    <w:rsid w:val="00974C41"/>
    <w:rsid w:val="00974F67"/>
    <w:rsid w:val="009758CB"/>
    <w:rsid w:val="00976511"/>
    <w:rsid w:val="009771C2"/>
    <w:rsid w:val="00977768"/>
    <w:rsid w:val="00980563"/>
    <w:rsid w:val="00981ECB"/>
    <w:rsid w:val="00984EA0"/>
    <w:rsid w:val="009851B4"/>
    <w:rsid w:val="0098532B"/>
    <w:rsid w:val="00985E60"/>
    <w:rsid w:val="00996B3D"/>
    <w:rsid w:val="00996FC9"/>
    <w:rsid w:val="009A0850"/>
    <w:rsid w:val="009A0A70"/>
    <w:rsid w:val="009A0E88"/>
    <w:rsid w:val="009A1FDD"/>
    <w:rsid w:val="009A5D91"/>
    <w:rsid w:val="009B07F2"/>
    <w:rsid w:val="009B2FF7"/>
    <w:rsid w:val="009B3012"/>
    <w:rsid w:val="009B384C"/>
    <w:rsid w:val="009B5332"/>
    <w:rsid w:val="009B644B"/>
    <w:rsid w:val="009B6593"/>
    <w:rsid w:val="009B6DF1"/>
    <w:rsid w:val="009B7678"/>
    <w:rsid w:val="009B7965"/>
    <w:rsid w:val="009C0CB2"/>
    <w:rsid w:val="009C10DE"/>
    <w:rsid w:val="009C249E"/>
    <w:rsid w:val="009C2A22"/>
    <w:rsid w:val="009C410A"/>
    <w:rsid w:val="009C65AB"/>
    <w:rsid w:val="009C6CD6"/>
    <w:rsid w:val="009C77E8"/>
    <w:rsid w:val="009D19B2"/>
    <w:rsid w:val="009D5509"/>
    <w:rsid w:val="009D5CB5"/>
    <w:rsid w:val="009D796D"/>
    <w:rsid w:val="009E0063"/>
    <w:rsid w:val="009E48D6"/>
    <w:rsid w:val="009E586B"/>
    <w:rsid w:val="009E5EDB"/>
    <w:rsid w:val="009E70D5"/>
    <w:rsid w:val="009E714B"/>
    <w:rsid w:val="009F0015"/>
    <w:rsid w:val="009F1464"/>
    <w:rsid w:val="009F17F1"/>
    <w:rsid w:val="009F219A"/>
    <w:rsid w:val="009F35C5"/>
    <w:rsid w:val="009F52EE"/>
    <w:rsid w:val="009F57AF"/>
    <w:rsid w:val="009F5CB1"/>
    <w:rsid w:val="009F69E2"/>
    <w:rsid w:val="009F709E"/>
    <w:rsid w:val="009F72AE"/>
    <w:rsid w:val="009F72E8"/>
    <w:rsid w:val="00A02033"/>
    <w:rsid w:val="00A027AA"/>
    <w:rsid w:val="00A03D33"/>
    <w:rsid w:val="00A0428A"/>
    <w:rsid w:val="00A050F3"/>
    <w:rsid w:val="00A0533C"/>
    <w:rsid w:val="00A05DB8"/>
    <w:rsid w:val="00A06A46"/>
    <w:rsid w:val="00A125E7"/>
    <w:rsid w:val="00A1364C"/>
    <w:rsid w:val="00A16959"/>
    <w:rsid w:val="00A16C59"/>
    <w:rsid w:val="00A21F60"/>
    <w:rsid w:val="00A22560"/>
    <w:rsid w:val="00A2335F"/>
    <w:rsid w:val="00A23362"/>
    <w:rsid w:val="00A25815"/>
    <w:rsid w:val="00A30DCC"/>
    <w:rsid w:val="00A332F6"/>
    <w:rsid w:val="00A33860"/>
    <w:rsid w:val="00A33C2F"/>
    <w:rsid w:val="00A33ED1"/>
    <w:rsid w:val="00A34A30"/>
    <w:rsid w:val="00A350AF"/>
    <w:rsid w:val="00A37865"/>
    <w:rsid w:val="00A4045E"/>
    <w:rsid w:val="00A420FA"/>
    <w:rsid w:val="00A424AD"/>
    <w:rsid w:val="00A431A8"/>
    <w:rsid w:val="00A433C2"/>
    <w:rsid w:val="00A434AE"/>
    <w:rsid w:val="00A47A3D"/>
    <w:rsid w:val="00A52374"/>
    <w:rsid w:val="00A524C4"/>
    <w:rsid w:val="00A54082"/>
    <w:rsid w:val="00A54AF9"/>
    <w:rsid w:val="00A54E96"/>
    <w:rsid w:val="00A55989"/>
    <w:rsid w:val="00A56170"/>
    <w:rsid w:val="00A56D35"/>
    <w:rsid w:val="00A6154A"/>
    <w:rsid w:val="00A61828"/>
    <w:rsid w:val="00A64116"/>
    <w:rsid w:val="00A655C6"/>
    <w:rsid w:val="00A669FD"/>
    <w:rsid w:val="00A66E04"/>
    <w:rsid w:val="00A67D07"/>
    <w:rsid w:val="00A73020"/>
    <w:rsid w:val="00A752D4"/>
    <w:rsid w:val="00A75DC4"/>
    <w:rsid w:val="00A76FB7"/>
    <w:rsid w:val="00A7798A"/>
    <w:rsid w:val="00A77A8E"/>
    <w:rsid w:val="00A80848"/>
    <w:rsid w:val="00A808B5"/>
    <w:rsid w:val="00A81309"/>
    <w:rsid w:val="00A828EC"/>
    <w:rsid w:val="00A82C09"/>
    <w:rsid w:val="00A831F7"/>
    <w:rsid w:val="00A8326D"/>
    <w:rsid w:val="00A8523D"/>
    <w:rsid w:val="00A871F6"/>
    <w:rsid w:val="00A90AC0"/>
    <w:rsid w:val="00A912E8"/>
    <w:rsid w:val="00A91413"/>
    <w:rsid w:val="00A94E58"/>
    <w:rsid w:val="00A96307"/>
    <w:rsid w:val="00A9686C"/>
    <w:rsid w:val="00A9719A"/>
    <w:rsid w:val="00AA0741"/>
    <w:rsid w:val="00AA1E81"/>
    <w:rsid w:val="00AA250D"/>
    <w:rsid w:val="00AA516B"/>
    <w:rsid w:val="00AA5194"/>
    <w:rsid w:val="00AA576D"/>
    <w:rsid w:val="00AB0DA4"/>
    <w:rsid w:val="00AB0DF2"/>
    <w:rsid w:val="00AB11F5"/>
    <w:rsid w:val="00AB1716"/>
    <w:rsid w:val="00AB1890"/>
    <w:rsid w:val="00AB463D"/>
    <w:rsid w:val="00AC2B3A"/>
    <w:rsid w:val="00AC6CF9"/>
    <w:rsid w:val="00AC6F24"/>
    <w:rsid w:val="00AD0652"/>
    <w:rsid w:val="00AD6C4F"/>
    <w:rsid w:val="00AD799A"/>
    <w:rsid w:val="00AE114B"/>
    <w:rsid w:val="00AE178D"/>
    <w:rsid w:val="00AE189A"/>
    <w:rsid w:val="00AE1C77"/>
    <w:rsid w:val="00AE1E35"/>
    <w:rsid w:val="00AE2733"/>
    <w:rsid w:val="00AE2B32"/>
    <w:rsid w:val="00AE3020"/>
    <w:rsid w:val="00AE38EB"/>
    <w:rsid w:val="00AE4FFF"/>
    <w:rsid w:val="00AE5825"/>
    <w:rsid w:val="00AE7470"/>
    <w:rsid w:val="00AF18BE"/>
    <w:rsid w:val="00AF1CE7"/>
    <w:rsid w:val="00B01AE6"/>
    <w:rsid w:val="00B02804"/>
    <w:rsid w:val="00B051FF"/>
    <w:rsid w:val="00B0523A"/>
    <w:rsid w:val="00B05769"/>
    <w:rsid w:val="00B0664C"/>
    <w:rsid w:val="00B07824"/>
    <w:rsid w:val="00B07E4D"/>
    <w:rsid w:val="00B109DF"/>
    <w:rsid w:val="00B1188E"/>
    <w:rsid w:val="00B1364B"/>
    <w:rsid w:val="00B13F7F"/>
    <w:rsid w:val="00B14428"/>
    <w:rsid w:val="00B16C93"/>
    <w:rsid w:val="00B17A67"/>
    <w:rsid w:val="00B204A1"/>
    <w:rsid w:val="00B22C3D"/>
    <w:rsid w:val="00B24EEE"/>
    <w:rsid w:val="00B257A3"/>
    <w:rsid w:val="00B3064A"/>
    <w:rsid w:val="00B30B9C"/>
    <w:rsid w:val="00B3117D"/>
    <w:rsid w:val="00B3161C"/>
    <w:rsid w:val="00B3209E"/>
    <w:rsid w:val="00B34051"/>
    <w:rsid w:val="00B348C5"/>
    <w:rsid w:val="00B34B1F"/>
    <w:rsid w:val="00B35E45"/>
    <w:rsid w:val="00B366BD"/>
    <w:rsid w:val="00B416FE"/>
    <w:rsid w:val="00B4223D"/>
    <w:rsid w:val="00B427E4"/>
    <w:rsid w:val="00B437B3"/>
    <w:rsid w:val="00B47CA1"/>
    <w:rsid w:val="00B50AB2"/>
    <w:rsid w:val="00B52CC0"/>
    <w:rsid w:val="00B52E89"/>
    <w:rsid w:val="00B53196"/>
    <w:rsid w:val="00B53BBE"/>
    <w:rsid w:val="00B53FB5"/>
    <w:rsid w:val="00B5440B"/>
    <w:rsid w:val="00B54AE9"/>
    <w:rsid w:val="00B55431"/>
    <w:rsid w:val="00B571BD"/>
    <w:rsid w:val="00B579C8"/>
    <w:rsid w:val="00B57B28"/>
    <w:rsid w:val="00B62C11"/>
    <w:rsid w:val="00B62F75"/>
    <w:rsid w:val="00B64B52"/>
    <w:rsid w:val="00B6529A"/>
    <w:rsid w:val="00B654E8"/>
    <w:rsid w:val="00B65910"/>
    <w:rsid w:val="00B66D25"/>
    <w:rsid w:val="00B70186"/>
    <w:rsid w:val="00B71063"/>
    <w:rsid w:val="00B71212"/>
    <w:rsid w:val="00B7278B"/>
    <w:rsid w:val="00B73DD6"/>
    <w:rsid w:val="00B74FBC"/>
    <w:rsid w:val="00B75271"/>
    <w:rsid w:val="00B76822"/>
    <w:rsid w:val="00B76CE4"/>
    <w:rsid w:val="00B76F88"/>
    <w:rsid w:val="00B7736A"/>
    <w:rsid w:val="00B774F4"/>
    <w:rsid w:val="00B80B4E"/>
    <w:rsid w:val="00B82A14"/>
    <w:rsid w:val="00B830FE"/>
    <w:rsid w:val="00B8311A"/>
    <w:rsid w:val="00B85076"/>
    <w:rsid w:val="00B85289"/>
    <w:rsid w:val="00B85BF3"/>
    <w:rsid w:val="00B9062D"/>
    <w:rsid w:val="00B90EBE"/>
    <w:rsid w:val="00B9186F"/>
    <w:rsid w:val="00B92561"/>
    <w:rsid w:val="00B92E85"/>
    <w:rsid w:val="00B93D33"/>
    <w:rsid w:val="00B9418E"/>
    <w:rsid w:val="00B948EC"/>
    <w:rsid w:val="00B95323"/>
    <w:rsid w:val="00B962C6"/>
    <w:rsid w:val="00BA0624"/>
    <w:rsid w:val="00BA161D"/>
    <w:rsid w:val="00BA1C34"/>
    <w:rsid w:val="00BA3F4E"/>
    <w:rsid w:val="00BA42A5"/>
    <w:rsid w:val="00BA4329"/>
    <w:rsid w:val="00BB2988"/>
    <w:rsid w:val="00BB29D7"/>
    <w:rsid w:val="00BB29FC"/>
    <w:rsid w:val="00BB42F6"/>
    <w:rsid w:val="00BB6E7C"/>
    <w:rsid w:val="00BB7B52"/>
    <w:rsid w:val="00BC07F3"/>
    <w:rsid w:val="00BC1CA0"/>
    <w:rsid w:val="00BC3165"/>
    <w:rsid w:val="00BC4330"/>
    <w:rsid w:val="00BC4CDE"/>
    <w:rsid w:val="00BC6C38"/>
    <w:rsid w:val="00BC706D"/>
    <w:rsid w:val="00BD016A"/>
    <w:rsid w:val="00BD18EC"/>
    <w:rsid w:val="00BD1B95"/>
    <w:rsid w:val="00BD4323"/>
    <w:rsid w:val="00BD458B"/>
    <w:rsid w:val="00BD4F6F"/>
    <w:rsid w:val="00BE0108"/>
    <w:rsid w:val="00BE29FA"/>
    <w:rsid w:val="00BE44D5"/>
    <w:rsid w:val="00BE4951"/>
    <w:rsid w:val="00BE5B94"/>
    <w:rsid w:val="00BF0645"/>
    <w:rsid w:val="00BF0B25"/>
    <w:rsid w:val="00BF0C95"/>
    <w:rsid w:val="00BF13CB"/>
    <w:rsid w:val="00BF26F8"/>
    <w:rsid w:val="00BF3C71"/>
    <w:rsid w:val="00BF443E"/>
    <w:rsid w:val="00BF464B"/>
    <w:rsid w:val="00BF4A15"/>
    <w:rsid w:val="00BF50A3"/>
    <w:rsid w:val="00BF5743"/>
    <w:rsid w:val="00BF71A9"/>
    <w:rsid w:val="00C00E72"/>
    <w:rsid w:val="00C01FAB"/>
    <w:rsid w:val="00C03871"/>
    <w:rsid w:val="00C04268"/>
    <w:rsid w:val="00C04380"/>
    <w:rsid w:val="00C048F7"/>
    <w:rsid w:val="00C06BD3"/>
    <w:rsid w:val="00C11B44"/>
    <w:rsid w:val="00C13020"/>
    <w:rsid w:val="00C15CAC"/>
    <w:rsid w:val="00C16C36"/>
    <w:rsid w:val="00C178E8"/>
    <w:rsid w:val="00C2010E"/>
    <w:rsid w:val="00C20846"/>
    <w:rsid w:val="00C220B3"/>
    <w:rsid w:val="00C24F43"/>
    <w:rsid w:val="00C26280"/>
    <w:rsid w:val="00C30CA2"/>
    <w:rsid w:val="00C31FFF"/>
    <w:rsid w:val="00C32FB6"/>
    <w:rsid w:val="00C33689"/>
    <w:rsid w:val="00C33FCB"/>
    <w:rsid w:val="00C3517F"/>
    <w:rsid w:val="00C36CD2"/>
    <w:rsid w:val="00C370A3"/>
    <w:rsid w:val="00C42346"/>
    <w:rsid w:val="00C42557"/>
    <w:rsid w:val="00C42582"/>
    <w:rsid w:val="00C42A30"/>
    <w:rsid w:val="00C43984"/>
    <w:rsid w:val="00C43AF0"/>
    <w:rsid w:val="00C4446A"/>
    <w:rsid w:val="00C44992"/>
    <w:rsid w:val="00C44E78"/>
    <w:rsid w:val="00C468FD"/>
    <w:rsid w:val="00C46C06"/>
    <w:rsid w:val="00C50879"/>
    <w:rsid w:val="00C56787"/>
    <w:rsid w:val="00C56C60"/>
    <w:rsid w:val="00C56DCD"/>
    <w:rsid w:val="00C57B6F"/>
    <w:rsid w:val="00C60428"/>
    <w:rsid w:val="00C609E5"/>
    <w:rsid w:val="00C61DC3"/>
    <w:rsid w:val="00C62B9C"/>
    <w:rsid w:val="00C63221"/>
    <w:rsid w:val="00C648B7"/>
    <w:rsid w:val="00C658D6"/>
    <w:rsid w:val="00C6626D"/>
    <w:rsid w:val="00C675FC"/>
    <w:rsid w:val="00C67DC5"/>
    <w:rsid w:val="00C67E02"/>
    <w:rsid w:val="00C67F4A"/>
    <w:rsid w:val="00C70548"/>
    <w:rsid w:val="00C71362"/>
    <w:rsid w:val="00C73910"/>
    <w:rsid w:val="00C74B1D"/>
    <w:rsid w:val="00C750FD"/>
    <w:rsid w:val="00C752AD"/>
    <w:rsid w:val="00C75321"/>
    <w:rsid w:val="00C75C11"/>
    <w:rsid w:val="00C75CEE"/>
    <w:rsid w:val="00C760AC"/>
    <w:rsid w:val="00C76ABF"/>
    <w:rsid w:val="00C7714C"/>
    <w:rsid w:val="00C77D52"/>
    <w:rsid w:val="00C77E07"/>
    <w:rsid w:val="00C81174"/>
    <w:rsid w:val="00C815EB"/>
    <w:rsid w:val="00C81CF7"/>
    <w:rsid w:val="00C83374"/>
    <w:rsid w:val="00C84046"/>
    <w:rsid w:val="00C8452A"/>
    <w:rsid w:val="00C865EF"/>
    <w:rsid w:val="00C90270"/>
    <w:rsid w:val="00C90397"/>
    <w:rsid w:val="00C904A2"/>
    <w:rsid w:val="00C9061B"/>
    <w:rsid w:val="00C90F0B"/>
    <w:rsid w:val="00C92B27"/>
    <w:rsid w:val="00C92B2F"/>
    <w:rsid w:val="00C9353A"/>
    <w:rsid w:val="00C95464"/>
    <w:rsid w:val="00C96646"/>
    <w:rsid w:val="00C97806"/>
    <w:rsid w:val="00CA02CD"/>
    <w:rsid w:val="00CA09DD"/>
    <w:rsid w:val="00CA2E56"/>
    <w:rsid w:val="00CA6C5A"/>
    <w:rsid w:val="00CA70D7"/>
    <w:rsid w:val="00CB045B"/>
    <w:rsid w:val="00CB098A"/>
    <w:rsid w:val="00CC0190"/>
    <w:rsid w:val="00CC1B1A"/>
    <w:rsid w:val="00CC4433"/>
    <w:rsid w:val="00CC4738"/>
    <w:rsid w:val="00CC7BF3"/>
    <w:rsid w:val="00CC7C60"/>
    <w:rsid w:val="00CD21D1"/>
    <w:rsid w:val="00CD4814"/>
    <w:rsid w:val="00CD7149"/>
    <w:rsid w:val="00CD7636"/>
    <w:rsid w:val="00CE3BA6"/>
    <w:rsid w:val="00CE3F62"/>
    <w:rsid w:val="00CE6B65"/>
    <w:rsid w:val="00CF0308"/>
    <w:rsid w:val="00CF16CC"/>
    <w:rsid w:val="00CF1A3B"/>
    <w:rsid w:val="00CF217D"/>
    <w:rsid w:val="00CF2218"/>
    <w:rsid w:val="00CF2927"/>
    <w:rsid w:val="00CF348A"/>
    <w:rsid w:val="00CF4824"/>
    <w:rsid w:val="00CF4B6E"/>
    <w:rsid w:val="00CF6959"/>
    <w:rsid w:val="00D00650"/>
    <w:rsid w:val="00D00F6E"/>
    <w:rsid w:val="00D01C14"/>
    <w:rsid w:val="00D02398"/>
    <w:rsid w:val="00D02A8C"/>
    <w:rsid w:val="00D0442E"/>
    <w:rsid w:val="00D05166"/>
    <w:rsid w:val="00D05BF8"/>
    <w:rsid w:val="00D06B68"/>
    <w:rsid w:val="00D1007D"/>
    <w:rsid w:val="00D1046A"/>
    <w:rsid w:val="00D12439"/>
    <w:rsid w:val="00D13BE2"/>
    <w:rsid w:val="00D15407"/>
    <w:rsid w:val="00D1588E"/>
    <w:rsid w:val="00D15F84"/>
    <w:rsid w:val="00D16629"/>
    <w:rsid w:val="00D16A2A"/>
    <w:rsid w:val="00D171E2"/>
    <w:rsid w:val="00D17D0A"/>
    <w:rsid w:val="00D22E70"/>
    <w:rsid w:val="00D24789"/>
    <w:rsid w:val="00D26089"/>
    <w:rsid w:val="00D27AC7"/>
    <w:rsid w:val="00D27EE2"/>
    <w:rsid w:val="00D304EA"/>
    <w:rsid w:val="00D30D7A"/>
    <w:rsid w:val="00D31CCF"/>
    <w:rsid w:val="00D32258"/>
    <w:rsid w:val="00D325F7"/>
    <w:rsid w:val="00D32912"/>
    <w:rsid w:val="00D339AB"/>
    <w:rsid w:val="00D347DE"/>
    <w:rsid w:val="00D34990"/>
    <w:rsid w:val="00D358C7"/>
    <w:rsid w:val="00D35D89"/>
    <w:rsid w:val="00D36550"/>
    <w:rsid w:val="00D36593"/>
    <w:rsid w:val="00D368F2"/>
    <w:rsid w:val="00D40BC7"/>
    <w:rsid w:val="00D40CFF"/>
    <w:rsid w:val="00D4133E"/>
    <w:rsid w:val="00D41C37"/>
    <w:rsid w:val="00D42304"/>
    <w:rsid w:val="00D42EDD"/>
    <w:rsid w:val="00D42EF4"/>
    <w:rsid w:val="00D432E1"/>
    <w:rsid w:val="00D43E5F"/>
    <w:rsid w:val="00D45091"/>
    <w:rsid w:val="00D45BCC"/>
    <w:rsid w:val="00D47882"/>
    <w:rsid w:val="00D504AC"/>
    <w:rsid w:val="00D528C5"/>
    <w:rsid w:val="00D531C6"/>
    <w:rsid w:val="00D55351"/>
    <w:rsid w:val="00D55613"/>
    <w:rsid w:val="00D5562B"/>
    <w:rsid w:val="00D55B65"/>
    <w:rsid w:val="00D55F30"/>
    <w:rsid w:val="00D568E2"/>
    <w:rsid w:val="00D56E08"/>
    <w:rsid w:val="00D630EF"/>
    <w:rsid w:val="00D633E3"/>
    <w:rsid w:val="00D63BEA"/>
    <w:rsid w:val="00D63C39"/>
    <w:rsid w:val="00D654C0"/>
    <w:rsid w:val="00D661A1"/>
    <w:rsid w:val="00D66530"/>
    <w:rsid w:val="00D674F6"/>
    <w:rsid w:val="00D67FE1"/>
    <w:rsid w:val="00D71751"/>
    <w:rsid w:val="00D7303A"/>
    <w:rsid w:val="00D739D6"/>
    <w:rsid w:val="00D73AD8"/>
    <w:rsid w:val="00D73EF1"/>
    <w:rsid w:val="00D7540B"/>
    <w:rsid w:val="00D76608"/>
    <w:rsid w:val="00D7774D"/>
    <w:rsid w:val="00D81179"/>
    <w:rsid w:val="00D824F8"/>
    <w:rsid w:val="00D8292F"/>
    <w:rsid w:val="00D836B5"/>
    <w:rsid w:val="00D8509F"/>
    <w:rsid w:val="00D8555A"/>
    <w:rsid w:val="00D85614"/>
    <w:rsid w:val="00D86412"/>
    <w:rsid w:val="00D866CD"/>
    <w:rsid w:val="00D9162C"/>
    <w:rsid w:val="00D92551"/>
    <w:rsid w:val="00D93EC1"/>
    <w:rsid w:val="00D968E2"/>
    <w:rsid w:val="00D97DFB"/>
    <w:rsid w:val="00DA0FEA"/>
    <w:rsid w:val="00DA22C4"/>
    <w:rsid w:val="00DA3F36"/>
    <w:rsid w:val="00DA4EEA"/>
    <w:rsid w:val="00DA55DA"/>
    <w:rsid w:val="00DA69CC"/>
    <w:rsid w:val="00DB0639"/>
    <w:rsid w:val="00DB0A5D"/>
    <w:rsid w:val="00DB1AC2"/>
    <w:rsid w:val="00DB25C4"/>
    <w:rsid w:val="00DB6E98"/>
    <w:rsid w:val="00DB7117"/>
    <w:rsid w:val="00DB791F"/>
    <w:rsid w:val="00DB79CD"/>
    <w:rsid w:val="00DC1B56"/>
    <w:rsid w:val="00DC2770"/>
    <w:rsid w:val="00DC42EE"/>
    <w:rsid w:val="00DC455B"/>
    <w:rsid w:val="00DC4610"/>
    <w:rsid w:val="00DC5643"/>
    <w:rsid w:val="00DC5917"/>
    <w:rsid w:val="00DC655F"/>
    <w:rsid w:val="00DD10D9"/>
    <w:rsid w:val="00DD203A"/>
    <w:rsid w:val="00DD2453"/>
    <w:rsid w:val="00DD3217"/>
    <w:rsid w:val="00DD445D"/>
    <w:rsid w:val="00DD7838"/>
    <w:rsid w:val="00DE0727"/>
    <w:rsid w:val="00DE07B9"/>
    <w:rsid w:val="00DE0A43"/>
    <w:rsid w:val="00DE104E"/>
    <w:rsid w:val="00DE4F2A"/>
    <w:rsid w:val="00DE6634"/>
    <w:rsid w:val="00DE6730"/>
    <w:rsid w:val="00DE6F23"/>
    <w:rsid w:val="00DE7189"/>
    <w:rsid w:val="00DE7F5C"/>
    <w:rsid w:val="00DF0114"/>
    <w:rsid w:val="00DF04D7"/>
    <w:rsid w:val="00DF0D9A"/>
    <w:rsid w:val="00DF3205"/>
    <w:rsid w:val="00DF3C10"/>
    <w:rsid w:val="00DF42F4"/>
    <w:rsid w:val="00DF5CB2"/>
    <w:rsid w:val="00DF6422"/>
    <w:rsid w:val="00E00182"/>
    <w:rsid w:val="00E003B2"/>
    <w:rsid w:val="00E00619"/>
    <w:rsid w:val="00E006CA"/>
    <w:rsid w:val="00E0083F"/>
    <w:rsid w:val="00E00970"/>
    <w:rsid w:val="00E00A6F"/>
    <w:rsid w:val="00E025DB"/>
    <w:rsid w:val="00E02E9A"/>
    <w:rsid w:val="00E03644"/>
    <w:rsid w:val="00E03EB1"/>
    <w:rsid w:val="00E048E4"/>
    <w:rsid w:val="00E04ABD"/>
    <w:rsid w:val="00E0503D"/>
    <w:rsid w:val="00E056D3"/>
    <w:rsid w:val="00E05E45"/>
    <w:rsid w:val="00E05ECA"/>
    <w:rsid w:val="00E07370"/>
    <w:rsid w:val="00E101CB"/>
    <w:rsid w:val="00E1111F"/>
    <w:rsid w:val="00E124B8"/>
    <w:rsid w:val="00E130F7"/>
    <w:rsid w:val="00E151A2"/>
    <w:rsid w:val="00E15639"/>
    <w:rsid w:val="00E15BAD"/>
    <w:rsid w:val="00E1720D"/>
    <w:rsid w:val="00E1766B"/>
    <w:rsid w:val="00E177AB"/>
    <w:rsid w:val="00E1791C"/>
    <w:rsid w:val="00E2032E"/>
    <w:rsid w:val="00E20EA1"/>
    <w:rsid w:val="00E2178C"/>
    <w:rsid w:val="00E217A8"/>
    <w:rsid w:val="00E21D9C"/>
    <w:rsid w:val="00E22945"/>
    <w:rsid w:val="00E2635B"/>
    <w:rsid w:val="00E26C57"/>
    <w:rsid w:val="00E26EE4"/>
    <w:rsid w:val="00E272CE"/>
    <w:rsid w:val="00E30B76"/>
    <w:rsid w:val="00E3148A"/>
    <w:rsid w:val="00E319D2"/>
    <w:rsid w:val="00E31BEC"/>
    <w:rsid w:val="00E31C30"/>
    <w:rsid w:val="00E321D2"/>
    <w:rsid w:val="00E32866"/>
    <w:rsid w:val="00E35312"/>
    <w:rsid w:val="00E40377"/>
    <w:rsid w:val="00E4131B"/>
    <w:rsid w:val="00E414E0"/>
    <w:rsid w:val="00E41549"/>
    <w:rsid w:val="00E41C5C"/>
    <w:rsid w:val="00E425BD"/>
    <w:rsid w:val="00E42A10"/>
    <w:rsid w:val="00E43E38"/>
    <w:rsid w:val="00E44C72"/>
    <w:rsid w:val="00E45B12"/>
    <w:rsid w:val="00E45BD2"/>
    <w:rsid w:val="00E47693"/>
    <w:rsid w:val="00E47749"/>
    <w:rsid w:val="00E50C8D"/>
    <w:rsid w:val="00E51ED1"/>
    <w:rsid w:val="00E53E1F"/>
    <w:rsid w:val="00E55457"/>
    <w:rsid w:val="00E5601C"/>
    <w:rsid w:val="00E62102"/>
    <w:rsid w:val="00E63630"/>
    <w:rsid w:val="00E63BFB"/>
    <w:rsid w:val="00E63D20"/>
    <w:rsid w:val="00E63DAC"/>
    <w:rsid w:val="00E651DD"/>
    <w:rsid w:val="00E662BF"/>
    <w:rsid w:val="00E66831"/>
    <w:rsid w:val="00E734E5"/>
    <w:rsid w:val="00E73586"/>
    <w:rsid w:val="00E736CA"/>
    <w:rsid w:val="00E741CE"/>
    <w:rsid w:val="00E742F6"/>
    <w:rsid w:val="00E75D43"/>
    <w:rsid w:val="00E75EB5"/>
    <w:rsid w:val="00E76B34"/>
    <w:rsid w:val="00E76C9D"/>
    <w:rsid w:val="00E82047"/>
    <w:rsid w:val="00E82F6C"/>
    <w:rsid w:val="00E83CE3"/>
    <w:rsid w:val="00E85091"/>
    <w:rsid w:val="00E85B1E"/>
    <w:rsid w:val="00E86B75"/>
    <w:rsid w:val="00E87B93"/>
    <w:rsid w:val="00E9008A"/>
    <w:rsid w:val="00E902D8"/>
    <w:rsid w:val="00E91FA6"/>
    <w:rsid w:val="00E9342D"/>
    <w:rsid w:val="00E936E5"/>
    <w:rsid w:val="00E941BD"/>
    <w:rsid w:val="00E943EB"/>
    <w:rsid w:val="00E9475E"/>
    <w:rsid w:val="00E9757B"/>
    <w:rsid w:val="00E97FD9"/>
    <w:rsid w:val="00EA2153"/>
    <w:rsid w:val="00EA2DF8"/>
    <w:rsid w:val="00EA33BD"/>
    <w:rsid w:val="00EA3E59"/>
    <w:rsid w:val="00EA6C1B"/>
    <w:rsid w:val="00EA7553"/>
    <w:rsid w:val="00EB16E8"/>
    <w:rsid w:val="00EB19F4"/>
    <w:rsid w:val="00EB428B"/>
    <w:rsid w:val="00EB4929"/>
    <w:rsid w:val="00EB7678"/>
    <w:rsid w:val="00EC0D87"/>
    <w:rsid w:val="00EC14AF"/>
    <w:rsid w:val="00EC2128"/>
    <w:rsid w:val="00EC2E44"/>
    <w:rsid w:val="00EC3993"/>
    <w:rsid w:val="00EC3BB4"/>
    <w:rsid w:val="00EC5C92"/>
    <w:rsid w:val="00EC5ED5"/>
    <w:rsid w:val="00EC633C"/>
    <w:rsid w:val="00EC6BCC"/>
    <w:rsid w:val="00EC6CE0"/>
    <w:rsid w:val="00EC7AE9"/>
    <w:rsid w:val="00ED20A2"/>
    <w:rsid w:val="00ED2411"/>
    <w:rsid w:val="00ED3829"/>
    <w:rsid w:val="00ED49C0"/>
    <w:rsid w:val="00ED4D0E"/>
    <w:rsid w:val="00ED56D7"/>
    <w:rsid w:val="00ED574A"/>
    <w:rsid w:val="00ED7E1A"/>
    <w:rsid w:val="00EE0051"/>
    <w:rsid w:val="00EE1409"/>
    <w:rsid w:val="00EE1799"/>
    <w:rsid w:val="00EE1C12"/>
    <w:rsid w:val="00EE7210"/>
    <w:rsid w:val="00EE7B2D"/>
    <w:rsid w:val="00EF1D99"/>
    <w:rsid w:val="00EF4184"/>
    <w:rsid w:val="00EF4697"/>
    <w:rsid w:val="00EF4AE3"/>
    <w:rsid w:val="00EF5B13"/>
    <w:rsid w:val="00EF780A"/>
    <w:rsid w:val="00EF7A1B"/>
    <w:rsid w:val="00EF7A90"/>
    <w:rsid w:val="00F00CF3"/>
    <w:rsid w:val="00F012B0"/>
    <w:rsid w:val="00F0138E"/>
    <w:rsid w:val="00F021C3"/>
    <w:rsid w:val="00F031EA"/>
    <w:rsid w:val="00F036D3"/>
    <w:rsid w:val="00F06055"/>
    <w:rsid w:val="00F06901"/>
    <w:rsid w:val="00F110B9"/>
    <w:rsid w:val="00F14DCF"/>
    <w:rsid w:val="00F152AD"/>
    <w:rsid w:val="00F1654C"/>
    <w:rsid w:val="00F20151"/>
    <w:rsid w:val="00F22E4B"/>
    <w:rsid w:val="00F238E2"/>
    <w:rsid w:val="00F2478B"/>
    <w:rsid w:val="00F24F86"/>
    <w:rsid w:val="00F2532B"/>
    <w:rsid w:val="00F256DC"/>
    <w:rsid w:val="00F26191"/>
    <w:rsid w:val="00F26B2A"/>
    <w:rsid w:val="00F27904"/>
    <w:rsid w:val="00F279B4"/>
    <w:rsid w:val="00F30A9A"/>
    <w:rsid w:val="00F312FA"/>
    <w:rsid w:val="00F31BD2"/>
    <w:rsid w:val="00F32917"/>
    <w:rsid w:val="00F32F78"/>
    <w:rsid w:val="00F33197"/>
    <w:rsid w:val="00F33A72"/>
    <w:rsid w:val="00F35D00"/>
    <w:rsid w:val="00F36485"/>
    <w:rsid w:val="00F378F2"/>
    <w:rsid w:val="00F40593"/>
    <w:rsid w:val="00F40F72"/>
    <w:rsid w:val="00F425CE"/>
    <w:rsid w:val="00F432F5"/>
    <w:rsid w:val="00F51582"/>
    <w:rsid w:val="00F5268E"/>
    <w:rsid w:val="00F52AA2"/>
    <w:rsid w:val="00F530CA"/>
    <w:rsid w:val="00F550F1"/>
    <w:rsid w:val="00F55D57"/>
    <w:rsid w:val="00F614CB"/>
    <w:rsid w:val="00F61C06"/>
    <w:rsid w:val="00F64F28"/>
    <w:rsid w:val="00F6563F"/>
    <w:rsid w:val="00F659AD"/>
    <w:rsid w:val="00F659D1"/>
    <w:rsid w:val="00F65E94"/>
    <w:rsid w:val="00F65FE0"/>
    <w:rsid w:val="00F6712E"/>
    <w:rsid w:val="00F71D43"/>
    <w:rsid w:val="00F71DA2"/>
    <w:rsid w:val="00F73E82"/>
    <w:rsid w:val="00F75EA6"/>
    <w:rsid w:val="00F75F13"/>
    <w:rsid w:val="00F8128A"/>
    <w:rsid w:val="00F81647"/>
    <w:rsid w:val="00F816F1"/>
    <w:rsid w:val="00F818D8"/>
    <w:rsid w:val="00F8379B"/>
    <w:rsid w:val="00F83A23"/>
    <w:rsid w:val="00F85EE7"/>
    <w:rsid w:val="00F90903"/>
    <w:rsid w:val="00F91239"/>
    <w:rsid w:val="00F91594"/>
    <w:rsid w:val="00F917A8"/>
    <w:rsid w:val="00F96BE5"/>
    <w:rsid w:val="00F976C9"/>
    <w:rsid w:val="00F97B38"/>
    <w:rsid w:val="00FA10AB"/>
    <w:rsid w:val="00FA275C"/>
    <w:rsid w:val="00FA4686"/>
    <w:rsid w:val="00FA6FF0"/>
    <w:rsid w:val="00FA7838"/>
    <w:rsid w:val="00FA78A0"/>
    <w:rsid w:val="00FB1A25"/>
    <w:rsid w:val="00FB3228"/>
    <w:rsid w:val="00FB5CA7"/>
    <w:rsid w:val="00FB6204"/>
    <w:rsid w:val="00FB7F0D"/>
    <w:rsid w:val="00FC16C5"/>
    <w:rsid w:val="00FC1F49"/>
    <w:rsid w:val="00FC21E3"/>
    <w:rsid w:val="00FC220B"/>
    <w:rsid w:val="00FC2409"/>
    <w:rsid w:val="00FC2932"/>
    <w:rsid w:val="00FC44CD"/>
    <w:rsid w:val="00FC4D7A"/>
    <w:rsid w:val="00FC6C75"/>
    <w:rsid w:val="00FD05BE"/>
    <w:rsid w:val="00FD3E57"/>
    <w:rsid w:val="00FD5073"/>
    <w:rsid w:val="00FD57F3"/>
    <w:rsid w:val="00FD6145"/>
    <w:rsid w:val="00FD7B86"/>
    <w:rsid w:val="00FD7F42"/>
    <w:rsid w:val="00FE1752"/>
    <w:rsid w:val="00FE2F48"/>
    <w:rsid w:val="00FE3A50"/>
    <w:rsid w:val="00FF1263"/>
    <w:rsid w:val="00FF321F"/>
    <w:rsid w:val="00FF4AD7"/>
    <w:rsid w:val="00FF4E5A"/>
    <w:rsid w:val="00FF6944"/>
    <w:rsid w:val="00FF6BE9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3E1D989"/>
  <w15:chartTrackingRefBased/>
  <w15:docId w15:val="{D67D940E-49DD-428A-BD53-D28574BA1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2160" w:firstLine="720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tabs>
        <w:tab w:val="num" w:pos="720"/>
      </w:tabs>
      <w:ind w:left="1440" w:hanging="720"/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ind w:left="720" w:firstLine="720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ind w:left="1440"/>
      <w:outlineLvl w:val="4"/>
    </w:pPr>
    <w:rPr>
      <w:i/>
      <w:iCs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numPr>
        <w:numId w:val="1"/>
      </w:numPr>
      <w:tabs>
        <w:tab w:val="num" w:pos="1440"/>
      </w:tabs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ind w:left="720" w:firstLine="720"/>
      <w:outlineLvl w:val="6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pPr>
      <w:keepNext/>
      <w:spacing w:line="480" w:lineRule="auto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firstLine="720"/>
      <w:outlineLvl w:val="8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</w:pPr>
    <w:rPr>
      <w:sz w:val="22"/>
      <w:szCs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Pr>
      <w:sz w:val="22"/>
      <w:szCs w:val="22"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BalloonText">
    <w:name w:val="Balloon Text"/>
    <w:basedOn w:val="Normal"/>
    <w:semiHidden/>
    <w:rsid w:val="001911F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F50A3"/>
    <w:rPr>
      <w:sz w:val="16"/>
      <w:szCs w:val="16"/>
    </w:rPr>
  </w:style>
  <w:style w:type="paragraph" w:styleId="CommentText">
    <w:name w:val="annotation text"/>
    <w:basedOn w:val="Normal"/>
    <w:semiHidden/>
    <w:rsid w:val="00BF50A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F50A3"/>
    <w:rPr>
      <w:b/>
      <w:bCs/>
    </w:rPr>
  </w:style>
  <w:style w:type="character" w:customStyle="1" w:styleId="BodyTextChar">
    <w:name w:val="Body Text Char"/>
    <w:link w:val="BodyText"/>
    <w:rsid w:val="00AE38EB"/>
    <w:rPr>
      <w:sz w:val="22"/>
      <w:szCs w:val="22"/>
    </w:rPr>
  </w:style>
  <w:style w:type="character" w:styleId="PageNumber">
    <w:name w:val="page number"/>
    <w:rsid w:val="00527DDA"/>
  </w:style>
  <w:style w:type="character" w:customStyle="1" w:styleId="HeaderChar">
    <w:name w:val="Header Char"/>
    <w:link w:val="Header"/>
    <w:rsid w:val="009A085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13E60"/>
    <w:pPr>
      <w:ind w:left="720"/>
      <w:contextualSpacing/>
    </w:pPr>
  </w:style>
  <w:style w:type="character" w:styleId="Hyperlink">
    <w:name w:val="Hyperlink"/>
    <w:basedOn w:val="DefaultParagraphFont"/>
    <w:rsid w:val="006F18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9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317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Department of Energy - 55 Jefferson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5PL</dc:creator>
  <cp:keywords/>
  <cp:lastModifiedBy>Kimel, Shelley (CONTR)</cp:lastModifiedBy>
  <cp:revision>13</cp:revision>
  <cp:lastPrinted>2018-02-22T15:14:00Z</cp:lastPrinted>
  <dcterms:created xsi:type="dcterms:W3CDTF">2024-01-30T03:25:00Z</dcterms:created>
  <dcterms:modified xsi:type="dcterms:W3CDTF">2024-04-03T18:58:00Z</dcterms:modified>
</cp:coreProperties>
</file>